
<file path=[Content_Types].xml><?xml version="1.0" encoding="utf-8"?>
<Types xmlns="http://schemas.openxmlformats.org/package/2006/content-types">
  <Override PartName="/word/stylesWithEffects.xml" ContentType="application/vnd.ms-word.stylesWithEffect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docProps/custom.xml" ContentType="application/vnd.openxmlformats-officedocument.custom-properties+xml"/>
  <Default Extension="rels" ContentType="application/vnd.openxmlformats-package.relationship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endnotes.xml" ContentType="application/vnd.openxmlformats-officedocument.wordprocessingml.endnote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tbl>
      <w:tblPr>
        <w:tblStyle w:val="TableNormal1"/>
        <w:tblW w:w="15917" w:type="dxa"/>
        <w:tblInd w:w="106" w:type="dxa"/>
        <w:tblLayout w:type="fixed"/>
        <w:tblLook w:val="01E0"/>
      </w:tblPr>
      <w:tblGrid>
        <w:gridCol w:w="1099"/>
        <w:gridCol w:w="987"/>
        <w:gridCol w:w="1131"/>
        <w:gridCol w:w="2529"/>
        <w:gridCol w:w="1666"/>
        <w:gridCol w:w="2922"/>
        <w:gridCol w:w="2606"/>
        <w:gridCol w:w="2977"/>
      </w:tblGrid>
      <w:tr w:rsidR="000B77A3">
        <w:trPr>
          <w:trHeight w:hRule="exact" w:val="263"/>
        </w:trPr>
        <w:tc>
          <w:tcPr>
            <w:tcW w:w="32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77A3" w:rsidRDefault="000B77A3">
            <w:pPr>
              <w:pStyle w:val="TableParagraph"/>
              <w:spacing w:line="248" w:lineRule="exact"/>
              <w:ind w:left="93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29" w:type="dxa"/>
            <w:vMerge w:val="restart"/>
            <w:tcBorders>
              <w:top w:val="single" w:sz="4" w:space="0" w:color="000000"/>
              <w:left w:val="single" w:sz="4" w:space="0" w:color="auto"/>
              <w:right w:val="single" w:sz="6" w:space="0" w:color="000000"/>
            </w:tcBorders>
          </w:tcPr>
          <w:p w:rsidR="000B77A3" w:rsidRDefault="000B77A3">
            <w:pPr>
              <w:pStyle w:val="TableParagraph"/>
              <w:spacing w:before="8" w:line="240" w:lineRule="exact"/>
              <w:rPr>
                <w:sz w:val="24"/>
                <w:szCs w:val="24"/>
              </w:rPr>
            </w:pPr>
          </w:p>
          <w:p w:rsidR="000B77A3" w:rsidRDefault="000B77A3">
            <w:pPr>
              <w:pStyle w:val="TableParagraph"/>
              <w:ind w:left="460" w:right="44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FUNCTIONS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(HEDEF</w:t>
            </w:r>
            <w:r>
              <w:rPr>
                <w:rFonts w:ascii="Times New Roman" w:eastAsia="Times New Roman" w:hAnsi="Times New Roman" w:cs="Times New Roman"/>
                <w:spacing w:val="-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VE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5"/>
              </w:rPr>
              <w:t>DAVRANIŞLAR)</w:t>
            </w:r>
          </w:p>
        </w:tc>
        <w:tc>
          <w:tcPr>
            <w:tcW w:w="1666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0B77A3" w:rsidRDefault="000B77A3">
            <w:pPr>
              <w:pStyle w:val="TableParagraph"/>
              <w:spacing w:before="2" w:line="120" w:lineRule="exact"/>
              <w:rPr>
                <w:sz w:val="12"/>
                <w:szCs w:val="12"/>
              </w:rPr>
            </w:pPr>
          </w:p>
          <w:p w:rsidR="000B77A3" w:rsidRDefault="000B77A3" w:rsidP="00204FCE">
            <w:pPr>
              <w:pStyle w:val="TableParagraph"/>
              <w:ind w:left="275" w:right="26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TOPICS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5"/>
              </w:rPr>
              <w:t>(KONULAR)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</w:p>
        </w:tc>
        <w:tc>
          <w:tcPr>
            <w:tcW w:w="2922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0B77A3" w:rsidRDefault="000B77A3">
            <w:pPr>
              <w:pStyle w:val="TableParagraph"/>
              <w:spacing w:line="248" w:lineRule="exact"/>
              <w:ind w:left="38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LANGUAGE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TASKS</w:t>
            </w:r>
          </w:p>
          <w:p w:rsidR="000B77A3" w:rsidRDefault="000B77A3">
            <w:pPr>
              <w:pStyle w:val="TableParagraph"/>
              <w:ind w:left="726" w:hanging="41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AND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STUDY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SKILLS/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METHODS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(YÖNTEM</w:t>
            </w:r>
            <w:r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VE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TEKNİKLER)</w:t>
            </w:r>
          </w:p>
        </w:tc>
        <w:tc>
          <w:tcPr>
            <w:tcW w:w="2606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0B77A3" w:rsidRPr="00204FCE" w:rsidRDefault="00204FCE" w:rsidP="00204FCE">
            <w:pPr>
              <w:pStyle w:val="TableParagraph"/>
              <w:spacing w:line="248" w:lineRule="exact"/>
              <w:ind w:right="52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     </w:t>
            </w:r>
            <w:r w:rsidR="000B77A3"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MATERIALS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/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EDUCATINAL TOOLS AND EQUIPMENT</w:t>
            </w:r>
          </w:p>
          <w:p w:rsidR="000B77A3" w:rsidRDefault="000B77A3" w:rsidP="00204FCE">
            <w:pPr>
              <w:pStyle w:val="TableParagraph"/>
              <w:ind w:left="117" w:right="104" w:firstLine="1"/>
              <w:jc w:val="center"/>
              <w:rPr>
                <w:rFonts w:ascii="Times New Roman" w:eastAsia="Times New Roman" w:hAnsi="Times New Roman" w:cs="Times New Roman"/>
              </w:rPr>
            </w:pP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(KULLANILAN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EĞİTİM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TEKNOLOJİLERİ-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ARAÇ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VE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GEREÇLER)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8" w:space="0" w:color="000000"/>
            </w:tcBorders>
          </w:tcPr>
          <w:p w:rsidR="000B77A3" w:rsidRDefault="000B77A3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0B77A3" w:rsidRDefault="000B77A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B77A3" w:rsidRDefault="000B77A3">
            <w:pPr>
              <w:pStyle w:val="TableParagraph"/>
              <w:ind w:left="627" w:right="6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EVALUATION</w:t>
            </w:r>
          </w:p>
          <w:p w:rsidR="000B77A3" w:rsidRDefault="000B77A3">
            <w:pPr>
              <w:pStyle w:val="TableParagraph"/>
              <w:ind w:left="364" w:right="34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(DEĞERLENDİRME)</w:t>
            </w:r>
          </w:p>
        </w:tc>
      </w:tr>
      <w:tr w:rsidR="0058568E">
        <w:trPr>
          <w:trHeight w:hRule="exact" w:val="101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568E" w:rsidRDefault="0058568E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58568E" w:rsidRDefault="00A8194A">
            <w:pPr>
              <w:pStyle w:val="TableParagraph"/>
              <w:ind w:left="98" w:right="9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MONTH</w:t>
            </w:r>
          </w:p>
          <w:p w:rsidR="0058568E" w:rsidRDefault="00A8194A">
            <w:pPr>
              <w:pStyle w:val="TableParagraph"/>
              <w:spacing w:before="1"/>
              <w:ind w:left="336" w:right="33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(AY)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568E" w:rsidRDefault="0058568E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58568E" w:rsidRDefault="00A8194A">
            <w:pPr>
              <w:pStyle w:val="TableParagraph"/>
              <w:ind w:left="14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WEEK</w:t>
            </w:r>
          </w:p>
          <w:p w:rsidR="0058568E" w:rsidRDefault="00A8194A">
            <w:pPr>
              <w:pStyle w:val="TableParagraph"/>
              <w:spacing w:before="1"/>
              <w:ind w:left="12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568E" w:rsidRDefault="0058568E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58568E" w:rsidRDefault="00A8194A">
            <w:pPr>
              <w:pStyle w:val="TableParagraph"/>
              <w:ind w:left="22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HOUR</w:t>
            </w:r>
          </w:p>
          <w:p w:rsidR="0058568E" w:rsidRDefault="00A8194A">
            <w:pPr>
              <w:pStyle w:val="TableParagraph"/>
              <w:spacing w:before="1"/>
              <w:ind w:left="26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(SAAT)</w:t>
            </w:r>
          </w:p>
        </w:tc>
        <w:tc>
          <w:tcPr>
            <w:tcW w:w="2529" w:type="dxa"/>
            <w:vMerge/>
            <w:tcBorders>
              <w:left w:val="single" w:sz="4" w:space="0" w:color="auto"/>
              <w:bottom w:val="single" w:sz="4" w:space="0" w:color="000000"/>
              <w:right w:val="single" w:sz="6" w:space="0" w:color="000000"/>
            </w:tcBorders>
          </w:tcPr>
          <w:p w:rsidR="0058568E" w:rsidRDefault="0058568E"/>
        </w:tc>
        <w:tc>
          <w:tcPr>
            <w:tcW w:w="1666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58568E" w:rsidRDefault="0058568E"/>
        </w:tc>
        <w:tc>
          <w:tcPr>
            <w:tcW w:w="2922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58568E" w:rsidRDefault="0058568E"/>
        </w:tc>
        <w:tc>
          <w:tcPr>
            <w:tcW w:w="2606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58568E" w:rsidRDefault="0058568E"/>
        </w:tc>
        <w:tc>
          <w:tcPr>
            <w:tcW w:w="2977" w:type="dxa"/>
            <w:vMerge/>
            <w:tcBorders>
              <w:left w:val="single" w:sz="6" w:space="0" w:color="000000"/>
              <w:bottom w:val="single" w:sz="4" w:space="0" w:color="000000"/>
              <w:right w:val="single" w:sz="8" w:space="0" w:color="000000"/>
            </w:tcBorders>
          </w:tcPr>
          <w:p w:rsidR="0058568E" w:rsidRDefault="0058568E"/>
        </w:tc>
      </w:tr>
      <w:tr w:rsidR="005B0A60">
        <w:trPr>
          <w:cantSplit/>
          <w:trHeight w:hRule="exact" w:val="215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5B0A60" w:rsidRPr="005B0A60" w:rsidRDefault="005B0A60" w:rsidP="000448A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A60">
              <w:rPr>
                <w:rFonts w:ascii="Times New Roman" w:hAnsi="Times New Roman" w:cs="Times New Roman"/>
                <w:b/>
                <w:sz w:val="24"/>
                <w:szCs w:val="24"/>
              </w:rPr>
              <w:t>EYLÜL - EKİM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B0A60" w:rsidRPr="005B0A60" w:rsidRDefault="005B0A60" w:rsidP="000448A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A6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28 EYLÜL </w:t>
            </w:r>
            <w:r w:rsidRPr="005B0A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5B0A6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02 EKİM   (1. </w:t>
            </w:r>
            <w:proofErr w:type="spellStart"/>
            <w:r w:rsidRPr="005B0A6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Hafta</w:t>
            </w:r>
            <w:proofErr w:type="spellEnd"/>
            <w:r w:rsidRPr="005B0A6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5B0A60" w:rsidRDefault="005B0A60">
            <w:pPr>
              <w:pStyle w:val="TableParagraph"/>
              <w:spacing w:before="8" w:line="120" w:lineRule="exact"/>
              <w:rPr>
                <w:sz w:val="12"/>
                <w:szCs w:val="12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29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before="19"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before="19" w:line="200" w:lineRule="exact"/>
              <w:rPr>
                <w:sz w:val="20"/>
                <w:szCs w:val="20"/>
              </w:rPr>
            </w:pPr>
          </w:p>
          <w:p w:rsidR="005B0A60" w:rsidRDefault="005B0A60" w:rsidP="004F1974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974">
              <w:rPr>
                <w:rFonts w:ascii="Times New Roman" w:eastAsia="Times New Roman" w:hAnsi="Times New Roman" w:cs="Times New Roman"/>
                <w:sz w:val="24"/>
                <w:szCs w:val="24"/>
              </w:rPr>
              <w:t>Apologizing</w:t>
            </w:r>
          </w:p>
          <w:p w:rsidR="005B0A60" w:rsidRDefault="005B0A60" w:rsidP="004F1974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0A60" w:rsidRDefault="005B0A60" w:rsidP="004F1974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0A60" w:rsidRDefault="005B0A60" w:rsidP="004F1974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0A60" w:rsidRDefault="005B0A60" w:rsidP="004F1974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0A60" w:rsidRDefault="005B0A60" w:rsidP="004F1974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0A60" w:rsidRDefault="005B0A60" w:rsidP="004F1974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0A60" w:rsidRPr="004F1974" w:rsidRDefault="005B0A60" w:rsidP="004F1974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0A60" w:rsidRDefault="005B0A60" w:rsidP="004F1974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974">
              <w:rPr>
                <w:rFonts w:ascii="Times New Roman" w:eastAsia="Times New Roman" w:hAnsi="Times New Roman" w:cs="Times New Roman"/>
                <w:sz w:val="24"/>
                <w:szCs w:val="24"/>
              </w:rPr>
              <w:t>Asking for permission</w:t>
            </w:r>
          </w:p>
          <w:p w:rsidR="005B0A60" w:rsidRDefault="005B0A60" w:rsidP="004F1974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0A60" w:rsidRDefault="005B0A60" w:rsidP="004F1974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0A60" w:rsidRDefault="005B0A60" w:rsidP="004F1974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0A60" w:rsidRDefault="005B0A60" w:rsidP="004F1974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0A60" w:rsidRDefault="005B0A60" w:rsidP="004F1974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0A60" w:rsidRDefault="005B0A60" w:rsidP="004F1974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0A60" w:rsidRPr="004F1974" w:rsidRDefault="005B0A60" w:rsidP="004F1974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0A60" w:rsidRDefault="005B0A60" w:rsidP="004F1974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974">
              <w:rPr>
                <w:rFonts w:ascii="Times New Roman" w:eastAsia="Times New Roman" w:hAnsi="Times New Roman" w:cs="Times New Roman"/>
                <w:sz w:val="24"/>
                <w:szCs w:val="24"/>
              </w:rPr>
              <w:t>Making simple requests</w:t>
            </w:r>
          </w:p>
          <w:p w:rsidR="005B0A60" w:rsidRDefault="005B0A60" w:rsidP="004F1974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0A60" w:rsidRDefault="005B0A60" w:rsidP="004F1974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0A60" w:rsidRDefault="005B0A60" w:rsidP="004F1974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0A60" w:rsidRPr="004F1974" w:rsidRDefault="005B0A60" w:rsidP="004F1974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0A60" w:rsidRDefault="005B0A60" w:rsidP="004F1974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974">
              <w:rPr>
                <w:rFonts w:ascii="Times New Roman" w:eastAsia="Times New Roman" w:hAnsi="Times New Roman" w:cs="Times New Roman"/>
                <w:sz w:val="24"/>
                <w:szCs w:val="24"/>
              </w:rPr>
              <w:t>Telling someone what to do</w:t>
            </w:r>
          </w:p>
        </w:tc>
        <w:tc>
          <w:tcPr>
            <w:tcW w:w="1666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before="19"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ind w:left="5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Unit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1:</w:t>
            </w:r>
          </w:p>
          <w:p w:rsidR="005B0A60" w:rsidRPr="004F1974" w:rsidRDefault="005B0A60" w:rsidP="004F197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   </w:t>
            </w:r>
            <w:r w:rsidRPr="005575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5575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4F19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In the</w:t>
            </w:r>
          </w:p>
          <w:p w:rsidR="005B0A60" w:rsidRDefault="005B0A60" w:rsidP="004F1974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</w:t>
            </w:r>
            <w:r w:rsidRPr="004F19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Classroom</w:t>
            </w:r>
          </w:p>
        </w:tc>
        <w:tc>
          <w:tcPr>
            <w:tcW w:w="2922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5B0A60" w:rsidRDefault="005B0A60">
            <w:pPr>
              <w:pStyle w:val="TableParagraph"/>
              <w:spacing w:before="4" w:line="160" w:lineRule="exact"/>
              <w:rPr>
                <w:sz w:val="16"/>
                <w:szCs w:val="16"/>
              </w:rPr>
            </w:pPr>
          </w:p>
          <w:p w:rsidR="005B0A60" w:rsidRPr="008974E0" w:rsidRDefault="005B0A60" w:rsidP="008974E0">
            <w:pPr>
              <w:pStyle w:val="ListParagraph"/>
              <w:tabs>
                <w:tab w:val="left" w:pos="239"/>
              </w:tabs>
              <w:ind w:left="95" w:right="309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Listening</w:t>
            </w:r>
          </w:p>
          <w:p w:rsidR="005B0A60" w:rsidRPr="008974E0" w:rsidRDefault="005B0A60" w:rsidP="008974E0">
            <w:pPr>
              <w:pStyle w:val="ListParagraph"/>
              <w:tabs>
                <w:tab w:val="left" w:pos="239"/>
              </w:tabs>
              <w:ind w:left="95" w:right="3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• Students will be able to understand short and clear</w:t>
            </w:r>
          </w:p>
          <w:p w:rsidR="005B0A60" w:rsidRPr="008974E0" w:rsidRDefault="005B0A60" w:rsidP="008974E0">
            <w:pPr>
              <w:pStyle w:val="ListParagraph"/>
              <w:tabs>
                <w:tab w:val="left" w:pos="239"/>
              </w:tabs>
              <w:ind w:left="95" w:right="3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speech on making requests and asking for permission.</w:t>
            </w:r>
          </w:p>
          <w:p w:rsidR="005B0A60" w:rsidRPr="008974E0" w:rsidRDefault="005B0A60" w:rsidP="008974E0">
            <w:pPr>
              <w:pStyle w:val="ListParagraph"/>
              <w:tabs>
                <w:tab w:val="left" w:pos="239"/>
              </w:tabs>
              <w:ind w:left="95" w:right="3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• Students will be able to recognize simple classroom</w:t>
            </w:r>
          </w:p>
          <w:p w:rsidR="005B0A60" w:rsidRPr="008974E0" w:rsidRDefault="005B0A60" w:rsidP="008974E0">
            <w:pPr>
              <w:pStyle w:val="ListParagraph"/>
              <w:tabs>
                <w:tab w:val="left" w:pos="239"/>
              </w:tabs>
              <w:ind w:left="95" w:right="3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instructions.</w:t>
            </w:r>
          </w:p>
          <w:p w:rsidR="005B0A60" w:rsidRPr="008974E0" w:rsidRDefault="005B0A60" w:rsidP="008974E0">
            <w:pPr>
              <w:pStyle w:val="ListParagraph"/>
              <w:tabs>
                <w:tab w:val="left" w:pos="239"/>
              </w:tabs>
              <w:ind w:left="95" w:right="3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• Students will be able to recognize numbers twenty</w:t>
            </w:r>
          </w:p>
          <w:p w:rsidR="005B0A60" w:rsidRDefault="005B0A60" w:rsidP="008974E0">
            <w:pPr>
              <w:pStyle w:val="ListParagraph"/>
              <w:tabs>
                <w:tab w:val="left" w:pos="239"/>
              </w:tabs>
              <w:ind w:left="95" w:right="3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through one hundred.</w:t>
            </w:r>
          </w:p>
          <w:p w:rsidR="005B0A60" w:rsidRPr="008974E0" w:rsidRDefault="005B0A60" w:rsidP="008974E0">
            <w:pPr>
              <w:pStyle w:val="ListParagraph"/>
              <w:tabs>
                <w:tab w:val="left" w:pos="239"/>
              </w:tabs>
              <w:ind w:left="95" w:right="3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B0A60" w:rsidRPr="008974E0" w:rsidRDefault="005B0A60" w:rsidP="008974E0">
            <w:pPr>
              <w:pStyle w:val="ListParagraph"/>
              <w:tabs>
                <w:tab w:val="left" w:pos="239"/>
              </w:tabs>
              <w:ind w:left="95" w:right="309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Speaking</w:t>
            </w:r>
          </w:p>
          <w:p w:rsidR="005B0A60" w:rsidRPr="008974E0" w:rsidRDefault="005B0A60" w:rsidP="008974E0">
            <w:pPr>
              <w:pStyle w:val="ListParagraph"/>
              <w:tabs>
                <w:tab w:val="left" w:pos="239"/>
              </w:tabs>
              <w:ind w:left="95" w:right="3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• Students will be able to interact with their classmates</w:t>
            </w:r>
          </w:p>
          <w:p w:rsidR="005B0A60" w:rsidRPr="008974E0" w:rsidRDefault="005B0A60" w:rsidP="008974E0">
            <w:pPr>
              <w:pStyle w:val="ListParagraph"/>
              <w:tabs>
                <w:tab w:val="left" w:pos="239"/>
              </w:tabs>
              <w:ind w:left="95" w:right="3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through asking for and giving permission in short sentences</w:t>
            </w:r>
          </w:p>
          <w:p w:rsidR="005B0A60" w:rsidRPr="008974E0" w:rsidRDefault="005B0A60" w:rsidP="008974E0">
            <w:pPr>
              <w:pStyle w:val="ListParagraph"/>
              <w:tabs>
                <w:tab w:val="left" w:pos="239"/>
              </w:tabs>
              <w:ind w:left="95" w:right="3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and phrases.</w:t>
            </w:r>
          </w:p>
          <w:p w:rsidR="005B0A60" w:rsidRPr="008974E0" w:rsidRDefault="005B0A60" w:rsidP="008974E0">
            <w:pPr>
              <w:pStyle w:val="ListParagraph"/>
              <w:tabs>
                <w:tab w:val="left" w:pos="239"/>
              </w:tabs>
              <w:ind w:left="95" w:right="3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• Students will be able to make requests and tell others</w:t>
            </w:r>
          </w:p>
          <w:p w:rsidR="005B0A60" w:rsidRPr="008974E0" w:rsidRDefault="005B0A60" w:rsidP="008974E0">
            <w:pPr>
              <w:pStyle w:val="ListParagraph"/>
              <w:tabs>
                <w:tab w:val="left" w:pos="239"/>
              </w:tabs>
              <w:ind w:left="95" w:right="3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what to do using rehearsed simple phrases and short</w:t>
            </w:r>
          </w:p>
          <w:p w:rsidR="005B0A60" w:rsidRPr="008974E0" w:rsidRDefault="005B0A60" w:rsidP="008974E0">
            <w:pPr>
              <w:pStyle w:val="ListParagraph"/>
              <w:tabs>
                <w:tab w:val="left" w:pos="239"/>
              </w:tabs>
              <w:ind w:left="95" w:right="3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sentences.</w:t>
            </w:r>
          </w:p>
          <w:p w:rsidR="005B0A60" w:rsidRPr="008974E0" w:rsidRDefault="005B0A60" w:rsidP="008974E0">
            <w:pPr>
              <w:pStyle w:val="ListParagraph"/>
              <w:tabs>
                <w:tab w:val="left" w:pos="239"/>
              </w:tabs>
              <w:ind w:left="95" w:right="3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• Students will be able to give and respond to simple</w:t>
            </w:r>
          </w:p>
          <w:p w:rsidR="005B0A60" w:rsidRPr="008974E0" w:rsidRDefault="005B0A60" w:rsidP="008974E0">
            <w:pPr>
              <w:pStyle w:val="ListParagraph"/>
              <w:tabs>
                <w:tab w:val="left" w:pos="239"/>
              </w:tabs>
              <w:ind w:left="95" w:right="3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instructions verbally.</w:t>
            </w:r>
          </w:p>
          <w:p w:rsidR="005B0A60" w:rsidRPr="008974E0" w:rsidRDefault="005B0A60" w:rsidP="008974E0">
            <w:pPr>
              <w:pStyle w:val="ListParagraph"/>
              <w:tabs>
                <w:tab w:val="left" w:pos="239"/>
              </w:tabs>
              <w:ind w:left="95" w:right="3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• Students will be able to count to one hundred.</w:t>
            </w:r>
          </w:p>
          <w:p w:rsidR="005B0A60" w:rsidRPr="008974E0" w:rsidRDefault="005B0A60" w:rsidP="008974E0">
            <w:pPr>
              <w:pStyle w:val="ListParagraph"/>
              <w:tabs>
                <w:tab w:val="left" w:pos="239"/>
              </w:tabs>
              <w:ind w:left="95" w:right="3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Intercultural Awareness</w:t>
            </w:r>
          </w:p>
          <w:p w:rsidR="005B0A60" w:rsidRPr="008974E0" w:rsidRDefault="005B0A60" w:rsidP="008974E0">
            <w:pPr>
              <w:pStyle w:val="ListParagraph"/>
              <w:tabs>
                <w:tab w:val="left" w:pos="239"/>
              </w:tabs>
              <w:ind w:left="95" w:right="3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• Students will be able to say ‘thank you’ in different</w:t>
            </w:r>
          </w:p>
          <w:p w:rsidR="005B0A60" w:rsidRDefault="005B0A60" w:rsidP="008974E0">
            <w:pPr>
              <w:pStyle w:val="ListParagraph"/>
              <w:tabs>
                <w:tab w:val="left" w:pos="239"/>
              </w:tabs>
              <w:ind w:left="95" w:right="3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languages.</w:t>
            </w:r>
          </w:p>
        </w:tc>
        <w:tc>
          <w:tcPr>
            <w:tcW w:w="2606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5B0A60" w:rsidRPr="008974E0" w:rsidRDefault="005B0A60" w:rsidP="008974E0">
            <w:pPr>
              <w:pStyle w:val="TableParagraph"/>
              <w:ind w:left="95" w:right="113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Texts</w:t>
            </w:r>
          </w:p>
          <w:p w:rsidR="005B0A60" w:rsidRPr="008974E0" w:rsidRDefault="005B0A60" w:rsidP="008974E0">
            <w:pPr>
              <w:pStyle w:val="TableParagraph"/>
              <w:ind w:left="95" w:right="113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Captions</w:t>
            </w:r>
          </w:p>
          <w:p w:rsidR="005B0A60" w:rsidRPr="008974E0" w:rsidRDefault="005B0A60" w:rsidP="008974E0">
            <w:pPr>
              <w:pStyle w:val="TableParagraph"/>
              <w:ind w:left="95" w:right="113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Cartoons</w:t>
            </w:r>
          </w:p>
          <w:p w:rsidR="005B0A60" w:rsidRPr="008974E0" w:rsidRDefault="005B0A60" w:rsidP="008974E0">
            <w:pPr>
              <w:pStyle w:val="TableParagraph"/>
              <w:ind w:left="95" w:right="113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Charts</w:t>
            </w:r>
          </w:p>
          <w:p w:rsidR="005B0A60" w:rsidRPr="008974E0" w:rsidRDefault="005B0A60" w:rsidP="008974E0">
            <w:pPr>
              <w:pStyle w:val="TableParagraph"/>
              <w:ind w:left="95" w:right="113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Conversations</w:t>
            </w:r>
          </w:p>
          <w:p w:rsidR="005B0A60" w:rsidRPr="008974E0" w:rsidRDefault="005B0A60" w:rsidP="008974E0">
            <w:pPr>
              <w:pStyle w:val="TableParagraph"/>
              <w:ind w:left="95" w:right="113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Illustrations</w:t>
            </w:r>
          </w:p>
          <w:p w:rsidR="005B0A60" w:rsidRPr="008974E0" w:rsidRDefault="005B0A60" w:rsidP="008974E0">
            <w:pPr>
              <w:pStyle w:val="TableParagraph"/>
              <w:ind w:left="95" w:right="113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Instructions</w:t>
            </w:r>
          </w:p>
          <w:p w:rsidR="005B0A60" w:rsidRPr="008974E0" w:rsidRDefault="005B0A60" w:rsidP="008974E0">
            <w:pPr>
              <w:pStyle w:val="TableParagraph"/>
              <w:ind w:left="95" w:right="113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Lists</w:t>
            </w:r>
          </w:p>
          <w:p w:rsidR="005B0A60" w:rsidRPr="008974E0" w:rsidRDefault="005B0A60" w:rsidP="008974E0">
            <w:pPr>
              <w:pStyle w:val="TableParagraph"/>
              <w:ind w:left="95" w:right="113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Notes and Messages</w:t>
            </w:r>
          </w:p>
          <w:p w:rsidR="005B0A60" w:rsidRPr="008974E0" w:rsidRDefault="005B0A60" w:rsidP="008974E0">
            <w:pPr>
              <w:pStyle w:val="TableParagraph"/>
              <w:ind w:left="95" w:right="113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Notices</w:t>
            </w:r>
          </w:p>
          <w:p w:rsidR="005B0A60" w:rsidRPr="008974E0" w:rsidRDefault="005B0A60" w:rsidP="008974E0">
            <w:pPr>
              <w:pStyle w:val="TableParagraph"/>
              <w:ind w:left="95" w:right="113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Posters</w:t>
            </w:r>
          </w:p>
          <w:p w:rsidR="005B0A60" w:rsidRPr="008974E0" w:rsidRDefault="005B0A60" w:rsidP="008974E0">
            <w:pPr>
              <w:pStyle w:val="TableParagraph"/>
              <w:ind w:left="95" w:right="113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Signs</w:t>
            </w:r>
          </w:p>
          <w:p w:rsidR="005B0A60" w:rsidRPr="008974E0" w:rsidRDefault="005B0A60" w:rsidP="008974E0">
            <w:pPr>
              <w:pStyle w:val="TableParagraph"/>
              <w:ind w:left="95" w:right="113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Songs</w:t>
            </w:r>
          </w:p>
          <w:p w:rsidR="005B0A60" w:rsidRPr="008974E0" w:rsidRDefault="005B0A60" w:rsidP="008974E0">
            <w:pPr>
              <w:pStyle w:val="TableParagraph"/>
              <w:ind w:left="95" w:right="113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Tables</w:t>
            </w:r>
          </w:p>
          <w:p w:rsidR="005B0A60" w:rsidRPr="008974E0" w:rsidRDefault="005B0A60" w:rsidP="008974E0">
            <w:pPr>
              <w:pStyle w:val="TableParagraph"/>
              <w:ind w:left="95" w:right="113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Activities</w:t>
            </w:r>
          </w:p>
          <w:p w:rsidR="005B0A60" w:rsidRPr="008974E0" w:rsidRDefault="005B0A60" w:rsidP="008974E0">
            <w:pPr>
              <w:pStyle w:val="TableParagraph"/>
              <w:ind w:left="95" w:right="113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Arts and Crafts</w:t>
            </w:r>
          </w:p>
          <w:p w:rsidR="005B0A60" w:rsidRPr="008974E0" w:rsidRDefault="005B0A60" w:rsidP="008974E0">
            <w:pPr>
              <w:pStyle w:val="TableParagraph"/>
              <w:ind w:left="95" w:right="113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Chants and Songs</w:t>
            </w:r>
          </w:p>
          <w:p w:rsidR="005B0A60" w:rsidRPr="008974E0" w:rsidRDefault="005B0A60" w:rsidP="008974E0">
            <w:pPr>
              <w:pStyle w:val="TableParagraph"/>
              <w:ind w:left="95" w:right="113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Communicative Tasks</w:t>
            </w:r>
          </w:p>
          <w:p w:rsidR="005B0A60" w:rsidRPr="008974E0" w:rsidRDefault="005B0A60" w:rsidP="008974E0">
            <w:pPr>
              <w:pStyle w:val="TableParagraph"/>
              <w:ind w:left="95" w:right="113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Drama/Miming</w:t>
            </w:r>
          </w:p>
          <w:p w:rsidR="005B0A60" w:rsidRPr="008974E0" w:rsidRDefault="005B0A60" w:rsidP="008974E0">
            <w:pPr>
              <w:pStyle w:val="TableParagraph"/>
              <w:ind w:left="95" w:right="113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Drawing and Coloring</w:t>
            </w:r>
          </w:p>
          <w:p w:rsidR="005B0A60" w:rsidRPr="008974E0" w:rsidRDefault="005B0A60" w:rsidP="008974E0">
            <w:pPr>
              <w:pStyle w:val="TableParagraph"/>
              <w:ind w:left="95" w:right="113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Flashcards</w:t>
            </w:r>
          </w:p>
          <w:p w:rsidR="005B0A60" w:rsidRPr="008974E0" w:rsidRDefault="005B0A60" w:rsidP="008974E0">
            <w:pPr>
              <w:pStyle w:val="TableParagraph"/>
              <w:ind w:left="95" w:right="113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Games</w:t>
            </w:r>
          </w:p>
          <w:p w:rsidR="005B0A60" w:rsidRPr="008974E0" w:rsidRDefault="005B0A60" w:rsidP="008974E0">
            <w:pPr>
              <w:pStyle w:val="TableParagraph"/>
              <w:ind w:left="95" w:right="113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Listening</w:t>
            </w:r>
          </w:p>
          <w:p w:rsidR="005B0A60" w:rsidRPr="008974E0" w:rsidRDefault="005B0A60" w:rsidP="008974E0">
            <w:pPr>
              <w:pStyle w:val="TableParagraph"/>
              <w:ind w:left="95" w:right="113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Matching</w:t>
            </w:r>
          </w:p>
          <w:p w:rsidR="005B0A60" w:rsidRPr="008974E0" w:rsidRDefault="005B0A60" w:rsidP="008974E0">
            <w:pPr>
              <w:pStyle w:val="TableParagraph"/>
              <w:ind w:left="95" w:right="113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Puppets</w:t>
            </w:r>
          </w:p>
          <w:p w:rsidR="005B0A60" w:rsidRPr="008974E0" w:rsidRDefault="005B0A60" w:rsidP="008974E0">
            <w:pPr>
              <w:pStyle w:val="TableParagraph"/>
              <w:ind w:left="95" w:right="113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Questions and Answers</w:t>
            </w:r>
          </w:p>
          <w:p w:rsidR="005B0A60" w:rsidRPr="008974E0" w:rsidRDefault="005B0A60" w:rsidP="008974E0">
            <w:pPr>
              <w:pStyle w:val="TableParagraph"/>
              <w:ind w:left="95" w:right="113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Real-life Tasks</w:t>
            </w:r>
          </w:p>
          <w:p w:rsidR="005B0A60" w:rsidRPr="008974E0" w:rsidRDefault="005B0A60" w:rsidP="008974E0">
            <w:pPr>
              <w:pStyle w:val="TableParagraph"/>
              <w:ind w:left="95" w:right="113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Reordering</w:t>
            </w:r>
          </w:p>
          <w:p w:rsidR="005B0A60" w:rsidRPr="008974E0" w:rsidRDefault="005B0A60" w:rsidP="008974E0">
            <w:pPr>
              <w:pStyle w:val="TableParagraph"/>
              <w:ind w:left="95" w:right="11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Role-Play and</w:t>
            </w:r>
            <w:r w:rsidRPr="008974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Simulations</w:t>
            </w:r>
          </w:p>
          <w:p w:rsidR="005B0A60" w:rsidRPr="008974E0" w:rsidRDefault="005B0A60" w:rsidP="008974E0">
            <w:pPr>
              <w:pStyle w:val="TableParagraph"/>
              <w:ind w:left="95" w:right="11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74E0">
              <w:rPr>
                <w:rFonts w:ascii="Times New Roman" w:eastAsia="Times New Roman" w:hAnsi="Times New Roman" w:cs="Times New Roman"/>
                <w:sz w:val="24"/>
                <w:szCs w:val="24"/>
              </w:rPr>
              <w:t>Speaking</w:t>
            </w:r>
          </w:p>
          <w:p w:rsidR="005B0A60" w:rsidRPr="008974E0" w:rsidRDefault="005B0A60" w:rsidP="008974E0">
            <w:pPr>
              <w:pStyle w:val="TableParagraph"/>
              <w:ind w:left="95" w:right="11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74E0">
              <w:rPr>
                <w:rFonts w:ascii="Times New Roman" w:eastAsia="Times New Roman" w:hAnsi="Times New Roman" w:cs="Times New Roman"/>
                <w:sz w:val="24"/>
                <w:szCs w:val="24"/>
              </w:rPr>
              <w:t>Synonyms and Antonyms</w:t>
            </w:r>
          </w:p>
          <w:p w:rsidR="005B0A60" w:rsidRDefault="005B0A60" w:rsidP="008974E0">
            <w:pPr>
              <w:pStyle w:val="TableParagraph"/>
              <w:ind w:left="95" w:right="11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74E0">
              <w:rPr>
                <w:rFonts w:ascii="Times New Roman" w:eastAsia="Times New Roman" w:hAnsi="Times New Roman" w:cs="Times New Roman"/>
                <w:sz w:val="24"/>
                <w:szCs w:val="24"/>
              </w:rPr>
              <w:t>TPR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000000"/>
            </w:tcBorders>
          </w:tcPr>
          <w:p w:rsidR="005B0A60" w:rsidRPr="008974E0" w:rsidRDefault="005B0A60" w:rsidP="008974E0">
            <w:pPr>
              <w:pStyle w:val="ListParagraph"/>
              <w:tabs>
                <w:tab w:val="left" w:pos="239"/>
              </w:tabs>
              <w:ind w:left="95" w:right="34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r-TR"/>
              </w:rPr>
            </w:pPr>
            <w:r w:rsidRPr="00897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r-TR"/>
              </w:rPr>
              <w:t>Projects</w:t>
            </w:r>
          </w:p>
          <w:p w:rsidR="005B0A60" w:rsidRPr="008974E0" w:rsidRDefault="005B0A60" w:rsidP="008974E0">
            <w:pPr>
              <w:pStyle w:val="ListParagraph"/>
              <w:tabs>
                <w:tab w:val="left" w:pos="239"/>
              </w:tabs>
              <w:ind w:left="95" w:right="3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 w:rsidRPr="008974E0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• Students prepare</w:t>
            </w:r>
          </w:p>
          <w:p w:rsidR="005B0A60" w:rsidRPr="008974E0" w:rsidRDefault="005B0A60" w:rsidP="008974E0">
            <w:pPr>
              <w:pStyle w:val="ListParagraph"/>
              <w:tabs>
                <w:tab w:val="left" w:pos="239"/>
              </w:tabs>
              <w:ind w:left="95" w:right="3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 w:rsidRPr="008974E0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simple puppets and</w:t>
            </w:r>
          </w:p>
          <w:p w:rsidR="005B0A60" w:rsidRPr="008974E0" w:rsidRDefault="005B0A60" w:rsidP="008974E0">
            <w:pPr>
              <w:pStyle w:val="ListParagraph"/>
              <w:tabs>
                <w:tab w:val="left" w:pos="239"/>
              </w:tabs>
              <w:ind w:left="95" w:right="3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 w:rsidRPr="008974E0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practice how to ask</w:t>
            </w:r>
          </w:p>
          <w:p w:rsidR="005B0A60" w:rsidRPr="008974E0" w:rsidRDefault="005B0A60" w:rsidP="008974E0">
            <w:pPr>
              <w:pStyle w:val="ListParagraph"/>
              <w:tabs>
                <w:tab w:val="left" w:pos="239"/>
              </w:tabs>
              <w:ind w:left="95" w:right="3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 w:rsidRPr="008974E0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for permission, make</w:t>
            </w:r>
          </w:p>
          <w:p w:rsidR="005B0A60" w:rsidRPr="008974E0" w:rsidRDefault="005B0A60" w:rsidP="008974E0">
            <w:pPr>
              <w:pStyle w:val="ListParagraph"/>
              <w:tabs>
                <w:tab w:val="left" w:pos="239"/>
              </w:tabs>
              <w:ind w:left="95" w:right="3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 w:rsidRPr="008974E0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requests and tell</w:t>
            </w:r>
          </w:p>
          <w:p w:rsidR="005B0A60" w:rsidRDefault="005B0A60" w:rsidP="008974E0">
            <w:pPr>
              <w:pStyle w:val="ListParagraph"/>
              <w:tabs>
                <w:tab w:val="left" w:pos="239"/>
              </w:tabs>
              <w:ind w:left="95" w:right="3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 w:rsidRPr="008974E0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someone what to do.</w:t>
            </w:r>
          </w:p>
          <w:p w:rsidR="005B0A60" w:rsidRPr="008974E0" w:rsidRDefault="005B0A60" w:rsidP="008974E0">
            <w:pPr>
              <w:pStyle w:val="ListParagraph"/>
              <w:tabs>
                <w:tab w:val="left" w:pos="239"/>
              </w:tabs>
              <w:ind w:left="95" w:right="3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</w:p>
          <w:p w:rsidR="005B0A60" w:rsidRPr="008974E0" w:rsidRDefault="005B0A60" w:rsidP="008974E0">
            <w:pPr>
              <w:pStyle w:val="ListParagraph"/>
              <w:tabs>
                <w:tab w:val="left" w:pos="239"/>
              </w:tabs>
              <w:ind w:left="95" w:right="3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 w:rsidRPr="008974E0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• Students prepare a</w:t>
            </w:r>
          </w:p>
          <w:p w:rsidR="005B0A60" w:rsidRPr="008974E0" w:rsidRDefault="005B0A60" w:rsidP="008974E0">
            <w:pPr>
              <w:pStyle w:val="ListParagraph"/>
              <w:tabs>
                <w:tab w:val="left" w:pos="239"/>
              </w:tabs>
              <w:ind w:left="95" w:right="3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 w:rsidRPr="008974E0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poster of classroom</w:t>
            </w:r>
          </w:p>
          <w:p w:rsidR="005B0A60" w:rsidRPr="008974E0" w:rsidRDefault="005B0A60" w:rsidP="008974E0">
            <w:pPr>
              <w:pStyle w:val="ListParagraph"/>
              <w:tabs>
                <w:tab w:val="left" w:pos="239"/>
              </w:tabs>
              <w:ind w:left="95" w:right="3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 w:rsidRPr="008974E0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rules with a list of</w:t>
            </w:r>
          </w:p>
          <w:p w:rsidR="005B0A60" w:rsidRPr="008974E0" w:rsidRDefault="005B0A60" w:rsidP="008974E0">
            <w:pPr>
              <w:pStyle w:val="ListParagraph"/>
              <w:tabs>
                <w:tab w:val="left" w:pos="239"/>
              </w:tabs>
              <w:ind w:left="95" w:right="3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 w:rsidRPr="008974E0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simple instructions</w:t>
            </w:r>
          </w:p>
          <w:p w:rsidR="005B0A60" w:rsidRDefault="005B0A60" w:rsidP="008974E0">
            <w:pPr>
              <w:pStyle w:val="ListParagraph"/>
              <w:tabs>
                <w:tab w:val="left" w:pos="239"/>
              </w:tabs>
              <w:ind w:left="95" w:right="3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 w:rsidRPr="008974E0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and visuals.</w:t>
            </w:r>
          </w:p>
          <w:p w:rsidR="005B0A60" w:rsidRDefault="005B0A60" w:rsidP="008974E0">
            <w:pPr>
              <w:pStyle w:val="ListParagraph"/>
              <w:tabs>
                <w:tab w:val="left" w:pos="239"/>
              </w:tabs>
              <w:ind w:left="95" w:right="3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</w:p>
          <w:p w:rsidR="005B0A60" w:rsidRPr="008974E0" w:rsidRDefault="005B0A60" w:rsidP="008974E0">
            <w:pPr>
              <w:pStyle w:val="ListParagraph"/>
              <w:tabs>
                <w:tab w:val="left" w:pos="239"/>
              </w:tabs>
              <w:ind w:left="95" w:right="3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</w:p>
          <w:p w:rsidR="005B0A60" w:rsidRPr="008974E0" w:rsidRDefault="005B0A60" w:rsidP="008974E0">
            <w:pPr>
              <w:pStyle w:val="ListParagraph"/>
              <w:tabs>
                <w:tab w:val="left" w:pos="239"/>
              </w:tabs>
              <w:ind w:left="95" w:right="34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r-TR"/>
              </w:rPr>
            </w:pPr>
            <w:r w:rsidRPr="00897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r-TR"/>
              </w:rPr>
              <w:t>Dossier</w:t>
            </w:r>
          </w:p>
          <w:p w:rsidR="005B0A60" w:rsidRPr="008974E0" w:rsidRDefault="005B0A60" w:rsidP="008974E0">
            <w:pPr>
              <w:pStyle w:val="ListParagraph"/>
              <w:tabs>
                <w:tab w:val="left" w:pos="239"/>
              </w:tabs>
              <w:ind w:left="95" w:right="3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 w:rsidRPr="008974E0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• Students start filling</w:t>
            </w:r>
          </w:p>
          <w:p w:rsidR="005B0A60" w:rsidRPr="008974E0" w:rsidRDefault="005B0A60" w:rsidP="008974E0">
            <w:pPr>
              <w:pStyle w:val="ListParagraph"/>
              <w:tabs>
                <w:tab w:val="left" w:pos="239"/>
              </w:tabs>
              <w:ind w:left="95" w:right="3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 w:rsidRPr="008974E0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in the European Language</w:t>
            </w:r>
          </w:p>
          <w:p w:rsidR="005B0A60" w:rsidRDefault="005B0A60" w:rsidP="008974E0">
            <w:pPr>
              <w:pStyle w:val="ListParagraph"/>
              <w:tabs>
                <w:tab w:val="left" w:pos="239"/>
              </w:tabs>
              <w:ind w:left="95" w:right="3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74E0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Portfolio.</w:t>
            </w:r>
          </w:p>
        </w:tc>
      </w:tr>
      <w:tr w:rsidR="005B0A60">
        <w:trPr>
          <w:cantSplit/>
          <w:trHeight w:hRule="exact" w:val="2153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B0A60" w:rsidRPr="005B0A60" w:rsidRDefault="005B0A60" w:rsidP="000448A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B0A60" w:rsidRPr="005B0A60" w:rsidRDefault="005B0A60" w:rsidP="000448A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A60">
              <w:rPr>
                <w:rFonts w:ascii="Times New Roman" w:hAnsi="Times New Roman" w:cs="Times New Roman"/>
                <w:b/>
                <w:sz w:val="24"/>
                <w:szCs w:val="24"/>
              </w:rPr>
              <w:t>EKİM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B0A60" w:rsidRPr="005B0A60" w:rsidRDefault="005B0A60" w:rsidP="000448A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A6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05 </w:t>
            </w:r>
            <w:r w:rsidRPr="005B0A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5B0A6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09</w:t>
            </w:r>
            <w:r w:rsidRPr="005B0A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EKİM  </w:t>
            </w:r>
            <w:r w:rsidRPr="005B0A6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(2. </w:t>
            </w:r>
            <w:proofErr w:type="spellStart"/>
            <w:r w:rsidRPr="005B0A6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Hafta</w:t>
            </w:r>
            <w:proofErr w:type="spellEnd"/>
            <w:r w:rsidRPr="005B0A6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5B0A60" w:rsidRDefault="005B0A60">
            <w:pPr>
              <w:pStyle w:val="TableParagraph"/>
              <w:spacing w:before="8" w:line="120" w:lineRule="exact"/>
              <w:rPr>
                <w:sz w:val="12"/>
                <w:szCs w:val="12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B0A60" w:rsidRDefault="005B0A60"/>
        </w:tc>
        <w:tc>
          <w:tcPr>
            <w:tcW w:w="166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B0A60" w:rsidRDefault="005B0A60"/>
        </w:tc>
        <w:tc>
          <w:tcPr>
            <w:tcW w:w="292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B0A60" w:rsidRDefault="005B0A60"/>
        </w:tc>
        <w:tc>
          <w:tcPr>
            <w:tcW w:w="260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B0A60" w:rsidRDefault="005B0A60"/>
        </w:tc>
        <w:tc>
          <w:tcPr>
            <w:tcW w:w="2977" w:type="dxa"/>
            <w:vMerge/>
            <w:tcBorders>
              <w:left w:val="single" w:sz="6" w:space="0" w:color="000000"/>
              <w:right w:val="single" w:sz="4" w:space="0" w:color="000000"/>
            </w:tcBorders>
          </w:tcPr>
          <w:p w:rsidR="005B0A60" w:rsidRDefault="005B0A60"/>
        </w:tc>
      </w:tr>
      <w:tr w:rsidR="005B0A60">
        <w:trPr>
          <w:cantSplit/>
          <w:trHeight w:hRule="exact" w:val="1673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B0A60" w:rsidRPr="005B0A60" w:rsidRDefault="005B0A60" w:rsidP="000448A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B0A60" w:rsidRPr="005B0A60" w:rsidRDefault="005B0A60" w:rsidP="000448A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A60">
              <w:rPr>
                <w:rFonts w:ascii="Times New Roman" w:hAnsi="Times New Roman" w:cs="Times New Roman"/>
                <w:b/>
                <w:sz w:val="24"/>
                <w:szCs w:val="24"/>
              </w:rPr>
              <w:t>EKİM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B0A60" w:rsidRPr="005B0A60" w:rsidRDefault="005B0A60" w:rsidP="000448A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A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12 - 16 EKİM (3. </w:t>
            </w:r>
            <w:proofErr w:type="spellStart"/>
            <w:r w:rsidRPr="005B0A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Hafta</w:t>
            </w:r>
            <w:proofErr w:type="spellEnd"/>
            <w:r w:rsidRPr="005B0A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5B0A60" w:rsidRDefault="005B0A60">
            <w:pPr>
              <w:pStyle w:val="TableParagraph"/>
              <w:spacing w:before="8" w:line="120" w:lineRule="exact"/>
              <w:rPr>
                <w:sz w:val="12"/>
                <w:szCs w:val="12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B0A60" w:rsidRDefault="005B0A60"/>
        </w:tc>
        <w:tc>
          <w:tcPr>
            <w:tcW w:w="166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B0A60" w:rsidRDefault="005B0A60"/>
        </w:tc>
        <w:tc>
          <w:tcPr>
            <w:tcW w:w="292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B0A60" w:rsidRDefault="005B0A60"/>
        </w:tc>
        <w:tc>
          <w:tcPr>
            <w:tcW w:w="260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B0A60" w:rsidRDefault="005B0A60"/>
        </w:tc>
        <w:tc>
          <w:tcPr>
            <w:tcW w:w="2977" w:type="dxa"/>
            <w:vMerge/>
            <w:tcBorders>
              <w:left w:val="single" w:sz="6" w:space="0" w:color="000000"/>
              <w:right w:val="single" w:sz="4" w:space="0" w:color="000000"/>
            </w:tcBorders>
          </w:tcPr>
          <w:p w:rsidR="005B0A60" w:rsidRDefault="005B0A60"/>
        </w:tc>
      </w:tr>
      <w:tr w:rsidR="005B0A60">
        <w:trPr>
          <w:cantSplit/>
          <w:trHeight w:hRule="exact" w:val="2071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5B0A60" w:rsidRPr="005B0A60" w:rsidRDefault="005B0A60" w:rsidP="000448A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A60">
              <w:rPr>
                <w:rFonts w:ascii="Times New Roman" w:hAnsi="Times New Roman" w:cs="Times New Roman"/>
                <w:b/>
                <w:sz w:val="24"/>
                <w:szCs w:val="24"/>
              </w:rPr>
              <w:t>EKİM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B0A60" w:rsidRPr="005B0A60" w:rsidRDefault="005B0A60" w:rsidP="000448A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A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19 - 23 EKİM  (4. </w:t>
            </w:r>
            <w:proofErr w:type="spellStart"/>
            <w:r w:rsidRPr="005B0A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Hafta</w:t>
            </w:r>
            <w:proofErr w:type="spellEnd"/>
            <w:r w:rsidRPr="005B0A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5B0A60" w:rsidRDefault="005B0A60">
            <w:pPr>
              <w:pStyle w:val="TableParagraph"/>
              <w:spacing w:before="8" w:line="120" w:lineRule="exact"/>
              <w:rPr>
                <w:sz w:val="12"/>
                <w:szCs w:val="12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29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5B0A60" w:rsidRDefault="005B0A60"/>
        </w:tc>
        <w:tc>
          <w:tcPr>
            <w:tcW w:w="1666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5B0A60" w:rsidRDefault="005B0A60"/>
        </w:tc>
        <w:tc>
          <w:tcPr>
            <w:tcW w:w="2922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5B0A60" w:rsidRDefault="005B0A60"/>
        </w:tc>
        <w:tc>
          <w:tcPr>
            <w:tcW w:w="2606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5B0A60" w:rsidRDefault="005B0A60"/>
        </w:tc>
        <w:tc>
          <w:tcPr>
            <w:tcW w:w="2977" w:type="dxa"/>
            <w:vMerge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5B0A60" w:rsidRDefault="005B0A60"/>
        </w:tc>
      </w:tr>
    </w:tbl>
    <w:p w:rsidR="0058568E" w:rsidRDefault="0058568E">
      <w:pPr>
        <w:sectPr w:rsidR="0058568E">
          <w:headerReference w:type="default" r:id="rId7"/>
          <w:type w:val="continuous"/>
          <w:pgSz w:w="16838" w:h="11920" w:orient="landscape"/>
          <w:pgMar w:top="284" w:right="539" w:bottom="193" w:left="499" w:header="709" w:footer="709" w:gutter="0"/>
          <w:cols w:space="708"/>
        </w:sectPr>
      </w:pPr>
    </w:p>
    <w:tbl>
      <w:tblPr>
        <w:tblStyle w:val="TableNormal1"/>
        <w:tblW w:w="0" w:type="auto"/>
        <w:tblInd w:w="106" w:type="dxa"/>
        <w:tblLayout w:type="fixed"/>
        <w:tblLook w:val="01E0"/>
      </w:tblPr>
      <w:tblGrid>
        <w:gridCol w:w="1099"/>
        <w:gridCol w:w="989"/>
        <w:gridCol w:w="1114"/>
        <w:gridCol w:w="17"/>
        <w:gridCol w:w="2492"/>
        <w:gridCol w:w="1727"/>
        <w:gridCol w:w="116"/>
        <w:gridCol w:w="2693"/>
        <w:gridCol w:w="38"/>
        <w:gridCol w:w="2484"/>
        <w:gridCol w:w="20"/>
        <w:gridCol w:w="6"/>
        <w:gridCol w:w="2799"/>
        <w:gridCol w:w="40"/>
      </w:tblGrid>
      <w:tr w:rsidR="00622823">
        <w:trPr>
          <w:gridAfter w:val="1"/>
          <w:wAfter w:w="40" w:type="dxa"/>
          <w:trHeight w:hRule="exact" w:val="263"/>
        </w:trPr>
        <w:tc>
          <w:tcPr>
            <w:tcW w:w="32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2823" w:rsidRDefault="00622823" w:rsidP="00AF3998">
            <w:pPr>
              <w:pStyle w:val="TableParagraph"/>
              <w:spacing w:line="248" w:lineRule="exact"/>
              <w:ind w:left="93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92" w:type="dxa"/>
            <w:vMerge w:val="restart"/>
            <w:tcBorders>
              <w:top w:val="single" w:sz="4" w:space="0" w:color="000000"/>
              <w:left w:val="single" w:sz="4" w:space="0" w:color="auto"/>
              <w:right w:val="single" w:sz="6" w:space="0" w:color="000000"/>
            </w:tcBorders>
          </w:tcPr>
          <w:p w:rsidR="00622823" w:rsidRDefault="00622823" w:rsidP="00AF3998">
            <w:pPr>
              <w:pStyle w:val="TableParagraph"/>
              <w:spacing w:before="8" w:line="240" w:lineRule="exact"/>
              <w:rPr>
                <w:sz w:val="24"/>
                <w:szCs w:val="24"/>
              </w:rPr>
            </w:pPr>
          </w:p>
          <w:p w:rsidR="00622823" w:rsidRDefault="00622823" w:rsidP="00AF3998">
            <w:pPr>
              <w:pStyle w:val="TableParagraph"/>
              <w:ind w:left="460" w:right="44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FUNCTIONS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sz w:val="20"/>
                <w:szCs w:val="20"/>
              </w:rPr>
              <w:t>(HEDEF</w:t>
            </w:r>
            <w:r w:rsidRPr="00622823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r w:rsidRPr="00622823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w w:val="95"/>
                <w:sz w:val="20"/>
                <w:szCs w:val="20"/>
              </w:rPr>
              <w:t>DAVRANIŞLAR)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622823" w:rsidRDefault="00622823" w:rsidP="00AF3998">
            <w:pPr>
              <w:pStyle w:val="TableParagraph"/>
              <w:spacing w:before="2" w:line="120" w:lineRule="exact"/>
              <w:rPr>
                <w:sz w:val="12"/>
                <w:szCs w:val="12"/>
              </w:rPr>
            </w:pPr>
          </w:p>
          <w:p w:rsidR="00622823" w:rsidRDefault="00622823" w:rsidP="00AF3998">
            <w:pPr>
              <w:pStyle w:val="TableParagraph"/>
              <w:ind w:left="275" w:right="26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TOPICS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5"/>
              </w:rPr>
              <w:t>(KONULAR)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622823" w:rsidRDefault="00622823" w:rsidP="00AF3998">
            <w:pPr>
              <w:pStyle w:val="TableParagraph"/>
              <w:spacing w:line="248" w:lineRule="exact"/>
              <w:ind w:left="38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LANGUAGE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TASKS</w:t>
            </w:r>
          </w:p>
          <w:p w:rsidR="00622823" w:rsidRDefault="00622823" w:rsidP="00AF3998">
            <w:pPr>
              <w:pStyle w:val="TableParagraph"/>
              <w:ind w:left="726" w:hanging="41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AND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STUDY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SKILLS/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METHODS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(YÖNTEM</w:t>
            </w:r>
            <w:r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VE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TEKNİKLER)</w:t>
            </w:r>
          </w:p>
        </w:tc>
        <w:tc>
          <w:tcPr>
            <w:tcW w:w="2548" w:type="dxa"/>
            <w:gridSpan w:val="4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auto"/>
            </w:tcBorders>
          </w:tcPr>
          <w:p w:rsidR="00622823" w:rsidRPr="00204FCE" w:rsidRDefault="00622823" w:rsidP="00AF3998">
            <w:pPr>
              <w:pStyle w:val="TableParagraph"/>
              <w:spacing w:line="248" w:lineRule="exact"/>
              <w:ind w:right="52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   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MATERIALS /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EDUCATINAL TOOLS AND EQUIPMENT</w:t>
            </w:r>
          </w:p>
          <w:p w:rsidR="00622823" w:rsidRDefault="00622823" w:rsidP="00AF3998">
            <w:pPr>
              <w:pStyle w:val="TableParagraph"/>
              <w:ind w:left="117" w:right="104" w:firstLine="1"/>
              <w:jc w:val="center"/>
              <w:rPr>
                <w:rFonts w:ascii="Times New Roman" w:eastAsia="Times New Roman" w:hAnsi="Times New Roman" w:cs="Times New Roman"/>
              </w:rPr>
            </w:pP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(KULLANILAN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EĞİTİM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TEKNOLOJİLERİ-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ARAÇ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VE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GEREÇLER)</w:t>
            </w:r>
          </w:p>
        </w:tc>
        <w:tc>
          <w:tcPr>
            <w:tcW w:w="2799" w:type="dxa"/>
            <w:vMerge w:val="restart"/>
            <w:tcBorders>
              <w:top w:val="single" w:sz="4" w:space="0" w:color="000000"/>
              <w:left w:val="single" w:sz="4" w:space="0" w:color="auto"/>
              <w:right w:val="single" w:sz="8" w:space="0" w:color="000000"/>
            </w:tcBorders>
          </w:tcPr>
          <w:p w:rsidR="00622823" w:rsidRDefault="00622823" w:rsidP="00AF3998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622823" w:rsidRDefault="00622823" w:rsidP="00AF399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22823" w:rsidRDefault="00622823" w:rsidP="00AF3998">
            <w:pPr>
              <w:pStyle w:val="TableParagraph"/>
              <w:ind w:left="627" w:right="6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EVALUATION</w:t>
            </w:r>
          </w:p>
          <w:p w:rsidR="00622823" w:rsidRDefault="00622823" w:rsidP="00AF3998">
            <w:pPr>
              <w:pStyle w:val="TableParagraph"/>
              <w:ind w:left="364" w:right="34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(DEĞERLENDİRME)</w:t>
            </w:r>
          </w:p>
        </w:tc>
      </w:tr>
      <w:tr w:rsidR="00622823">
        <w:trPr>
          <w:gridAfter w:val="1"/>
          <w:wAfter w:w="40" w:type="dxa"/>
          <w:trHeight w:hRule="exact" w:val="101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2823" w:rsidRDefault="00622823" w:rsidP="00AF3998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622823" w:rsidRDefault="00622823" w:rsidP="00AF3998">
            <w:pPr>
              <w:pStyle w:val="TableParagraph"/>
              <w:ind w:left="98" w:right="9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MONTH</w:t>
            </w:r>
          </w:p>
          <w:p w:rsidR="00622823" w:rsidRDefault="00622823" w:rsidP="00AF3998">
            <w:pPr>
              <w:pStyle w:val="TableParagraph"/>
              <w:spacing w:before="1"/>
              <w:ind w:left="336" w:right="33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(AY)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2823" w:rsidRDefault="00622823" w:rsidP="00AF3998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622823" w:rsidRDefault="00622823" w:rsidP="00AF3998">
            <w:pPr>
              <w:pStyle w:val="TableParagraph"/>
              <w:ind w:left="14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WEEK</w:t>
            </w:r>
          </w:p>
          <w:p w:rsidR="00622823" w:rsidRDefault="00622823" w:rsidP="00AF3998">
            <w:pPr>
              <w:pStyle w:val="TableParagraph"/>
              <w:spacing w:before="1"/>
              <w:ind w:left="12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(HAFTA)</w:t>
            </w: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2823" w:rsidRDefault="00622823" w:rsidP="00AF3998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622823" w:rsidRDefault="00622823" w:rsidP="00AF3998">
            <w:pPr>
              <w:pStyle w:val="TableParagraph"/>
              <w:ind w:left="22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HOUR</w:t>
            </w:r>
          </w:p>
          <w:p w:rsidR="00622823" w:rsidRDefault="00622823" w:rsidP="00AF3998">
            <w:pPr>
              <w:pStyle w:val="TableParagraph"/>
              <w:spacing w:before="1"/>
              <w:ind w:left="26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(SAAT)</w:t>
            </w:r>
          </w:p>
        </w:tc>
        <w:tc>
          <w:tcPr>
            <w:tcW w:w="2492" w:type="dxa"/>
            <w:vMerge/>
            <w:tcBorders>
              <w:left w:val="single" w:sz="4" w:space="0" w:color="auto"/>
              <w:bottom w:val="single" w:sz="4" w:space="0" w:color="000000"/>
              <w:right w:val="single" w:sz="6" w:space="0" w:color="000000"/>
            </w:tcBorders>
          </w:tcPr>
          <w:p w:rsidR="00622823" w:rsidRDefault="00622823" w:rsidP="00AF3998"/>
        </w:tc>
        <w:tc>
          <w:tcPr>
            <w:tcW w:w="1843" w:type="dxa"/>
            <w:gridSpan w:val="2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22823" w:rsidRDefault="00622823" w:rsidP="00AF3998"/>
        </w:tc>
        <w:tc>
          <w:tcPr>
            <w:tcW w:w="2693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22823" w:rsidRDefault="00622823" w:rsidP="00AF3998"/>
        </w:tc>
        <w:tc>
          <w:tcPr>
            <w:tcW w:w="2548" w:type="dxa"/>
            <w:gridSpan w:val="4"/>
            <w:vMerge/>
            <w:tcBorders>
              <w:left w:val="single" w:sz="6" w:space="0" w:color="000000"/>
              <w:bottom w:val="single" w:sz="4" w:space="0" w:color="000000"/>
              <w:right w:val="single" w:sz="4" w:space="0" w:color="auto"/>
            </w:tcBorders>
          </w:tcPr>
          <w:p w:rsidR="00622823" w:rsidRDefault="00622823" w:rsidP="00AF3998"/>
        </w:tc>
        <w:tc>
          <w:tcPr>
            <w:tcW w:w="2799" w:type="dxa"/>
            <w:vMerge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</w:tcPr>
          <w:p w:rsidR="00622823" w:rsidRDefault="00622823" w:rsidP="00AF3998"/>
        </w:tc>
      </w:tr>
      <w:tr w:rsidR="005B0A60">
        <w:trPr>
          <w:cantSplit/>
          <w:trHeight w:hRule="exact" w:val="1393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5B0A60" w:rsidRPr="00F13F0D" w:rsidRDefault="005B0A60" w:rsidP="000448A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F0D">
              <w:rPr>
                <w:rFonts w:ascii="Times New Roman" w:hAnsi="Times New Roman" w:cs="Times New Roman"/>
                <w:b/>
                <w:sz w:val="24"/>
                <w:szCs w:val="24"/>
              </w:rPr>
              <w:t>EKİM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</w:tcPr>
          <w:p w:rsidR="005B0A60" w:rsidRPr="00F13F0D" w:rsidRDefault="005B0A60" w:rsidP="000448A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F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26 - 30 EKİM  (5. </w:t>
            </w:r>
            <w:proofErr w:type="spellStart"/>
            <w:r w:rsidRPr="00F13F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Hafta</w:t>
            </w:r>
            <w:proofErr w:type="spellEnd"/>
            <w:r w:rsidRPr="00F13F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0A60" w:rsidRDefault="005B0A60">
            <w:pPr>
              <w:rPr>
                <w:rFonts w:ascii="Times New Roman" w:eastAsia="Times New Roman" w:hAnsi="Times New Roman" w:cs="Times New Roman"/>
              </w:rPr>
            </w:pPr>
          </w:p>
          <w:p w:rsidR="005B0A60" w:rsidRDefault="005B0A60">
            <w:pPr>
              <w:rPr>
                <w:rFonts w:ascii="Times New Roman" w:eastAsia="Times New Roman" w:hAnsi="Times New Roman" w:cs="Times New Roman"/>
              </w:rPr>
            </w:pPr>
          </w:p>
          <w:p w:rsidR="005B0A60" w:rsidRDefault="005B0A60" w:rsidP="00622823">
            <w:pPr>
              <w:pStyle w:val="TableParagraph"/>
              <w:spacing w:before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0A60" w:rsidRDefault="005B0A60">
            <w:pPr>
              <w:rPr>
                <w:rFonts w:ascii="Times New Roman" w:eastAsia="Times New Roman" w:hAnsi="Times New Roman" w:cs="Times New Roman"/>
              </w:rPr>
            </w:pPr>
          </w:p>
          <w:p w:rsidR="005B0A60" w:rsidRDefault="005B0A60">
            <w:pPr>
              <w:rPr>
                <w:rFonts w:ascii="Times New Roman" w:eastAsia="Times New Roman" w:hAnsi="Times New Roman" w:cs="Times New Roman"/>
              </w:rPr>
            </w:pPr>
          </w:p>
          <w:p w:rsidR="005B0A60" w:rsidRDefault="005B0A60" w:rsidP="00446A4E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</w:rPr>
            </w:pPr>
            <w:r w:rsidRPr="00446A4E">
              <w:rPr>
                <w:rFonts w:ascii="Times New Roman" w:eastAsia="Times New Roman" w:hAnsi="Times New Roman" w:cs="Times New Roman"/>
              </w:rPr>
              <w:t>Describing characters/people</w:t>
            </w:r>
          </w:p>
        </w:tc>
        <w:tc>
          <w:tcPr>
            <w:tcW w:w="17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5B0A60" w:rsidRDefault="005B0A60">
            <w:pPr>
              <w:rPr>
                <w:rFonts w:ascii="Times New Roman" w:eastAsia="Times New Roman" w:hAnsi="Times New Roman" w:cs="Times New Roman"/>
              </w:rPr>
            </w:pPr>
          </w:p>
          <w:p w:rsidR="005B0A60" w:rsidRDefault="005B0A60">
            <w:pPr>
              <w:rPr>
                <w:rFonts w:ascii="Times New Roman" w:eastAsia="Times New Roman" w:hAnsi="Times New Roman" w:cs="Times New Roman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before="5" w:line="240" w:lineRule="exact"/>
              <w:rPr>
                <w:sz w:val="24"/>
                <w:szCs w:val="24"/>
              </w:rPr>
            </w:pPr>
          </w:p>
          <w:p w:rsidR="005B0A60" w:rsidRDefault="005B0A60">
            <w:pPr>
              <w:pStyle w:val="TableParagraph"/>
              <w:ind w:left="5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Unit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2:</w:t>
            </w:r>
          </w:p>
          <w:p w:rsidR="005B0A60" w:rsidRPr="00446A4E" w:rsidRDefault="005B0A60" w:rsidP="00446A4E">
            <w:pPr>
              <w:pStyle w:val="TableParagraph"/>
              <w:ind w:left="503"/>
              <w:rPr>
                <w:rFonts w:ascii="Times New Roman" w:eastAsia="Times New Roman" w:hAnsi="Times New Roman" w:cs="Times New Roman"/>
                <w:b/>
              </w:rPr>
            </w:pPr>
            <w:r w:rsidRPr="00446A4E">
              <w:rPr>
                <w:rFonts w:ascii="Times New Roman" w:eastAsia="Times New Roman" w:hAnsi="Times New Roman" w:cs="Times New Roman"/>
                <w:b/>
              </w:rPr>
              <w:t>Children’s</w:t>
            </w:r>
          </w:p>
          <w:p w:rsidR="005B0A60" w:rsidRDefault="005B0A60" w:rsidP="00446A4E">
            <w:pPr>
              <w:pStyle w:val="TableParagraph"/>
              <w:ind w:left="503"/>
              <w:rPr>
                <w:rFonts w:ascii="Times New Roman" w:eastAsia="Times New Roman" w:hAnsi="Times New Roman" w:cs="Times New Roman"/>
              </w:rPr>
            </w:pPr>
            <w:r w:rsidRPr="00446A4E">
              <w:rPr>
                <w:rFonts w:ascii="Times New Roman" w:eastAsia="Times New Roman" w:hAnsi="Times New Roman" w:cs="Times New Roman"/>
                <w:b/>
              </w:rPr>
              <w:t>Day</w:t>
            </w:r>
          </w:p>
        </w:tc>
        <w:tc>
          <w:tcPr>
            <w:tcW w:w="284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5B0A60" w:rsidRPr="00446A4E" w:rsidRDefault="005B0A60">
            <w:pPr>
              <w:rPr>
                <w:rFonts w:ascii="Times New Roman" w:eastAsia="Times New Roman" w:hAnsi="Times New Roman" w:cs="Times New Roman"/>
              </w:rPr>
            </w:pPr>
          </w:p>
          <w:p w:rsidR="005B0A60" w:rsidRPr="00446A4E" w:rsidRDefault="005B0A60">
            <w:pPr>
              <w:rPr>
                <w:rFonts w:ascii="Times New Roman" w:eastAsia="Times New Roman" w:hAnsi="Times New Roman" w:cs="Times New Roman"/>
              </w:rPr>
            </w:pPr>
          </w:p>
          <w:p w:rsidR="005B0A60" w:rsidRPr="00446A4E" w:rsidRDefault="005B0A60" w:rsidP="00446A4E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r-TR"/>
              </w:rPr>
            </w:pPr>
            <w:r w:rsidRPr="00446A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r-TR"/>
              </w:rPr>
              <w:t>Listening</w:t>
            </w:r>
          </w:p>
          <w:p w:rsidR="005B0A60" w:rsidRPr="00446A4E" w:rsidRDefault="005B0A60" w:rsidP="00446A4E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lang w:val="tr-TR"/>
              </w:rPr>
            </w:pPr>
            <w:r w:rsidRPr="00446A4E">
              <w:rPr>
                <w:rFonts w:ascii="Times New Roman" w:eastAsia="Times New Roman" w:hAnsi="Times New Roman" w:cs="Times New Roman"/>
                <w:lang w:val="tr-TR"/>
              </w:rPr>
              <w:t>• Students will be able to recognize personal information</w:t>
            </w:r>
          </w:p>
          <w:p w:rsidR="005B0A60" w:rsidRPr="00446A4E" w:rsidRDefault="005B0A60" w:rsidP="00446A4E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lang w:val="tr-TR"/>
              </w:rPr>
            </w:pPr>
            <w:r w:rsidRPr="00446A4E">
              <w:rPr>
                <w:rFonts w:ascii="Times New Roman" w:eastAsia="Times New Roman" w:hAnsi="Times New Roman" w:cs="Times New Roman"/>
                <w:lang w:val="tr-TR"/>
              </w:rPr>
              <w:t>about other people such as where they are from and</w:t>
            </w:r>
          </w:p>
          <w:p w:rsidR="005B0A60" w:rsidRPr="00446A4E" w:rsidRDefault="005B0A60" w:rsidP="00446A4E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lang w:val="tr-TR"/>
              </w:rPr>
            </w:pPr>
            <w:r w:rsidRPr="00446A4E">
              <w:rPr>
                <w:rFonts w:ascii="Times New Roman" w:eastAsia="Times New Roman" w:hAnsi="Times New Roman" w:cs="Times New Roman"/>
                <w:lang w:val="tr-TR"/>
              </w:rPr>
              <w:t>where they live.</w:t>
            </w:r>
          </w:p>
          <w:p w:rsidR="005B0A60" w:rsidRPr="00446A4E" w:rsidRDefault="005B0A60" w:rsidP="00446A4E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lang w:val="tr-TR"/>
              </w:rPr>
            </w:pPr>
            <w:r w:rsidRPr="00446A4E">
              <w:rPr>
                <w:rFonts w:ascii="Times New Roman" w:eastAsia="Times New Roman" w:hAnsi="Times New Roman" w:cs="Times New Roman"/>
                <w:lang w:val="tr-TR"/>
              </w:rPr>
              <w:t>• Students will be able to identify different people’s</w:t>
            </w:r>
          </w:p>
          <w:p w:rsidR="005B0A60" w:rsidRPr="00446A4E" w:rsidRDefault="005B0A60" w:rsidP="00446A4E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lang w:val="tr-TR"/>
              </w:rPr>
            </w:pPr>
            <w:r w:rsidRPr="00446A4E">
              <w:rPr>
                <w:rFonts w:ascii="Times New Roman" w:eastAsia="Times New Roman" w:hAnsi="Times New Roman" w:cs="Times New Roman"/>
                <w:lang w:val="tr-TR"/>
              </w:rPr>
              <w:t>personal possessions.</w:t>
            </w:r>
          </w:p>
          <w:p w:rsidR="005B0A60" w:rsidRPr="00446A4E" w:rsidRDefault="005B0A60" w:rsidP="00446A4E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lang w:val="tr-TR"/>
              </w:rPr>
            </w:pPr>
          </w:p>
          <w:p w:rsidR="005B0A60" w:rsidRPr="00446A4E" w:rsidRDefault="005B0A60" w:rsidP="00446A4E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lang w:val="tr-TR"/>
              </w:rPr>
            </w:pPr>
          </w:p>
          <w:p w:rsidR="005B0A60" w:rsidRPr="00446A4E" w:rsidRDefault="005B0A60" w:rsidP="00446A4E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lang w:val="tr-TR"/>
              </w:rPr>
            </w:pPr>
          </w:p>
          <w:p w:rsidR="005B0A60" w:rsidRPr="00446A4E" w:rsidRDefault="005B0A60" w:rsidP="00446A4E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lang w:val="tr-TR"/>
              </w:rPr>
            </w:pPr>
          </w:p>
          <w:p w:rsidR="005B0A60" w:rsidRPr="00446A4E" w:rsidRDefault="005B0A60" w:rsidP="00446A4E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r-TR"/>
              </w:rPr>
            </w:pPr>
            <w:r w:rsidRPr="00446A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r-TR"/>
              </w:rPr>
              <w:t>Speaking</w:t>
            </w:r>
          </w:p>
          <w:p w:rsidR="005B0A60" w:rsidRPr="00446A4E" w:rsidRDefault="005B0A60" w:rsidP="00446A4E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lang w:val="tr-TR"/>
              </w:rPr>
            </w:pPr>
            <w:r w:rsidRPr="00446A4E">
              <w:rPr>
                <w:rFonts w:ascii="Times New Roman" w:eastAsia="Times New Roman" w:hAnsi="Times New Roman" w:cs="Times New Roman"/>
                <w:lang w:val="tr-TR"/>
              </w:rPr>
              <w:t>• Students will be able to ask and answer questions</w:t>
            </w:r>
          </w:p>
          <w:p w:rsidR="005B0A60" w:rsidRPr="00446A4E" w:rsidRDefault="005B0A60" w:rsidP="00446A4E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lang w:val="tr-TR"/>
              </w:rPr>
            </w:pPr>
            <w:r w:rsidRPr="00446A4E">
              <w:rPr>
                <w:rFonts w:ascii="Times New Roman" w:eastAsia="Times New Roman" w:hAnsi="Times New Roman" w:cs="Times New Roman"/>
                <w:lang w:val="tr-TR"/>
              </w:rPr>
              <w:t>about people, their nationalities and home countries if</w:t>
            </w:r>
          </w:p>
          <w:p w:rsidR="005B0A60" w:rsidRPr="00446A4E" w:rsidRDefault="005B0A60" w:rsidP="00446A4E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lang w:val="tr-TR"/>
              </w:rPr>
            </w:pPr>
            <w:r w:rsidRPr="00446A4E">
              <w:rPr>
                <w:rFonts w:ascii="Times New Roman" w:eastAsia="Times New Roman" w:hAnsi="Times New Roman" w:cs="Times New Roman"/>
                <w:lang w:val="tr-TR"/>
              </w:rPr>
              <w:t>articulated slowly and clearly.</w:t>
            </w:r>
          </w:p>
          <w:p w:rsidR="005B0A60" w:rsidRPr="00446A4E" w:rsidRDefault="005B0A60" w:rsidP="00446A4E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Cs/>
                <w:lang w:val="tr-TR"/>
              </w:rPr>
            </w:pPr>
            <w:r w:rsidRPr="00446A4E">
              <w:rPr>
                <w:rFonts w:ascii="Times New Roman" w:eastAsia="Times New Roman" w:hAnsi="Times New Roman" w:cs="Times New Roman"/>
                <w:bCs/>
                <w:lang w:val="tr-TR"/>
              </w:rPr>
              <w:t>Intercultural Awareness</w:t>
            </w:r>
          </w:p>
          <w:p w:rsidR="005B0A60" w:rsidRPr="00446A4E" w:rsidRDefault="005B0A60" w:rsidP="00446A4E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lang w:val="tr-TR"/>
              </w:rPr>
            </w:pPr>
            <w:r w:rsidRPr="00446A4E">
              <w:rPr>
                <w:rFonts w:ascii="Times New Roman" w:eastAsia="Times New Roman" w:hAnsi="Times New Roman" w:cs="Times New Roman"/>
                <w:lang w:val="tr-TR"/>
              </w:rPr>
              <w:t>• Students will be able to identify flags and national</w:t>
            </w:r>
          </w:p>
          <w:p w:rsidR="005B0A60" w:rsidRPr="00446A4E" w:rsidRDefault="005B0A60" w:rsidP="00446A4E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</w:rPr>
            </w:pPr>
            <w:r w:rsidRPr="00446A4E">
              <w:rPr>
                <w:rFonts w:ascii="Times New Roman" w:eastAsia="Times New Roman" w:hAnsi="Times New Roman" w:cs="Times New Roman"/>
                <w:lang w:val="tr-TR"/>
              </w:rPr>
              <w:t>dress of different countries.</w:t>
            </w:r>
          </w:p>
        </w:tc>
        <w:tc>
          <w:tcPr>
            <w:tcW w:w="2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0A60" w:rsidRPr="00446A4E" w:rsidRDefault="005B0A60" w:rsidP="00446A4E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46A4E">
              <w:rPr>
                <w:rFonts w:ascii="Times New Roman" w:eastAsia="Times New Roman" w:hAnsi="Times New Roman" w:cs="Times New Roman"/>
                <w:sz w:val="16"/>
                <w:szCs w:val="16"/>
              </w:rPr>
              <w:t>Texts</w:t>
            </w:r>
          </w:p>
          <w:p w:rsidR="005B0A60" w:rsidRPr="00446A4E" w:rsidRDefault="005B0A60" w:rsidP="00446A4E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46A4E">
              <w:rPr>
                <w:rFonts w:ascii="Times New Roman" w:eastAsia="Times New Roman" w:hAnsi="Times New Roman" w:cs="Times New Roman"/>
                <w:sz w:val="16"/>
                <w:szCs w:val="16"/>
              </w:rPr>
              <w:t>Captions</w:t>
            </w:r>
          </w:p>
          <w:p w:rsidR="005B0A60" w:rsidRPr="00446A4E" w:rsidRDefault="005B0A60" w:rsidP="00446A4E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46A4E">
              <w:rPr>
                <w:rFonts w:ascii="Times New Roman" w:eastAsia="Times New Roman" w:hAnsi="Times New Roman" w:cs="Times New Roman"/>
                <w:sz w:val="16"/>
                <w:szCs w:val="16"/>
              </w:rPr>
              <w:t>Cartoons</w:t>
            </w:r>
          </w:p>
          <w:p w:rsidR="005B0A60" w:rsidRPr="00446A4E" w:rsidRDefault="005B0A60" w:rsidP="00446A4E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46A4E">
              <w:rPr>
                <w:rFonts w:ascii="Times New Roman" w:eastAsia="Times New Roman" w:hAnsi="Times New Roman" w:cs="Times New Roman"/>
                <w:sz w:val="16"/>
                <w:szCs w:val="16"/>
              </w:rPr>
              <w:t>Charts</w:t>
            </w:r>
          </w:p>
          <w:p w:rsidR="005B0A60" w:rsidRPr="00446A4E" w:rsidRDefault="005B0A60" w:rsidP="00446A4E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46A4E">
              <w:rPr>
                <w:rFonts w:ascii="Times New Roman" w:eastAsia="Times New Roman" w:hAnsi="Times New Roman" w:cs="Times New Roman"/>
                <w:sz w:val="16"/>
                <w:szCs w:val="16"/>
              </w:rPr>
              <w:t>Conversations</w:t>
            </w:r>
          </w:p>
          <w:p w:rsidR="005B0A60" w:rsidRPr="00446A4E" w:rsidRDefault="005B0A60" w:rsidP="00446A4E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46A4E">
              <w:rPr>
                <w:rFonts w:ascii="Times New Roman" w:eastAsia="Times New Roman" w:hAnsi="Times New Roman" w:cs="Times New Roman"/>
                <w:sz w:val="16"/>
                <w:szCs w:val="16"/>
              </w:rPr>
              <w:t>Illustrations</w:t>
            </w:r>
          </w:p>
          <w:p w:rsidR="005B0A60" w:rsidRPr="00446A4E" w:rsidRDefault="005B0A60" w:rsidP="00446A4E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46A4E">
              <w:rPr>
                <w:rFonts w:ascii="Times New Roman" w:eastAsia="Times New Roman" w:hAnsi="Times New Roman" w:cs="Times New Roman"/>
                <w:sz w:val="16"/>
                <w:szCs w:val="16"/>
              </w:rPr>
              <w:t>Instructions</w:t>
            </w:r>
          </w:p>
          <w:p w:rsidR="005B0A60" w:rsidRPr="00446A4E" w:rsidRDefault="005B0A60" w:rsidP="00446A4E">
            <w:pPr>
              <w:pStyle w:val="TableParagraph"/>
              <w:spacing w:before="1"/>
              <w:jc w:val="center"/>
              <w:rPr>
                <w:rFonts w:ascii="Times New Roman" w:eastAsia="Times New Roman" w:hAnsi="Times New Roman" w:cs="Times New Roman"/>
              </w:rPr>
            </w:pPr>
            <w:r w:rsidRPr="00446A4E">
              <w:rPr>
                <w:rFonts w:ascii="Times New Roman" w:eastAsia="Times New Roman" w:hAnsi="Times New Roman" w:cs="Times New Roman"/>
              </w:rPr>
              <w:t>Lists</w:t>
            </w:r>
          </w:p>
          <w:p w:rsidR="005B0A60" w:rsidRPr="00446A4E" w:rsidRDefault="005B0A60" w:rsidP="00446A4E">
            <w:pPr>
              <w:pStyle w:val="TableParagraph"/>
              <w:spacing w:before="1"/>
              <w:jc w:val="center"/>
              <w:rPr>
                <w:rFonts w:ascii="Times New Roman" w:eastAsia="Times New Roman" w:hAnsi="Times New Roman" w:cs="Times New Roman"/>
              </w:rPr>
            </w:pPr>
            <w:r w:rsidRPr="00446A4E">
              <w:rPr>
                <w:rFonts w:ascii="Times New Roman" w:eastAsia="Times New Roman" w:hAnsi="Times New Roman" w:cs="Times New Roman"/>
              </w:rPr>
              <w:t>Maps</w:t>
            </w:r>
          </w:p>
        </w:tc>
        <w:tc>
          <w:tcPr>
            <w:tcW w:w="2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0A60" w:rsidRPr="00446A4E" w:rsidRDefault="005B0A60" w:rsidP="00204FCE">
            <w:pPr>
              <w:pStyle w:val="TableParagraph"/>
              <w:spacing w:before="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5B0A60">
        <w:trPr>
          <w:gridAfter w:val="1"/>
          <w:wAfter w:w="40" w:type="dxa"/>
          <w:cantSplit/>
          <w:trHeight w:hRule="exact" w:val="1706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B0A60" w:rsidRPr="00F13F0D" w:rsidRDefault="005B0A60" w:rsidP="000448A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F0D">
              <w:rPr>
                <w:rFonts w:ascii="Times New Roman" w:hAnsi="Times New Roman" w:cs="Times New Roman"/>
                <w:b/>
                <w:sz w:val="24"/>
                <w:szCs w:val="24"/>
              </w:rPr>
              <w:t>KASIM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B0A60" w:rsidRPr="00F13F0D" w:rsidRDefault="005B0A60" w:rsidP="000448A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F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02 - 06 KASIM (6. </w:t>
            </w:r>
            <w:proofErr w:type="spellStart"/>
            <w:r w:rsidRPr="00F13F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Hafta</w:t>
            </w:r>
            <w:proofErr w:type="spellEnd"/>
            <w:r w:rsidRPr="00F13F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before="6" w:line="240" w:lineRule="exact"/>
              <w:rPr>
                <w:sz w:val="24"/>
                <w:szCs w:val="24"/>
              </w:rPr>
            </w:pPr>
          </w:p>
          <w:p w:rsidR="005B0A60" w:rsidRDefault="005B0A60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4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B0A60" w:rsidRDefault="005B0A60">
            <w:pPr>
              <w:pStyle w:val="TableParagraph"/>
              <w:spacing w:before="1" w:line="100" w:lineRule="exact"/>
              <w:rPr>
                <w:sz w:val="10"/>
                <w:szCs w:val="10"/>
              </w:rPr>
            </w:pPr>
          </w:p>
          <w:p w:rsidR="005B0A60" w:rsidRDefault="005B0A60" w:rsidP="00446A4E">
            <w:pPr>
              <w:pStyle w:val="TableParagraph"/>
              <w:ind w:left="100" w:right="48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46A4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Identifying countries and nationalities</w:t>
            </w:r>
          </w:p>
          <w:p w:rsidR="005B0A60" w:rsidRDefault="005B0A60" w:rsidP="00446A4E">
            <w:pPr>
              <w:pStyle w:val="TableParagraph"/>
              <w:ind w:left="100" w:right="48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5B0A60" w:rsidRDefault="005B0A60" w:rsidP="00446A4E">
            <w:pPr>
              <w:pStyle w:val="TableParagraph"/>
              <w:ind w:left="100" w:right="48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5B0A60" w:rsidRDefault="005B0A60" w:rsidP="00446A4E">
            <w:pPr>
              <w:pStyle w:val="TableParagraph"/>
              <w:ind w:left="100" w:right="48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5B0A60" w:rsidRDefault="005B0A60" w:rsidP="00446A4E">
            <w:pPr>
              <w:pStyle w:val="TableParagraph"/>
              <w:ind w:left="100" w:right="48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5B0A60" w:rsidRDefault="005B0A60" w:rsidP="00446A4E">
            <w:pPr>
              <w:pStyle w:val="TableParagraph"/>
              <w:ind w:left="100" w:right="48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5B0A60" w:rsidRPr="00446A4E" w:rsidRDefault="005B0A60" w:rsidP="00446A4E">
            <w:pPr>
              <w:pStyle w:val="TableParagraph"/>
              <w:ind w:left="100" w:right="48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5B0A60" w:rsidRDefault="005B0A60" w:rsidP="00446A4E">
            <w:pPr>
              <w:pStyle w:val="TableParagraph"/>
              <w:ind w:left="100" w:right="48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46A4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Making simple inquiries</w:t>
            </w:r>
          </w:p>
          <w:p w:rsidR="005B0A60" w:rsidRDefault="005B0A60" w:rsidP="00446A4E">
            <w:pPr>
              <w:pStyle w:val="TableParagraph"/>
              <w:ind w:left="100" w:right="48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5B0A60" w:rsidRDefault="005B0A60" w:rsidP="00446A4E">
            <w:pPr>
              <w:pStyle w:val="TableParagraph"/>
              <w:ind w:left="100" w:right="48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5B0A60" w:rsidRDefault="005B0A60" w:rsidP="00446A4E">
            <w:pPr>
              <w:pStyle w:val="TableParagraph"/>
              <w:ind w:left="100" w:right="48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5B0A60" w:rsidRDefault="005B0A60" w:rsidP="00446A4E">
            <w:pPr>
              <w:pStyle w:val="TableParagraph"/>
              <w:ind w:left="100" w:right="48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5B0A60" w:rsidRPr="00446A4E" w:rsidRDefault="005B0A60" w:rsidP="00446A4E">
            <w:pPr>
              <w:pStyle w:val="TableParagraph"/>
              <w:ind w:left="100" w:right="48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5B0A60" w:rsidRDefault="005B0A60" w:rsidP="00446A4E">
            <w:pPr>
              <w:pStyle w:val="TableParagraph"/>
              <w:ind w:left="100" w:right="7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A4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Talking about locations of things</w:t>
            </w:r>
          </w:p>
        </w:tc>
        <w:tc>
          <w:tcPr>
            <w:tcW w:w="172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5B0A60" w:rsidRPr="00DA0206" w:rsidRDefault="005B0A60">
            <w:pPr>
              <w:pStyle w:val="TableParagraph"/>
              <w:ind w:left="5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0A60" w:rsidRPr="00446A4E" w:rsidRDefault="005B0A60" w:rsidP="00DA0206">
            <w:pPr>
              <w:pStyle w:val="ListParagraph"/>
              <w:tabs>
                <w:tab w:val="left" w:pos="244"/>
              </w:tabs>
              <w:ind w:left="100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5B0A60" w:rsidRPr="00446A4E" w:rsidRDefault="005B0A60" w:rsidP="00446A4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tr-TR"/>
              </w:rPr>
            </w:pPr>
            <w:r w:rsidRPr="00446A4E">
              <w:rPr>
                <w:rFonts w:ascii="Times New Roman" w:hAnsi="Times New Roman" w:cs="Times New Roman"/>
                <w:sz w:val="16"/>
                <w:szCs w:val="16"/>
                <w:lang w:val="tr-TR"/>
              </w:rPr>
              <w:t>Picture Dictionaries</w:t>
            </w:r>
          </w:p>
          <w:p w:rsidR="005B0A60" w:rsidRPr="00446A4E" w:rsidRDefault="005B0A60" w:rsidP="00446A4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tr-TR"/>
              </w:rPr>
            </w:pPr>
            <w:r w:rsidRPr="00446A4E">
              <w:rPr>
                <w:rFonts w:ascii="Times New Roman" w:hAnsi="Times New Roman" w:cs="Times New Roman"/>
                <w:sz w:val="16"/>
                <w:szCs w:val="16"/>
                <w:lang w:val="tr-TR"/>
              </w:rPr>
              <w:t>Postcards</w:t>
            </w:r>
          </w:p>
          <w:p w:rsidR="005B0A60" w:rsidRPr="00446A4E" w:rsidRDefault="005B0A60" w:rsidP="00446A4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tr-TR"/>
              </w:rPr>
            </w:pPr>
            <w:r w:rsidRPr="00446A4E">
              <w:rPr>
                <w:rFonts w:ascii="Times New Roman" w:hAnsi="Times New Roman" w:cs="Times New Roman"/>
                <w:sz w:val="16"/>
                <w:szCs w:val="16"/>
                <w:lang w:val="tr-TR"/>
              </w:rPr>
              <w:t>Posters</w:t>
            </w:r>
          </w:p>
          <w:p w:rsidR="005B0A60" w:rsidRPr="00446A4E" w:rsidRDefault="005B0A60" w:rsidP="00446A4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tr-TR"/>
              </w:rPr>
            </w:pPr>
            <w:r w:rsidRPr="00446A4E">
              <w:rPr>
                <w:rFonts w:ascii="Times New Roman" w:hAnsi="Times New Roman" w:cs="Times New Roman"/>
                <w:sz w:val="16"/>
                <w:szCs w:val="16"/>
                <w:lang w:val="tr-TR"/>
              </w:rPr>
              <w:t>Products</w:t>
            </w:r>
          </w:p>
          <w:p w:rsidR="005B0A60" w:rsidRPr="00446A4E" w:rsidRDefault="005B0A60" w:rsidP="00446A4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tr-TR"/>
              </w:rPr>
            </w:pPr>
            <w:r w:rsidRPr="00446A4E">
              <w:rPr>
                <w:rFonts w:ascii="Times New Roman" w:hAnsi="Times New Roman" w:cs="Times New Roman"/>
                <w:sz w:val="16"/>
                <w:szCs w:val="16"/>
                <w:lang w:val="tr-TR"/>
              </w:rPr>
              <w:t>Rhymes</w:t>
            </w:r>
          </w:p>
          <w:p w:rsidR="005B0A60" w:rsidRPr="00446A4E" w:rsidRDefault="005B0A60" w:rsidP="00446A4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tr-TR"/>
              </w:rPr>
            </w:pPr>
            <w:r w:rsidRPr="00446A4E">
              <w:rPr>
                <w:rFonts w:ascii="Times New Roman" w:hAnsi="Times New Roman" w:cs="Times New Roman"/>
                <w:sz w:val="16"/>
                <w:szCs w:val="16"/>
                <w:lang w:val="tr-TR"/>
              </w:rPr>
              <w:t>Songs</w:t>
            </w:r>
          </w:p>
          <w:p w:rsidR="005B0A60" w:rsidRPr="00446A4E" w:rsidRDefault="005B0A60" w:rsidP="00446A4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tr-TR"/>
              </w:rPr>
            </w:pPr>
            <w:r w:rsidRPr="00446A4E">
              <w:rPr>
                <w:rFonts w:ascii="Times New Roman" w:hAnsi="Times New Roman" w:cs="Times New Roman"/>
                <w:sz w:val="16"/>
                <w:szCs w:val="16"/>
                <w:lang w:val="tr-TR"/>
              </w:rPr>
              <w:t>Tables</w:t>
            </w:r>
          </w:p>
          <w:p w:rsidR="005B0A60" w:rsidRPr="00446A4E" w:rsidRDefault="005B0A60" w:rsidP="00446A4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tr-TR"/>
              </w:rPr>
            </w:pPr>
          </w:p>
          <w:p w:rsidR="005B0A60" w:rsidRPr="00446A4E" w:rsidRDefault="005B0A60" w:rsidP="00446A4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tr-TR"/>
              </w:rPr>
            </w:pPr>
          </w:p>
          <w:p w:rsidR="005B0A60" w:rsidRPr="00446A4E" w:rsidRDefault="005B0A60" w:rsidP="00446A4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tr-TR"/>
              </w:rPr>
            </w:pPr>
          </w:p>
          <w:p w:rsidR="005B0A60" w:rsidRPr="00446A4E" w:rsidRDefault="005B0A60" w:rsidP="00446A4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tr-TR"/>
              </w:rPr>
            </w:pPr>
          </w:p>
          <w:p w:rsidR="005B0A60" w:rsidRPr="00446A4E" w:rsidRDefault="005B0A60" w:rsidP="00446A4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tr-TR"/>
              </w:rPr>
            </w:pPr>
          </w:p>
          <w:p w:rsidR="005B0A60" w:rsidRPr="00446A4E" w:rsidRDefault="005B0A60" w:rsidP="00446A4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tr-TR"/>
              </w:rPr>
            </w:pPr>
            <w:r w:rsidRPr="00446A4E">
              <w:rPr>
                <w:rFonts w:ascii="Times New Roman" w:hAnsi="Times New Roman" w:cs="Times New Roman"/>
                <w:b/>
                <w:bCs/>
                <w:sz w:val="16"/>
                <w:szCs w:val="16"/>
                <w:lang w:val="tr-TR"/>
              </w:rPr>
              <w:t>Activities</w:t>
            </w:r>
          </w:p>
          <w:p w:rsidR="005B0A60" w:rsidRPr="00446A4E" w:rsidRDefault="005B0A60" w:rsidP="00446A4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tr-TR"/>
              </w:rPr>
            </w:pPr>
            <w:r w:rsidRPr="00446A4E">
              <w:rPr>
                <w:rFonts w:ascii="Times New Roman" w:hAnsi="Times New Roman" w:cs="Times New Roman"/>
                <w:sz w:val="16"/>
                <w:szCs w:val="16"/>
                <w:lang w:val="tr-TR"/>
              </w:rPr>
              <w:t>Arts and Crafts</w:t>
            </w:r>
          </w:p>
          <w:p w:rsidR="005B0A60" w:rsidRPr="00446A4E" w:rsidRDefault="005B0A60" w:rsidP="00446A4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tr-TR"/>
              </w:rPr>
            </w:pPr>
            <w:r w:rsidRPr="00446A4E">
              <w:rPr>
                <w:rFonts w:ascii="Times New Roman" w:hAnsi="Times New Roman" w:cs="Times New Roman"/>
                <w:sz w:val="16"/>
                <w:szCs w:val="16"/>
                <w:lang w:val="tr-TR"/>
              </w:rPr>
              <w:t>Chants and Songs</w:t>
            </w:r>
          </w:p>
          <w:p w:rsidR="005B0A60" w:rsidRPr="00446A4E" w:rsidRDefault="005B0A60" w:rsidP="00446A4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tr-TR"/>
              </w:rPr>
            </w:pPr>
            <w:r w:rsidRPr="00446A4E">
              <w:rPr>
                <w:rFonts w:ascii="Times New Roman" w:hAnsi="Times New Roman" w:cs="Times New Roman"/>
                <w:sz w:val="16"/>
                <w:szCs w:val="16"/>
                <w:lang w:val="tr-TR"/>
              </w:rPr>
              <w:t>Cognates</w:t>
            </w:r>
          </w:p>
          <w:p w:rsidR="005B0A60" w:rsidRPr="00446A4E" w:rsidRDefault="005B0A60" w:rsidP="00446A4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tr-TR"/>
              </w:rPr>
            </w:pPr>
            <w:r w:rsidRPr="00446A4E">
              <w:rPr>
                <w:rFonts w:ascii="Times New Roman" w:hAnsi="Times New Roman" w:cs="Times New Roman"/>
                <w:sz w:val="16"/>
                <w:szCs w:val="16"/>
                <w:lang w:val="tr-TR"/>
              </w:rPr>
              <w:t>Communicative tasks</w:t>
            </w:r>
          </w:p>
          <w:p w:rsidR="005B0A60" w:rsidRPr="00446A4E" w:rsidRDefault="005B0A60" w:rsidP="00446A4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tr-TR"/>
              </w:rPr>
            </w:pPr>
            <w:r w:rsidRPr="00446A4E">
              <w:rPr>
                <w:rFonts w:ascii="Times New Roman" w:hAnsi="Times New Roman" w:cs="Times New Roman"/>
                <w:sz w:val="16"/>
                <w:szCs w:val="16"/>
                <w:lang w:val="tr-TR"/>
              </w:rPr>
              <w:t>Drama/Miming</w:t>
            </w:r>
          </w:p>
          <w:p w:rsidR="005B0A60" w:rsidRPr="00446A4E" w:rsidRDefault="005B0A60" w:rsidP="00446A4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tr-TR"/>
              </w:rPr>
            </w:pPr>
            <w:r w:rsidRPr="00446A4E">
              <w:rPr>
                <w:rFonts w:ascii="Times New Roman" w:hAnsi="Times New Roman" w:cs="Times New Roman"/>
                <w:sz w:val="16"/>
                <w:szCs w:val="16"/>
                <w:lang w:val="tr-TR"/>
              </w:rPr>
              <w:t>Drawing and coloring</w:t>
            </w:r>
          </w:p>
          <w:p w:rsidR="005B0A60" w:rsidRPr="00446A4E" w:rsidRDefault="005B0A60" w:rsidP="00446A4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tr-TR"/>
              </w:rPr>
            </w:pPr>
            <w:r w:rsidRPr="00446A4E">
              <w:rPr>
                <w:rFonts w:ascii="Times New Roman" w:hAnsi="Times New Roman" w:cs="Times New Roman"/>
                <w:sz w:val="16"/>
                <w:szCs w:val="16"/>
                <w:lang w:val="tr-TR"/>
              </w:rPr>
              <w:t>Flashcards</w:t>
            </w:r>
          </w:p>
          <w:p w:rsidR="005B0A60" w:rsidRPr="00446A4E" w:rsidRDefault="005B0A60" w:rsidP="00446A4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tr-TR"/>
              </w:rPr>
            </w:pPr>
            <w:r w:rsidRPr="00446A4E">
              <w:rPr>
                <w:rFonts w:ascii="Times New Roman" w:hAnsi="Times New Roman" w:cs="Times New Roman"/>
                <w:sz w:val="16"/>
                <w:szCs w:val="16"/>
                <w:lang w:val="tr-TR"/>
              </w:rPr>
              <w:t>Games</w:t>
            </w:r>
          </w:p>
          <w:p w:rsidR="005B0A60" w:rsidRPr="00446A4E" w:rsidRDefault="005B0A60" w:rsidP="00446A4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tr-TR"/>
              </w:rPr>
            </w:pPr>
            <w:r w:rsidRPr="00446A4E">
              <w:rPr>
                <w:rFonts w:ascii="Times New Roman" w:hAnsi="Times New Roman" w:cs="Times New Roman"/>
                <w:sz w:val="16"/>
                <w:szCs w:val="16"/>
                <w:lang w:val="tr-TR"/>
              </w:rPr>
              <w:t>Labeling</w:t>
            </w:r>
          </w:p>
          <w:p w:rsidR="005B0A60" w:rsidRPr="00446A4E" w:rsidRDefault="005B0A60" w:rsidP="00446A4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tr-TR"/>
              </w:rPr>
            </w:pPr>
            <w:r w:rsidRPr="00446A4E">
              <w:rPr>
                <w:rFonts w:ascii="Times New Roman" w:hAnsi="Times New Roman" w:cs="Times New Roman"/>
                <w:sz w:val="16"/>
                <w:szCs w:val="16"/>
                <w:lang w:val="tr-TR"/>
              </w:rPr>
              <w:t>Listening</w:t>
            </w:r>
          </w:p>
          <w:p w:rsidR="005B0A60" w:rsidRPr="00446A4E" w:rsidRDefault="005B0A60" w:rsidP="00446A4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tr-TR"/>
              </w:rPr>
            </w:pPr>
            <w:r w:rsidRPr="00446A4E">
              <w:rPr>
                <w:rFonts w:ascii="Times New Roman" w:hAnsi="Times New Roman" w:cs="Times New Roman"/>
                <w:sz w:val="16"/>
                <w:szCs w:val="16"/>
                <w:lang w:val="tr-TR"/>
              </w:rPr>
              <w:t>Matching</w:t>
            </w:r>
          </w:p>
          <w:p w:rsidR="005B0A60" w:rsidRPr="00446A4E" w:rsidRDefault="005B0A60" w:rsidP="00446A4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tr-TR"/>
              </w:rPr>
            </w:pPr>
            <w:r w:rsidRPr="00446A4E">
              <w:rPr>
                <w:rFonts w:ascii="Times New Roman" w:hAnsi="Times New Roman" w:cs="Times New Roman"/>
                <w:sz w:val="16"/>
                <w:szCs w:val="16"/>
                <w:lang w:val="tr-TR"/>
              </w:rPr>
              <w:t>Puppets</w:t>
            </w:r>
          </w:p>
          <w:p w:rsidR="005B0A60" w:rsidRPr="00446A4E" w:rsidRDefault="005B0A60" w:rsidP="00446A4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tr-TR"/>
              </w:rPr>
            </w:pPr>
            <w:r w:rsidRPr="00446A4E">
              <w:rPr>
                <w:rFonts w:ascii="Times New Roman" w:hAnsi="Times New Roman" w:cs="Times New Roman"/>
                <w:sz w:val="16"/>
                <w:szCs w:val="16"/>
                <w:lang w:val="tr-TR"/>
              </w:rPr>
              <w:t>Questions and answers</w:t>
            </w:r>
          </w:p>
          <w:p w:rsidR="005B0A60" w:rsidRPr="00446A4E" w:rsidRDefault="005B0A60" w:rsidP="00446A4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tr-TR"/>
              </w:rPr>
            </w:pPr>
            <w:r w:rsidRPr="00446A4E">
              <w:rPr>
                <w:rFonts w:ascii="Times New Roman" w:hAnsi="Times New Roman" w:cs="Times New Roman"/>
                <w:sz w:val="16"/>
                <w:szCs w:val="16"/>
                <w:lang w:val="tr-TR"/>
              </w:rPr>
              <w:t>Real-life Tasks</w:t>
            </w:r>
          </w:p>
          <w:p w:rsidR="005B0A60" w:rsidRPr="00446A4E" w:rsidRDefault="005B0A60" w:rsidP="00446A4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tr-TR"/>
              </w:rPr>
            </w:pPr>
            <w:r w:rsidRPr="00446A4E">
              <w:rPr>
                <w:rFonts w:ascii="Times New Roman" w:hAnsi="Times New Roman" w:cs="Times New Roman"/>
                <w:sz w:val="16"/>
                <w:szCs w:val="16"/>
                <w:lang w:val="tr-TR"/>
              </w:rPr>
              <w:t>Reordering</w:t>
            </w:r>
          </w:p>
          <w:p w:rsidR="005B0A60" w:rsidRPr="00446A4E" w:rsidRDefault="005B0A60" w:rsidP="00446A4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tr-TR"/>
              </w:rPr>
            </w:pPr>
            <w:r w:rsidRPr="00446A4E">
              <w:rPr>
                <w:rFonts w:ascii="Times New Roman" w:hAnsi="Times New Roman" w:cs="Times New Roman"/>
                <w:sz w:val="16"/>
                <w:szCs w:val="16"/>
                <w:lang w:val="tr-TR"/>
              </w:rPr>
              <w:t>Role-play and Simulations</w:t>
            </w:r>
          </w:p>
          <w:p w:rsidR="005B0A60" w:rsidRPr="00446A4E" w:rsidRDefault="005B0A60" w:rsidP="00446A4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tr-TR"/>
              </w:rPr>
            </w:pPr>
            <w:r w:rsidRPr="00446A4E">
              <w:rPr>
                <w:rFonts w:ascii="Times New Roman" w:hAnsi="Times New Roman" w:cs="Times New Roman"/>
                <w:sz w:val="16"/>
                <w:szCs w:val="16"/>
                <w:lang w:val="tr-TR"/>
              </w:rPr>
              <w:t>Speaking</w:t>
            </w:r>
          </w:p>
          <w:p w:rsidR="005B0A60" w:rsidRPr="00446A4E" w:rsidRDefault="005B0A60" w:rsidP="00446A4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tr-TR"/>
              </w:rPr>
            </w:pPr>
            <w:r w:rsidRPr="00446A4E">
              <w:rPr>
                <w:rFonts w:ascii="Times New Roman" w:hAnsi="Times New Roman" w:cs="Times New Roman"/>
                <w:sz w:val="16"/>
                <w:szCs w:val="16"/>
                <w:lang w:val="tr-TR"/>
              </w:rPr>
              <w:t>Storytelling</w:t>
            </w:r>
          </w:p>
          <w:p w:rsidR="005B0A60" w:rsidRPr="00446A4E" w:rsidRDefault="005B0A60" w:rsidP="00446A4E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A4E">
              <w:rPr>
                <w:rFonts w:ascii="Times New Roman" w:hAnsi="Times New Roman" w:cs="Times New Roman"/>
                <w:sz w:val="16"/>
                <w:szCs w:val="16"/>
                <w:lang w:val="tr-TR"/>
              </w:rPr>
              <w:t>TPR</w:t>
            </w:r>
          </w:p>
        </w:tc>
        <w:tc>
          <w:tcPr>
            <w:tcW w:w="282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B0A60" w:rsidRPr="00446A4E" w:rsidRDefault="005B0A6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0A60" w:rsidRPr="00446A4E" w:rsidRDefault="005B0A60" w:rsidP="00446A4E">
            <w:pPr>
              <w:pStyle w:val="TableParagraph"/>
              <w:spacing w:before="4" w:line="220" w:lineRule="exact"/>
              <w:rPr>
                <w:rFonts w:ascii="Times New Roman" w:hAnsi="Times New Roman" w:cs="Times New Roman"/>
                <w:b/>
                <w:bCs/>
                <w:lang w:val="tr-TR"/>
              </w:rPr>
            </w:pPr>
            <w:r w:rsidRPr="00446A4E">
              <w:rPr>
                <w:rFonts w:ascii="Times New Roman" w:hAnsi="Times New Roman" w:cs="Times New Roman"/>
                <w:b/>
                <w:bCs/>
                <w:lang w:val="tr-TR"/>
              </w:rPr>
              <w:t>Projects</w:t>
            </w:r>
          </w:p>
          <w:p w:rsidR="005B0A60" w:rsidRPr="00446A4E" w:rsidRDefault="005B0A60" w:rsidP="00446A4E">
            <w:pPr>
              <w:pStyle w:val="TableParagraph"/>
              <w:spacing w:before="4" w:line="220" w:lineRule="exact"/>
              <w:rPr>
                <w:rFonts w:ascii="Times New Roman" w:hAnsi="Times New Roman" w:cs="Times New Roman"/>
                <w:lang w:val="tr-TR"/>
              </w:rPr>
            </w:pPr>
            <w:r w:rsidRPr="00446A4E">
              <w:rPr>
                <w:rFonts w:ascii="Times New Roman" w:hAnsi="Times New Roman" w:cs="Times New Roman"/>
                <w:lang w:val="tr-TR"/>
              </w:rPr>
              <w:t>• Students prepare</w:t>
            </w:r>
          </w:p>
          <w:p w:rsidR="005B0A60" w:rsidRPr="00446A4E" w:rsidRDefault="005B0A60" w:rsidP="00446A4E">
            <w:pPr>
              <w:pStyle w:val="TableParagraph"/>
              <w:spacing w:before="4" w:line="220" w:lineRule="exact"/>
              <w:rPr>
                <w:rFonts w:ascii="Times New Roman" w:hAnsi="Times New Roman" w:cs="Times New Roman"/>
                <w:lang w:val="tr-TR"/>
              </w:rPr>
            </w:pPr>
            <w:r w:rsidRPr="00446A4E">
              <w:rPr>
                <w:rFonts w:ascii="Times New Roman" w:hAnsi="Times New Roman" w:cs="Times New Roman"/>
                <w:lang w:val="tr-TR"/>
              </w:rPr>
              <w:t>finger puppets (of</w:t>
            </w:r>
          </w:p>
          <w:p w:rsidR="005B0A60" w:rsidRPr="00446A4E" w:rsidRDefault="005B0A60" w:rsidP="00446A4E">
            <w:pPr>
              <w:pStyle w:val="TableParagraph"/>
              <w:spacing w:before="4" w:line="220" w:lineRule="exact"/>
              <w:rPr>
                <w:rFonts w:ascii="Times New Roman" w:hAnsi="Times New Roman" w:cs="Times New Roman"/>
                <w:lang w:val="tr-TR"/>
              </w:rPr>
            </w:pPr>
            <w:r w:rsidRPr="00446A4E">
              <w:rPr>
                <w:rFonts w:ascii="Times New Roman" w:hAnsi="Times New Roman" w:cs="Times New Roman"/>
                <w:lang w:val="tr-TR"/>
              </w:rPr>
              <w:t>different nationalities)</w:t>
            </w:r>
          </w:p>
          <w:p w:rsidR="005B0A60" w:rsidRPr="00446A4E" w:rsidRDefault="005B0A60" w:rsidP="00446A4E">
            <w:pPr>
              <w:pStyle w:val="TableParagraph"/>
              <w:spacing w:before="4" w:line="220" w:lineRule="exact"/>
              <w:rPr>
                <w:rFonts w:ascii="Times New Roman" w:hAnsi="Times New Roman" w:cs="Times New Roman"/>
                <w:lang w:val="tr-TR"/>
              </w:rPr>
            </w:pPr>
            <w:r w:rsidRPr="00446A4E">
              <w:rPr>
                <w:rFonts w:ascii="Times New Roman" w:hAnsi="Times New Roman" w:cs="Times New Roman"/>
                <w:lang w:val="tr-TR"/>
              </w:rPr>
              <w:t>and practice</w:t>
            </w:r>
          </w:p>
          <w:p w:rsidR="005B0A60" w:rsidRPr="00446A4E" w:rsidRDefault="005B0A60" w:rsidP="00446A4E">
            <w:pPr>
              <w:pStyle w:val="TableParagraph"/>
              <w:spacing w:before="4" w:line="220" w:lineRule="exact"/>
              <w:rPr>
                <w:rFonts w:ascii="Times New Roman" w:hAnsi="Times New Roman" w:cs="Times New Roman"/>
                <w:lang w:val="tr-TR"/>
              </w:rPr>
            </w:pPr>
            <w:r w:rsidRPr="00446A4E">
              <w:rPr>
                <w:rFonts w:ascii="Times New Roman" w:hAnsi="Times New Roman" w:cs="Times New Roman"/>
                <w:lang w:val="tr-TR"/>
              </w:rPr>
              <w:t>short dialogues</w:t>
            </w:r>
          </w:p>
          <w:p w:rsidR="005B0A60" w:rsidRPr="00446A4E" w:rsidRDefault="005B0A60" w:rsidP="00446A4E">
            <w:pPr>
              <w:pStyle w:val="TableParagraph"/>
              <w:spacing w:before="4" w:line="220" w:lineRule="exact"/>
              <w:rPr>
                <w:rFonts w:ascii="Times New Roman" w:hAnsi="Times New Roman" w:cs="Times New Roman"/>
                <w:lang w:val="tr-TR"/>
              </w:rPr>
            </w:pPr>
            <w:r w:rsidRPr="00446A4E">
              <w:rPr>
                <w:rFonts w:ascii="Times New Roman" w:hAnsi="Times New Roman" w:cs="Times New Roman"/>
                <w:lang w:val="tr-TR"/>
              </w:rPr>
              <w:t>about where they are</w:t>
            </w:r>
          </w:p>
          <w:p w:rsidR="005B0A60" w:rsidRPr="00446A4E" w:rsidRDefault="005B0A60" w:rsidP="00446A4E">
            <w:pPr>
              <w:pStyle w:val="TableParagraph"/>
              <w:spacing w:before="4" w:line="220" w:lineRule="exact"/>
              <w:rPr>
                <w:rFonts w:ascii="Times New Roman" w:hAnsi="Times New Roman" w:cs="Times New Roman"/>
                <w:lang w:val="tr-TR"/>
              </w:rPr>
            </w:pPr>
            <w:r w:rsidRPr="00446A4E">
              <w:rPr>
                <w:rFonts w:ascii="Times New Roman" w:hAnsi="Times New Roman" w:cs="Times New Roman"/>
                <w:lang w:val="tr-TR"/>
              </w:rPr>
              <w:t>from and where they</w:t>
            </w:r>
          </w:p>
          <w:p w:rsidR="005B0A60" w:rsidRPr="00446A4E" w:rsidRDefault="005B0A60" w:rsidP="00446A4E">
            <w:pPr>
              <w:pStyle w:val="TableParagraph"/>
              <w:spacing w:before="4" w:line="220" w:lineRule="exact"/>
              <w:rPr>
                <w:rFonts w:ascii="Times New Roman" w:hAnsi="Times New Roman" w:cs="Times New Roman"/>
                <w:lang w:val="tr-TR"/>
              </w:rPr>
            </w:pPr>
            <w:r w:rsidRPr="00446A4E">
              <w:rPr>
                <w:rFonts w:ascii="Times New Roman" w:hAnsi="Times New Roman" w:cs="Times New Roman"/>
                <w:lang w:val="tr-TR"/>
              </w:rPr>
              <w:t>live.</w:t>
            </w:r>
          </w:p>
          <w:p w:rsidR="005B0A60" w:rsidRPr="00446A4E" w:rsidRDefault="005B0A60" w:rsidP="00446A4E">
            <w:pPr>
              <w:pStyle w:val="TableParagraph"/>
              <w:spacing w:before="4" w:line="220" w:lineRule="exact"/>
              <w:rPr>
                <w:rFonts w:ascii="Times New Roman" w:hAnsi="Times New Roman" w:cs="Times New Roman"/>
                <w:lang w:val="tr-TR"/>
              </w:rPr>
            </w:pPr>
          </w:p>
          <w:p w:rsidR="005B0A60" w:rsidRPr="00446A4E" w:rsidRDefault="005B0A60" w:rsidP="00446A4E">
            <w:pPr>
              <w:pStyle w:val="TableParagraph"/>
              <w:spacing w:before="4" w:line="220" w:lineRule="exact"/>
              <w:rPr>
                <w:rFonts w:ascii="Times New Roman" w:hAnsi="Times New Roman" w:cs="Times New Roman"/>
                <w:lang w:val="tr-TR"/>
              </w:rPr>
            </w:pPr>
            <w:r w:rsidRPr="00446A4E">
              <w:rPr>
                <w:rFonts w:ascii="Times New Roman" w:hAnsi="Times New Roman" w:cs="Times New Roman"/>
                <w:lang w:val="tr-TR"/>
              </w:rPr>
              <w:t>• Students prepare</w:t>
            </w:r>
          </w:p>
          <w:p w:rsidR="005B0A60" w:rsidRPr="00446A4E" w:rsidRDefault="005B0A60" w:rsidP="00446A4E">
            <w:pPr>
              <w:pStyle w:val="TableParagraph"/>
              <w:spacing w:before="4" w:line="220" w:lineRule="exact"/>
              <w:rPr>
                <w:rFonts w:ascii="Times New Roman" w:hAnsi="Times New Roman" w:cs="Times New Roman"/>
                <w:lang w:val="tr-TR"/>
              </w:rPr>
            </w:pPr>
            <w:r w:rsidRPr="00446A4E">
              <w:rPr>
                <w:rFonts w:ascii="Times New Roman" w:hAnsi="Times New Roman" w:cs="Times New Roman"/>
                <w:lang w:val="tr-TR"/>
              </w:rPr>
              <w:t>a “Children’s Day”</w:t>
            </w:r>
          </w:p>
          <w:p w:rsidR="005B0A60" w:rsidRPr="00446A4E" w:rsidRDefault="005B0A60" w:rsidP="00446A4E">
            <w:pPr>
              <w:pStyle w:val="TableParagraph"/>
              <w:spacing w:before="4" w:line="220" w:lineRule="exact"/>
              <w:rPr>
                <w:rFonts w:ascii="Times New Roman" w:hAnsi="Times New Roman" w:cs="Times New Roman"/>
                <w:lang w:val="tr-TR"/>
              </w:rPr>
            </w:pPr>
            <w:r w:rsidRPr="00446A4E">
              <w:rPr>
                <w:rFonts w:ascii="Times New Roman" w:hAnsi="Times New Roman" w:cs="Times New Roman"/>
                <w:lang w:val="tr-TR"/>
              </w:rPr>
              <w:t>picture illustrating</w:t>
            </w:r>
          </w:p>
          <w:p w:rsidR="005B0A60" w:rsidRPr="00446A4E" w:rsidRDefault="005B0A60" w:rsidP="00446A4E">
            <w:pPr>
              <w:pStyle w:val="TableParagraph"/>
              <w:spacing w:before="4" w:line="220" w:lineRule="exact"/>
              <w:rPr>
                <w:rFonts w:ascii="Times New Roman" w:hAnsi="Times New Roman" w:cs="Times New Roman"/>
                <w:lang w:val="tr-TR"/>
              </w:rPr>
            </w:pPr>
            <w:r w:rsidRPr="00446A4E">
              <w:rPr>
                <w:rFonts w:ascii="Times New Roman" w:hAnsi="Times New Roman" w:cs="Times New Roman"/>
                <w:lang w:val="tr-TR"/>
              </w:rPr>
              <w:t>children around the</w:t>
            </w:r>
          </w:p>
          <w:p w:rsidR="005B0A60" w:rsidRPr="00446A4E" w:rsidRDefault="005B0A60" w:rsidP="00446A4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  <w:r w:rsidRPr="00446A4E">
              <w:rPr>
                <w:rFonts w:ascii="Times New Roman" w:hAnsi="Times New Roman" w:cs="Times New Roman"/>
                <w:lang w:val="tr-TR"/>
              </w:rPr>
              <w:t>world.</w:t>
            </w:r>
          </w:p>
        </w:tc>
      </w:tr>
      <w:tr w:rsidR="005B0A60">
        <w:trPr>
          <w:gridAfter w:val="1"/>
          <w:wAfter w:w="40" w:type="dxa"/>
          <w:cantSplit/>
          <w:trHeight w:hRule="exact" w:val="2364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B0A60" w:rsidRPr="00F13F0D" w:rsidRDefault="005B0A60" w:rsidP="000448A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F0D">
              <w:rPr>
                <w:rFonts w:ascii="Times New Roman" w:hAnsi="Times New Roman" w:cs="Times New Roman"/>
                <w:b/>
                <w:sz w:val="24"/>
                <w:szCs w:val="24"/>
              </w:rPr>
              <w:t>KASIM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B0A60" w:rsidRPr="00F13F0D" w:rsidRDefault="005B0A60" w:rsidP="000448A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F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09 - 13 KASIM (7. </w:t>
            </w:r>
            <w:proofErr w:type="spellStart"/>
            <w:r w:rsidRPr="00F13F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Hafta</w:t>
            </w:r>
            <w:proofErr w:type="spellEnd"/>
            <w:r w:rsidRPr="00F13F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before="6" w:line="240" w:lineRule="exact"/>
              <w:rPr>
                <w:sz w:val="24"/>
                <w:szCs w:val="24"/>
              </w:rPr>
            </w:pPr>
          </w:p>
          <w:p w:rsidR="005B0A60" w:rsidRDefault="005B0A60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4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B0A60" w:rsidRDefault="005B0A60"/>
        </w:tc>
        <w:tc>
          <w:tcPr>
            <w:tcW w:w="172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5B0A60" w:rsidRDefault="005B0A60"/>
        </w:tc>
        <w:tc>
          <w:tcPr>
            <w:tcW w:w="284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0A60" w:rsidRDefault="005B0A60"/>
        </w:tc>
        <w:tc>
          <w:tcPr>
            <w:tcW w:w="2484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5B0A60" w:rsidRDefault="005B0A60"/>
        </w:tc>
        <w:tc>
          <w:tcPr>
            <w:tcW w:w="2825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B0A60" w:rsidRDefault="005B0A60"/>
        </w:tc>
      </w:tr>
      <w:tr w:rsidR="005B0A60">
        <w:trPr>
          <w:gridAfter w:val="1"/>
          <w:wAfter w:w="40" w:type="dxa"/>
          <w:cantSplit/>
          <w:trHeight w:hRule="exact" w:val="2733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B0A60" w:rsidRPr="00F13F0D" w:rsidRDefault="005B0A60" w:rsidP="000448A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F0D">
              <w:rPr>
                <w:rFonts w:ascii="Times New Roman" w:hAnsi="Times New Roman" w:cs="Times New Roman"/>
                <w:b/>
                <w:sz w:val="24"/>
                <w:szCs w:val="24"/>
              </w:rPr>
              <w:t>KASIM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B0A60" w:rsidRPr="00F13F0D" w:rsidRDefault="005B0A60" w:rsidP="000448A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F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16 - 20 KASIM (8. </w:t>
            </w:r>
            <w:proofErr w:type="spellStart"/>
            <w:r w:rsidRPr="00F13F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Hafta</w:t>
            </w:r>
            <w:proofErr w:type="spellEnd"/>
            <w:r w:rsidRPr="00F13F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before="11" w:line="220" w:lineRule="exact"/>
            </w:pPr>
          </w:p>
          <w:p w:rsidR="005B0A60" w:rsidRDefault="005B0A60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4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A60" w:rsidRDefault="005B0A60"/>
        </w:tc>
        <w:tc>
          <w:tcPr>
            <w:tcW w:w="17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0A60" w:rsidRDefault="005B0A60"/>
        </w:tc>
        <w:tc>
          <w:tcPr>
            <w:tcW w:w="2847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B0A60" w:rsidRDefault="005B0A60"/>
        </w:tc>
        <w:tc>
          <w:tcPr>
            <w:tcW w:w="248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0A60" w:rsidRDefault="005B0A60"/>
        </w:tc>
        <w:tc>
          <w:tcPr>
            <w:tcW w:w="2825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A60" w:rsidRDefault="005B0A60"/>
        </w:tc>
      </w:tr>
    </w:tbl>
    <w:p w:rsidR="0058568E" w:rsidRDefault="0058568E">
      <w:pPr>
        <w:sectPr w:rsidR="0058568E">
          <w:pgSz w:w="16838" w:h="11920" w:orient="landscape"/>
          <w:pgMar w:top="1080" w:right="540" w:bottom="280" w:left="500" w:header="708" w:footer="708" w:gutter="0"/>
          <w:cols w:space="708"/>
        </w:sectPr>
      </w:pPr>
    </w:p>
    <w:tbl>
      <w:tblPr>
        <w:tblStyle w:val="TableNormal1"/>
        <w:tblW w:w="0" w:type="auto"/>
        <w:tblInd w:w="106" w:type="dxa"/>
        <w:tblLayout w:type="fixed"/>
        <w:tblLook w:val="01E0"/>
      </w:tblPr>
      <w:tblGrid>
        <w:gridCol w:w="1099"/>
        <w:gridCol w:w="989"/>
        <w:gridCol w:w="1131"/>
        <w:gridCol w:w="2492"/>
        <w:gridCol w:w="12"/>
        <w:gridCol w:w="1773"/>
        <w:gridCol w:w="58"/>
        <w:gridCol w:w="2693"/>
        <w:gridCol w:w="73"/>
        <w:gridCol w:w="2476"/>
        <w:gridCol w:w="2794"/>
        <w:gridCol w:w="14"/>
      </w:tblGrid>
      <w:tr w:rsidR="009C5577">
        <w:trPr>
          <w:trHeight w:hRule="exact" w:val="263"/>
        </w:trPr>
        <w:tc>
          <w:tcPr>
            <w:tcW w:w="32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C5577" w:rsidRDefault="009C5577" w:rsidP="00AF3998">
            <w:pPr>
              <w:pStyle w:val="TableParagraph"/>
              <w:spacing w:line="248" w:lineRule="exact"/>
              <w:ind w:left="93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92" w:type="dxa"/>
            <w:vMerge w:val="restart"/>
            <w:tcBorders>
              <w:top w:val="single" w:sz="4" w:space="0" w:color="000000"/>
              <w:left w:val="single" w:sz="4" w:space="0" w:color="auto"/>
              <w:right w:val="single" w:sz="6" w:space="0" w:color="000000"/>
            </w:tcBorders>
          </w:tcPr>
          <w:p w:rsidR="009C5577" w:rsidRDefault="009C5577" w:rsidP="00AF3998">
            <w:pPr>
              <w:pStyle w:val="TableParagraph"/>
              <w:spacing w:before="8" w:line="240" w:lineRule="exact"/>
              <w:rPr>
                <w:sz w:val="24"/>
                <w:szCs w:val="24"/>
              </w:rPr>
            </w:pPr>
          </w:p>
          <w:p w:rsidR="009C5577" w:rsidRDefault="009C5577" w:rsidP="00AF3998">
            <w:pPr>
              <w:pStyle w:val="TableParagraph"/>
              <w:ind w:left="460" w:right="44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FUNCTIONS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sz w:val="20"/>
                <w:szCs w:val="20"/>
              </w:rPr>
              <w:t>(HEDEF</w:t>
            </w:r>
            <w:r w:rsidRPr="00622823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r w:rsidRPr="00622823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w w:val="95"/>
                <w:sz w:val="20"/>
                <w:szCs w:val="20"/>
              </w:rPr>
              <w:t>DAVRANIŞLAR)</w:t>
            </w:r>
          </w:p>
        </w:tc>
        <w:tc>
          <w:tcPr>
            <w:tcW w:w="1843" w:type="dxa"/>
            <w:gridSpan w:val="3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9C5577" w:rsidRDefault="009C5577" w:rsidP="00AF3998">
            <w:pPr>
              <w:pStyle w:val="TableParagraph"/>
              <w:spacing w:before="2" w:line="120" w:lineRule="exact"/>
              <w:rPr>
                <w:sz w:val="12"/>
                <w:szCs w:val="12"/>
              </w:rPr>
            </w:pPr>
          </w:p>
          <w:p w:rsidR="009C5577" w:rsidRDefault="009C5577" w:rsidP="00AF3998">
            <w:pPr>
              <w:pStyle w:val="TableParagraph"/>
              <w:ind w:left="275" w:right="26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TOPICS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5"/>
              </w:rPr>
              <w:t>(KONULAR)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9C5577" w:rsidRDefault="009C5577" w:rsidP="00AF3998">
            <w:pPr>
              <w:pStyle w:val="TableParagraph"/>
              <w:spacing w:line="248" w:lineRule="exact"/>
              <w:ind w:left="38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LANGUAGE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TASKS</w:t>
            </w:r>
          </w:p>
          <w:p w:rsidR="009C5577" w:rsidRDefault="009C5577" w:rsidP="00AF3998">
            <w:pPr>
              <w:pStyle w:val="TableParagraph"/>
              <w:ind w:left="726" w:hanging="41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AND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STUDY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SKILLS/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METHODS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(YÖNTEM</w:t>
            </w:r>
            <w:r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VE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TEKNİKLER)</w:t>
            </w:r>
          </w:p>
        </w:tc>
        <w:tc>
          <w:tcPr>
            <w:tcW w:w="2549" w:type="dxa"/>
            <w:gridSpan w:val="2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auto"/>
            </w:tcBorders>
          </w:tcPr>
          <w:p w:rsidR="009C5577" w:rsidRPr="00204FCE" w:rsidRDefault="009C5577" w:rsidP="00AF3998">
            <w:pPr>
              <w:pStyle w:val="TableParagraph"/>
              <w:spacing w:line="248" w:lineRule="exact"/>
              <w:ind w:right="52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   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MATERIALS /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EDUCATINAL TOOLS AND EQUIPMENT</w:t>
            </w:r>
          </w:p>
          <w:p w:rsidR="009C5577" w:rsidRDefault="009C5577" w:rsidP="00AF3998">
            <w:pPr>
              <w:pStyle w:val="TableParagraph"/>
              <w:ind w:left="117" w:right="104" w:firstLine="1"/>
              <w:jc w:val="center"/>
              <w:rPr>
                <w:rFonts w:ascii="Times New Roman" w:eastAsia="Times New Roman" w:hAnsi="Times New Roman" w:cs="Times New Roman"/>
              </w:rPr>
            </w:pP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(KULLANILAN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EĞİTİM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TEKNOLOJİLERİ-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ARAÇ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VE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GEREÇLER)</w:t>
            </w:r>
          </w:p>
        </w:tc>
        <w:tc>
          <w:tcPr>
            <w:tcW w:w="2808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8" w:space="0" w:color="000000"/>
            </w:tcBorders>
          </w:tcPr>
          <w:p w:rsidR="009C5577" w:rsidRDefault="009C5577" w:rsidP="00AF3998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9C5577" w:rsidRDefault="009C5577" w:rsidP="00AF399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C5577" w:rsidRDefault="009C5577" w:rsidP="00AF3998">
            <w:pPr>
              <w:pStyle w:val="TableParagraph"/>
              <w:ind w:left="627" w:right="6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EVALUATION</w:t>
            </w:r>
          </w:p>
          <w:p w:rsidR="009C5577" w:rsidRDefault="009C5577" w:rsidP="00AF3998">
            <w:pPr>
              <w:pStyle w:val="TableParagraph"/>
              <w:ind w:left="364" w:right="34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(DEĞERLENDİRME)</w:t>
            </w:r>
          </w:p>
        </w:tc>
      </w:tr>
      <w:tr w:rsidR="009C5577">
        <w:trPr>
          <w:trHeight w:hRule="exact" w:val="101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C5577" w:rsidRDefault="009C5577" w:rsidP="00AF3998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9C5577" w:rsidRDefault="009C5577" w:rsidP="00AF3998">
            <w:pPr>
              <w:pStyle w:val="TableParagraph"/>
              <w:ind w:left="98" w:right="9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MONTH</w:t>
            </w:r>
          </w:p>
          <w:p w:rsidR="009C5577" w:rsidRDefault="009C5577" w:rsidP="00AF3998">
            <w:pPr>
              <w:pStyle w:val="TableParagraph"/>
              <w:spacing w:before="1"/>
              <w:ind w:left="336" w:right="33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(AY)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C5577" w:rsidRDefault="009C5577" w:rsidP="00AF3998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9C5577" w:rsidRDefault="009C5577" w:rsidP="00AF3998">
            <w:pPr>
              <w:pStyle w:val="TableParagraph"/>
              <w:ind w:left="14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WEEK</w:t>
            </w:r>
          </w:p>
          <w:p w:rsidR="009C5577" w:rsidRDefault="009C5577" w:rsidP="00AF3998">
            <w:pPr>
              <w:pStyle w:val="TableParagraph"/>
              <w:spacing w:before="1"/>
              <w:ind w:left="12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C5577" w:rsidRDefault="009C5577" w:rsidP="00AF3998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9C5577" w:rsidRDefault="009C5577" w:rsidP="00AF3998">
            <w:pPr>
              <w:pStyle w:val="TableParagraph"/>
              <w:ind w:left="22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HOUR</w:t>
            </w:r>
          </w:p>
          <w:p w:rsidR="009C5577" w:rsidRDefault="009C5577" w:rsidP="00AF3998">
            <w:pPr>
              <w:pStyle w:val="TableParagraph"/>
              <w:spacing w:before="1"/>
              <w:ind w:left="26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(SAAT)</w:t>
            </w:r>
          </w:p>
        </w:tc>
        <w:tc>
          <w:tcPr>
            <w:tcW w:w="2492" w:type="dxa"/>
            <w:vMerge/>
            <w:tcBorders>
              <w:left w:val="single" w:sz="4" w:space="0" w:color="auto"/>
              <w:bottom w:val="single" w:sz="4" w:space="0" w:color="000000"/>
              <w:right w:val="single" w:sz="6" w:space="0" w:color="000000"/>
            </w:tcBorders>
          </w:tcPr>
          <w:p w:rsidR="009C5577" w:rsidRDefault="009C5577" w:rsidP="00AF3998"/>
        </w:tc>
        <w:tc>
          <w:tcPr>
            <w:tcW w:w="1843" w:type="dxa"/>
            <w:gridSpan w:val="3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9C5577" w:rsidRDefault="009C5577" w:rsidP="00AF3998"/>
        </w:tc>
        <w:tc>
          <w:tcPr>
            <w:tcW w:w="2693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9C5577" w:rsidRDefault="009C5577" w:rsidP="00AF3998"/>
        </w:tc>
        <w:tc>
          <w:tcPr>
            <w:tcW w:w="2549" w:type="dxa"/>
            <w:gridSpan w:val="2"/>
            <w:vMerge/>
            <w:tcBorders>
              <w:left w:val="single" w:sz="6" w:space="0" w:color="000000"/>
              <w:bottom w:val="single" w:sz="4" w:space="0" w:color="000000"/>
              <w:right w:val="single" w:sz="4" w:space="0" w:color="auto"/>
            </w:tcBorders>
          </w:tcPr>
          <w:p w:rsidR="009C5577" w:rsidRDefault="009C5577" w:rsidP="00AF3998"/>
        </w:tc>
        <w:tc>
          <w:tcPr>
            <w:tcW w:w="2808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</w:tcPr>
          <w:p w:rsidR="009C5577" w:rsidRDefault="009C5577" w:rsidP="00AF3998"/>
        </w:tc>
      </w:tr>
      <w:tr w:rsidR="005B0A60">
        <w:trPr>
          <w:gridAfter w:val="1"/>
          <w:wAfter w:w="14" w:type="dxa"/>
          <w:cantSplit/>
          <w:trHeight w:hRule="exact" w:val="2395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B0A60" w:rsidRPr="00F13F0D" w:rsidRDefault="005B0A60" w:rsidP="000448A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F0D">
              <w:rPr>
                <w:rFonts w:ascii="Times New Roman" w:hAnsi="Times New Roman" w:cs="Times New Roman"/>
                <w:b/>
                <w:sz w:val="24"/>
                <w:szCs w:val="24"/>
              </w:rPr>
              <w:t>KASIM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B0A60" w:rsidRPr="00F13F0D" w:rsidRDefault="005B0A60" w:rsidP="000448A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F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23 - 27 KASIM (9. </w:t>
            </w:r>
            <w:proofErr w:type="spellStart"/>
            <w:r w:rsidRPr="00F13F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Hafta</w:t>
            </w:r>
            <w:proofErr w:type="spellEnd"/>
            <w:r w:rsidRPr="00F13F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before="9" w:line="240" w:lineRule="exact"/>
              <w:rPr>
                <w:sz w:val="24"/>
                <w:szCs w:val="24"/>
              </w:rPr>
            </w:pPr>
          </w:p>
          <w:p w:rsidR="005B0A60" w:rsidRDefault="005B0A60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0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 w:rsidP="00406323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323">
              <w:rPr>
                <w:rFonts w:ascii="Times New Roman" w:eastAsia="Times New Roman" w:hAnsi="Times New Roman" w:cs="Times New Roman"/>
                <w:sz w:val="24"/>
                <w:szCs w:val="24"/>
              </w:rPr>
              <w:t>Expressing likes and dislikes</w:t>
            </w:r>
          </w:p>
          <w:p w:rsidR="005B0A60" w:rsidRDefault="005B0A60" w:rsidP="00406323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0A60" w:rsidRDefault="005B0A60" w:rsidP="00406323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0A60" w:rsidRDefault="005B0A60" w:rsidP="00406323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0A60" w:rsidRDefault="005B0A60" w:rsidP="00406323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0A60" w:rsidRDefault="005B0A60" w:rsidP="00406323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0A60" w:rsidRDefault="005B0A60" w:rsidP="00406323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0A60" w:rsidRDefault="005B0A60" w:rsidP="00406323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0A60" w:rsidRDefault="005B0A60" w:rsidP="00406323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0A60" w:rsidRPr="00406323" w:rsidRDefault="005B0A60" w:rsidP="00406323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0A60" w:rsidRDefault="005B0A60" w:rsidP="00406323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323">
              <w:rPr>
                <w:rFonts w:ascii="Times New Roman" w:eastAsia="Times New Roman" w:hAnsi="Times New Roman" w:cs="Times New Roman"/>
                <w:sz w:val="24"/>
                <w:szCs w:val="24"/>
              </w:rPr>
              <w:t>Making simple inquiries</w:t>
            </w:r>
          </w:p>
          <w:p w:rsidR="005B0A60" w:rsidRDefault="005B0A60" w:rsidP="00406323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0A60" w:rsidRDefault="005B0A60" w:rsidP="00406323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0A60" w:rsidRDefault="005B0A60" w:rsidP="00406323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0A60" w:rsidRDefault="005B0A60" w:rsidP="00406323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0A60" w:rsidRDefault="005B0A60" w:rsidP="00406323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0A60" w:rsidRPr="00406323" w:rsidRDefault="005B0A60" w:rsidP="00406323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0A60" w:rsidRDefault="005B0A60" w:rsidP="00406323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323">
              <w:rPr>
                <w:rFonts w:ascii="Times New Roman" w:eastAsia="Times New Roman" w:hAnsi="Times New Roman" w:cs="Times New Roman"/>
                <w:sz w:val="24"/>
                <w:szCs w:val="24"/>
              </w:rPr>
              <w:t>Making simple requests</w:t>
            </w:r>
          </w:p>
        </w:tc>
        <w:tc>
          <w:tcPr>
            <w:tcW w:w="177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B0A60" w:rsidRDefault="005B0A60">
            <w:pPr>
              <w:pStyle w:val="TableParagraph"/>
              <w:spacing w:before="9" w:line="160" w:lineRule="exact"/>
              <w:rPr>
                <w:sz w:val="16"/>
                <w:szCs w:val="16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 w:rsidP="0040632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Unit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3:</w:t>
            </w:r>
          </w:p>
          <w:p w:rsidR="005B0A60" w:rsidRDefault="005B0A60" w:rsidP="00406323">
            <w:pPr>
              <w:pStyle w:val="TableParagraph"/>
              <w:ind w:left="354" w:right="3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3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Free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Pr="00406323">
              <w:rPr>
                <w:rFonts w:ascii="Times New Roman" w:eastAsia="Times New Roman" w:hAnsi="Times New Roman" w:cs="Times New Roman"/>
                <w:sz w:val="24"/>
                <w:szCs w:val="24"/>
              </w:rPr>
              <w:t>Time</w:t>
            </w:r>
          </w:p>
        </w:tc>
        <w:tc>
          <w:tcPr>
            <w:tcW w:w="282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Pr="00406323" w:rsidRDefault="005B0A60" w:rsidP="0040632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06323">
              <w:rPr>
                <w:rFonts w:ascii="Times New Roman" w:eastAsia="Times New Roman" w:hAnsi="Times New Roman" w:cs="Times New Roman"/>
                <w:b/>
                <w:bCs/>
              </w:rPr>
              <w:t>Listening</w:t>
            </w:r>
          </w:p>
          <w:p w:rsidR="005B0A60" w:rsidRPr="00406323" w:rsidRDefault="005B0A60" w:rsidP="0040632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  <w:r w:rsidRPr="00406323">
              <w:rPr>
                <w:rFonts w:ascii="Times New Roman" w:eastAsia="Times New Roman" w:hAnsi="Times New Roman" w:cs="Times New Roman"/>
                <w:bCs/>
              </w:rPr>
              <w:t>• Students will be able to understand the gist and key</w:t>
            </w:r>
          </w:p>
          <w:p w:rsidR="005B0A60" w:rsidRPr="00406323" w:rsidRDefault="005B0A60" w:rsidP="0040632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  <w:r w:rsidRPr="00406323">
              <w:rPr>
                <w:rFonts w:ascii="Times New Roman" w:eastAsia="Times New Roman" w:hAnsi="Times New Roman" w:cs="Times New Roman"/>
                <w:bCs/>
              </w:rPr>
              <w:t>information in short, recorded passages of people talking</w:t>
            </w:r>
          </w:p>
          <w:p w:rsidR="005B0A60" w:rsidRDefault="005B0A60" w:rsidP="0040632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  <w:r w:rsidRPr="00406323">
              <w:rPr>
                <w:rFonts w:ascii="Times New Roman" w:eastAsia="Times New Roman" w:hAnsi="Times New Roman" w:cs="Times New Roman"/>
                <w:bCs/>
              </w:rPr>
              <w:t>about their likes and dislikes.</w:t>
            </w:r>
          </w:p>
          <w:p w:rsidR="005B0A60" w:rsidRPr="00406323" w:rsidRDefault="005B0A60" w:rsidP="0040632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</w:p>
          <w:p w:rsidR="005B0A60" w:rsidRPr="00406323" w:rsidRDefault="005B0A60" w:rsidP="0040632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06323">
              <w:rPr>
                <w:rFonts w:ascii="Times New Roman" w:eastAsia="Times New Roman" w:hAnsi="Times New Roman" w:cs="Times New Roman"/>
                <w:b/>
                <w:bCs/>
              </w:rPr>
              <w:t>Speaking</w:t>
            </w:r>
          </w:p>
          <w:p w:rsidR="005B0A60" w:rsidRPr="00406323" w:rsidRDefault="005B0A60" w:rsidP="0040632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  <w:r w:rsidRPr="00406323">
              <w:rPr>
                <w:rFonts w:ascii="Times New Roman" w:eastAsia="Times New Roman" w:hAnsi="Times New Roman" w:cs="Times New Roman"/>
                <w:bCs/>
              </w:rPr>
              <w:t>• Students will be able to say what they like doing.</w:t>
            </w:r>
          </w:p>
          <w:p w:rsidR="005B0A60" w:rsidRPr="00406323" w:rsidRDefault="005B0A60" w:rsidP="0040632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  <w:r w:rsidRPr="00406323">
              <w:rPr>
                <w:rFonts w:ascii="Times New Roman" w:eastAsia="Times New Roman" w:hAnsi="Times New Roman" w:cs="Times New Roman"/>
                <w:bCs/>
              </w:rPr>
              <w:t>• Students will be able to ask people questions about</w:t>
            </w:r>
          </w:p>
          <w:p w:rsidR="005B0A60" w:rsidRPr="00406323" w:rsidRDefault="005B0A60" w:rsidP="0040632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  <w:r w:rsidRPr="00406323">
              <w:rPr>
                <w:rFonts w:ascii="Times New Roman" w:eastAsia="Times New Roman" w:hAnsi="Times New Roman" w:cs="Times New Roman"/>
                <w:bCs/>
              </w:rPr>
              <w:t>what they like and answer such questions addressed to</w:t>
            </w:r>
          </w:p>
          <w:p w:rsidR="005B0A60" w:rsidRDefault="005B0A60" w:rsidP="0040632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  <w:r w:rsidRPr="00406323">
              <w:rPr>
                <w:rFonts w:ascii="Times New Roman" w:eastAsia="Times New Roman" w:hAnsi="Times New Roman" w:cs="Times New Roman"/>
                <w:bCs/>
              </w:rPr>
              <w:t>them provided they are articulated slowly and clearly.</w:t>
            </w:r>
          </w:p>
          <w:p w:rsidR="005B0A60" w:rsidRPr="00406323" w:rsidRDefault="005B0A60" w:rsidP="0040632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</w:p>
          <w:p w:rsidR="005B0A60" w:rsidRPr="00406323" w:rsidRDefault="005B0A60" w:rsidP="0040632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06323">
              <w:rPr>
                <w:rFonts w:ascii="Times New Roman" w:eastAsia="Times New Roman" w:hAnsi="Times New Roman" w:cs="Times New Roman"/>
                <w:b/>
                <w:bCs/>
              </w:rPr>
              <w:t>Compensation Strategy</w:t>
            </w:r>
          </w:p>
          <w:p w:rsidR="005B0A60" w:rsidRPr="00406323" w:rsidRDefault="005B0A60" w:rsidP="0040632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  <w:r w:rsidRPr="00406323">
              <w:rPr>
                <w:rFonts w:ascii="Times New Roman" w:eastAsia="Times New Roman" w:hAnsi="Times New Roman" w:cs="Times New Roman"/>
                <w:bCs/>
              </w:rPr>
              <w:t>• Students will be able to ask others to repeat what they</w:t>
            </w:r>
          </w:p>
          <w:p w:rsidR="005B0A60" w:rsidRDefault="005B0A60" w:rsidP="00406323">
            <w:pPr>
              <w:pStyle w:val="ListParagraph"/>
              <w:numPr>
                <w:ilvl w:val="0"/>
                <w:numId w:val="21"/>
              </w:numPr>
              <w:tabs>
                <w:tab w:val="left" w:pos="244"/>
              </w:tabs>
              <w:ind w:left="100" w:right="203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323">
              <w:rPr>
                <w:rFonts w:ascii="Times New Roman" w:eastAsia="Times New Roman" w:hAnsi="Times New Roman" w:cs="Times New Roman"/>
                <w:bCs/>
              </w:rPr>
              <w:t>have said or to talk slowly.</w:t>
            </w:r>
          </w:p>
        </w:tc>
        <w:tc>
          <w:tcPr>
            <w:tcW w:w="24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B0A60" w:rsidRPr="00406323" w:rsidRDefault="005B0A60">
            <w:pPr>
              <w:pStyle w:val="TableParagraph"/>
              <w:spacing w:before="1" w:line="160" w:lineRule="exact"/>
              <w:rPr>
                <w:sz w:val="18"/>
                <w:szCs w:val="18"/>
              </w:rPr>
            </w:pPr>
          </w:p>
          <w:p w:rsidR="005B0A60" w:rsidRPr="00406323" w:rsidRDefault="005B0A60" w:rsidP="0040632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tr-TR"/>
              </w:rPr>
            </w:pPr>
            <w:r w:rsidRPr="00406323">
              <w:rPr>
                <w:rFonts w:ascii="Times New Roman" w:hAnsi="Times New Roman" w:cs="Times New Roman"/>
                <w:b/>
                <w:bCs/>
                <w:sz w:val="18"/>
                <w:szCs w:val="18"/>
                <w:lang w:val="tr-TR"/>
              </w:rPr>
              <w:t>Texts</w:t>
            </w:r>
          </w:p>
          <w:p w:rsidR="005B0A60" w:rsidRPr="00406323" w:rsidRDefault="005B0A60" w:rsidP="0040632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</w:pPr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>Captions</w:t>
            </w:r>
          </w:p>
          <w:p w:rsidR="005B0A60" w:rsidRPr="00406323" w:rsidRDefault="005B0A60" w:rsidP="0040632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</w:pPr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>Cartoons</w:t>
            </w:r>
          </w:p>
          <w:p w:rsidR="005B0A60" w:rsidRPr="00406323" w:rsidRDefault="005B0A60" w:rsidP="0040632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</w:pPr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>Charts</w:t>
            </w:r>
          </w:p>
          <w:p w:rsidR="005B0A60" w:rsidRPr="00406323" w:rsidRDefault="005B0A60" w:rsidP="0040632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</w:pPr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>Conversations</w:t>
            </w:r>
          </w:p>
          <w:p w:rsidR="005B0A60" w:rsidRPr="00406323" w:rsidRDefault="005B0A60" w:rsidP="0040632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</w:pPr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>Illustrations</w:t>
            </w:r>
          </w:p>
          <w:p w:rsidR="005B0A60" w:rsidRPr="00406323" w:rsidRDefault="005B0A60" w:rsidP="0040632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</w:pPr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>Notices</w:t>
            </w:r>
          </w:p>
          <w:p w:rsidR="005B0A60" w:rsidRPr="00406323" w:rsidRDefault="005B0A60" w:rsidP="0040632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</w:pPr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>Picture Dictionaries</w:t>
            </w:r>
          </w:p>
          <w:p w:rsidR="005B0A60" w:rsidRPr="00406323" w:rsidRDefault="005B0A60" w:rsidP="0040632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</w:pPr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>Poems</w:t>
            </w:r>
          </w:p>
          <w:p w:rsidR="005B0A60" w:rsidRPr="00406323" w:rsidRDefault="005B0A60" w:rsidP="0040632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</w:pPr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>Posters</w:t>
            </w:r>
          </w:p>
          <w:p w:rsidR="005B0A60" w:rsidRPr="00406323" w:rsidRDefault="005B0A60" w:rsidP="0040632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</w:pPr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>Rhymes</w:t>
            </w:r>
          </w:p>
          <w:p w:rsidR="005B0A60" w:rsidRPr="00406323" w:rsidRDefault="005B0A60" w:rsidP="0040632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</w:pPr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>Songs</w:t>
            </w:r>
          </w:p>
          <w:p w:rsidR="005B0A60" w:rsidRPr="00406323" w:rsidRDefault="005B0A60" w:rsidP="0040632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</w:pPr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>Stories</w:t>
            </w:r>
          </w:p>
          <w:p w:rsidR="005B0A60" w:rsidRPr="00406323" w:rsidRDefault="005B0A60" w:rsidP="0040632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</w:pPr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>Tables</w:t>
            </w:r>
          </w:p>
          <w:p w:rsidR="005B0A60" w:rsidRPr="00406323" w:rsidRDefault="005B0A60" w:rsidP="0040632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tr-TR"/>
              </w:rPr>
            </w:pPr>
            <w:r w:rsidRPr="00406323">
              <w:rPr>
                <w:rFonts w:ascii="Times New Roman" w:hAnsi="Times New Roman" w:cs="Times New Roman"/>
                <w:b/>
                <w:bCs/>
                <w:sz w:val="18"/>
                <w:szCs w:val="18"/>
                <w:lang w:val="tr-TR"/>
              </w:rPr>
              <w:t>Activities</w:t>
            </w:r>
          </w:p>
          <w:p w:rsidR="005B0A60" w:rsidRPr="00406323" w:rsidRDefault="005B0A60" w:rsidP="0040632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</w:pPr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>Arts and Crafts</w:t>
            </w:r>
          </w:p>
          <w:p w:rsidR="005B0A60" w:rsidRPr="00406323" w:rsidRDefault="005B0A60" w:rsidP="0040632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</w:pPr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>Chants and Songs</w:t>
            </w:r>
          </w:p>
          <w:p w:rsidR="005B0A60" w:rsidRPr="00406323" w:rsidRDefault="005B0A60" w:rsidP="0040632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</w:pPr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>Cognates</w:t>
            </w:r>
          </w:p>
          <w:p w:rsidR="005B0A60" w:rsidRPr="00406323" w:rsidRDefault="005B0A60" w:rsidP="0040632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</w:pPr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>Communicative Tasks</w:t>
            </w:r>
          </w:p>
          <w:p w:rsidR="005B0A60" w:rsidRPr="00406323" w:rsidRDefault="005B0A60" w:rsidP="0040632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</w:pPr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>Drama/ Miming</w:t>
            </w:r>
          </w:p>
          <w:p w:rsidR="005B0A60" w:rsidRPr="00406323" w:rsidRDefault="005B0A60" w:rsidP="0040632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</w:pPr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>Drawing and Coloring</w:t>
            </w:r>
          </w:p>
          <w:p w:rsidR="005B0A60" w:rsidRPr="00406323" w:rsidRDefault="005B0A60" w:rsidP="0040632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</w:pPr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>Flashcards</w:t>
            </w:r>
          </w:p>
          <w:p w:rsidR="005B0A60" w:rsidRPr="00406323" w:rsidRDefault="005B0A60" w:rsidP="0040632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</w:pPr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>Games</w:t>
            </w:r>
          </w:p>
          <w:p w:rsidR="005B0A60" w:rsidRPr="00406323" w:rsidRDefault="005B0A60" w:rsidP="0040632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</w:pPr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>Labeling</w:t>
            </w:r>
          </w:p>
          <w:p w:rsidR="005B0A60" w:rsidRPr="00406323" w:rsidRDefault="005B0A60" w:rsidP="0040632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</w:pPr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>Listening</w:t>
            </w:r>
          </w:p>
          <w:p w:rsidR="005B0A60" w:rsidRPr="00406323" w:rsidRDefault="005B0A60" w:rsidP="0040632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</w:pPr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>Matching</w:t>
            </w:r>
          </w:p>
          <w:p w:rsidR="005B0A60" w:rsidRPr="00406323" w:rsidRDefault="005B0A60" w:rsidP="0040632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</w:pPr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>Questions and Answers</w:t>
            </w:r>
          </w:p>
          <w:p w:rsidR="005B0A60" w:rsidRPr="00406323" w:rsidRDefault="005B0A60" w:rsidP="0040632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</w:pPr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>Real-life Tasks</w:t>
            </w:r>
          </w:p>
          <w:p w:rsidR="005B0A60" w:rsidRPr="00406323" w:rsidRDefault="005B0A60" w:rsidP="0040632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</w:pPr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>Role-Play and Simulations</w:t>
            </w:r>
          </w:p>
          <w:p w:rsidR="005B0A60" w:rsidRPr="00406323" w:rsidRDefault="005B0A60" w:rsidP="0040632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</w:pPr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>Speaking</w:t>
            </w:r>
          </w:p>
          <w:p w:rsidR="005B0A60" w:rsidRPr="00406323" w:rsidRDefault="005B0A60" w:rsidP="00406323">
            <w:pPr>
              <w:pStyle w:val="TableParagraph"/>
              <w:ind w:left="100" w:right="90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>TPR</w:t>
            </w:r>
          </w:p>
        </w:tc>
        <w:tc>
          <w:tcPr>
            <w:tcW w:w="27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B0A60" w:rsidRDefault="005B0A60">
            <w:pPr>
              <w:pStyle w:val="TableParagraph"/>
              <w:spacing w:before="1" w:line="140" w:lineRule="exact"/>
              <w:rPr>
                <w:sz w:val="14"/>
                <w:szCs w:val="14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Pr="00406323" w:rsidRDefault="005B0A60" w:rsidP="0040632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Projects</w:t>
            </w:r>
          </w:p>
          <w:p w:rsidR="005B0A60" w:rsidRPr="00406323" w:rsidRDefault="005B0A60" w:rsidP="0040632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063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prepare</w:t>
            </w:r>
          </w:p>
          <w:p w:rsidR="005B0A60" w:rsidRPr="00406323" w:rsidRDefault="005B0A60" w:rsidP="0040632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063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 questionnaire</w:t>
            </w:r>
          </w:p>
          <w:p w:rsidR="005B0A60" w:rsidRPr="00406323" w:rsidRDefault="005B0A60" w:rsidP="0040632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063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(find someone</w:t>
            </w:r>
          </w:p>
          <w:p w:rsidR="005B0A60" w:rsidRPr="00406323" w:rsidRDefault="005B0A60" w:rsidP="0040632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063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who ...) on identifying</w:t>
            </w:r>
          </w:p>
          <w:p w:rsidR="005B0A60" w:rsidRPr="00406323" w:rsidRDefault="005B0A60" w:rsidP="0040632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063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others’</w:t>
            </w:r>
          </w:p>
          <w:p w:rsidR="005B0A60" w:rsidRPr="00406323" w:rsidRDefault="005B0A60" w:rsidP="0040632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063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likes and dislikes,</w:t>
            </w:r>
          </w:p>
          <w:p w:rsidR="005B0A60" w:rsidRPr="00406323" w:rsidRDefault="005B0A60" w:rsidP="0040632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063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and apply it in</w:t>
            </w:r>
          </w:p>
          <w:p w:rsidR="005B0A60" w:rsidRPr="00406323" w:rsidRDefault="005B0A60" w:rsidP="0040632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063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the classroom/at</w:t>
            </w:r>
          </w:p>
          <w:p w:rsidR="005B0A60" w:rsidRDefault="005B0A60" w:rsidP="0040632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063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school.</w:t>
            </w:r>
          </w:p>
          <w:p w:rsidR="005B0A60" w:rsidRPr="00406323" w:rsidRDefault="005B0A60" w:rsidP="0040632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5B0A60" w:rsidRPr="00406323" w:rsidRDefault="005B0A60" w:rsidP="0040632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063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prepare</w:t>
            </w:r>
          </w:p>
          <w:p w:rsidR="005B0A60" w:rsidRPr="00406323" w:rsidRDefault="005B0A60" w:rsidP="0040632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063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 chart illustrating</w:t>
            </w:r>
          </w:p>
          <w:p w:rsidR="005B0A60" w:rsidRPr="00406323" w:rsidRDefault="005B0A60" w:rsidP="0040632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063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their most popular</w:t>
            </w:r>
          </w:p>
          <w:p w:rsidR="005B0A60" w:rsidRPr="00406323" w:rsidRDefault="005B0A60" w:rsidP="0040632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063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free time activities</w:t>
            </w:r>
          </w:p>
          <w:p w:rsidR="005B0A60" w:rsidRPr="00406323" w:rsidRDefault="005B0A60" w:rsidP="0040632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063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and hobbies in the</w:t>
            </w:r>
          </w:p>
          <w:p w:rsidR="005B0A60" w:rsidRDefault="005B0A60" w:rsidP="00406323">
            <w:pPr>
              <w:pStyle w:val="TableParagraph"/>
              <w:ind w:left="100" w:right="6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3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class.</w:t>
            </w:r>
          </w:p>
        </w:tc>
      </w:tr>
      <w:tr w:rsidR="005B0A60">
        <w:trPr>
          <w:gridAfter w:val="1"/>
          <w:wAfter w:w="14" w:type="dxa"/>
          <w:cantSplit/>
          <w:trHeight w:hRule="exact" w:val="2395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B0A60" w:rsidRPr="00F13F0D" w:rsidRDefault="005B0A60" w:rsidP="000448A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</w:pPr>
            <w:r w:rsidRPr="00F13F0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vertAlign w:val="subscript"/>
              </w:rPr>
              <w:t>KASIM - ARALIK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B0A60" w:rsidRPr="00F13F0D" w:rsidRDefault="005B0A60" w:rsidP="000448A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</w:pPr>
            <w:r w:rsidRPr="00F13F0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vertAlign w:val="subscript"/>
              </w:rPr>
              <w:t xml:space="preserve">30 KASIM </w:t>
            </w:r>
            <w:r w:rsidRPr="00F13F0D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 xml:space="preserve">- </w:t>
            </w:r>
            <w:r w:rsidRPr="00F13F0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vertAlign w:val="subscript"/>
              </w:rPr>
              <w:t xml:space="preserve">04 ARALIK 2015 (10. </w:t>
            </w:r>
            <w:proofErr w:type="spellStart"/>
            <w:r w:rsidRPr="00F13F0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vertAlign w:val="subscript"/>
              </w:rPr>
              <w:t>Hafta</w:t>
            </w:r>
            <w:proofErr w:type="spellEnd"/>
            <w:r w:rsidRPr="00F13F0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vertAlign w:val="subscript"/>
              </w:rPr>
              <w:t>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before="9" w:line="240" w:lineRule="exact"/>
              <w:rPr>
                <w:sz w:val="24"/>
                <w:szCs w:val="24"/>
              </w:rPr>
            </w:pPr>
          </w:p>
          <w:p w:rsidR="005B0A60" w:rsidRDefault="005B0A60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0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B0A60" w:rsidRDefault="005B0A60"/>
        </w:tc>
        <w:tc>
          <w:tcPr>
            <w:tcW w:w="177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B0A60" w:rsidRDefault="005B0A60"/>
        </w:tc>
        <w:tc>
          <w:tcPr>
            <w:tcW w:w="282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B0A60" w:rsidRDefault="005B0A60"/>
        </w:tc>
        <w:tc>
          <w:tcPr>
            <w:tcW w:w="24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B0A60" w:rsidRPr="00406323" w:rsidRDefault="005B0A60">
            <w:pPr>
              <w:rPr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B0A60" w:rsidRDefault="005B0A60"/>
        </w:tc>
      </w:tr>
      <w:tr w:rsidR="005B0A60">
        <w:trPr>
          <w:gridAfter w:val="1"/>
          <w:wAfter w:w="14" w:type="dxa"/>
          <w:cantSplit/>
          <w:trHeight w:hRule="exact" w:val="2395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B0A60" w:rsidRPr="00F13F0D" w:rsidRDefault="005B0A60" w:rsidP="000448AB">
            <w:pPr>
              <w:pStyle w:val="Heading1"/>
              <w:rPr>
                <w:rFonts w:cs="Times New Roman"/>
                <w:sz w:val="24"/>
                <w:szCs w:val="24"/>
              </w:rPr>
            </w:pPr>
            <w:r w:rsidRPr="00F13F0D">
              <w:rPr>
                <w:rFonts w:cs="Times New Roman"/>
                <w:sz w:val="24"/>
                <w:szCs w:val="24"/>
              </w:rPr>
              <w:t>ARALIK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5B0A60" w:rsidRPr="00F13F0D" w:rsidRDefault="005B0A60" w:rsidP="000448A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F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07 - 11 ARALIK (11. </w:t>
            </w:r>
            <w:proofErr w:type="spellStart"/>
            <w:r w:rsidRPr="00F13F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Hafta</w:t>
            </w:r>
            <w:proofErr w:type="spellEnd"/>
            <w:r w:rsidRPr="00F13F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before="9" w:line="240" w:lineRule="exact"/>
              <w:rPr>
                <w:sz w:val="24"/>
                <w:szCs w:val="24"/>
              </w:rPr>
            </w:pPr>
          </w:p>
          <w:p w:rsidR="005B0A60" w:rsidRDefault="005B0A60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0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A60" w:rsidRDefault="005B0A60"/>
        </w:tc>
        <w:tc>
          <w:tcPr>
            <w:tcW w:w="177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A60" w:rsidRDefault="005B0A60"/>
        </w:tc>
        <w:tc>
          <w:tcPr>
            <w:tcW w:w="2824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A60" w:rsidRDefault="005B0A60"/>
        </w:tc>
        <w:tc>
          <w:tcPr>
            <w:tcW w:w="24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A60" w:rsidRPr="00406323" w:rsidRDefault="005B0A60">
            <w:pPr>
              <w:rPr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A60" w:rsidRDefault="005B0A60"/>
        </w:tc>
      </w:tr>
    </w:tbl>
    <w:p w:rsidR="0058568E" w:rsidRDefault="0058568E">
      <w:pPr>
        <w:sectPr w:rsidR="0058568E">
          <w:pgSz w:w="16838" w:h="11920" w:orient="landscape"/>
          <w:pgMar w:top="1080" w:right="540" w:bottom="280" w:left="500" w:header="708" w:footer="708" w:gutter="0"/>
          <w:cols w:space="708"/>
        </w:sectPr>
      </w:pPr>
    </w:p>
    <w:tbl>
      <w:tblPr>
        <w:tblStyle w:val="TableNormal1"/>
        <w:tblW w:w="0" w:type="auto"/>
        <w:tblInd w:w="106" w:type="dxa"/>
        <w:tblLayout w:type="fixed"/>
        <w:tblLook w:val="01E0"/>
      </w:tblPr>
      <w:tblGrid>
        <w:gridCol w:w="1099"/>
        <w:gridCol w:w="989"/>
        <w:gridCol w:w="1131"/>
        <w:gridCol w:w="2350"/>
        <w:gridCol w:w="97"/>
        <w:gridCol w:w="1746"/>
        <w:gridCol w:w="39"/>
        <w:gridCol w:w="2796"/>
        <w:gridCol w:w="42"/>
        <w:gridCol w:w="2479"/>
        <w:gridCol w:w="28"/>
        <w:gridCol w:w="2787"/>
        <w:gridCol w:w="25"/>
      </w:tblGrid>
      <w:tr w:rsidR="00D00A18">
        <w:trPr>
          <w:trHeight w:hRule="exact" w:val="263"/>
        </w:trPr>
        <w:tc>
          <w:tcPr>
            <w:tcW w:w="32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0A18" w:rsidRDefault="00D00A18" w:rsidP="00AF3998">
            <w:pPr>
              <w:pStyle w:val="TableParagraph"/>
              <w:spacing w:line="248" w:lineRule="exact"/>
              <w:ind w:left="93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50" w:type="dxa"/>
            <w:vMerge w:val="restart"/>
            <w:tcBorders>
              <w:top w:val="single" w:sz="4" w:space="0" w:color="000000"/>
              <w:left w:val="single" w:sz="4" w:space="0" w:color="auto"/>
              <w:right w:val="single" w:sz="6" w:space="0" w:color="000000"/>
            </w:tcBorders>
          </w:tcPr>
          <w:p w:rsidR="00D00A18" w:rsidRDefault="00D00A18" w:rsidP="00AF3998">
            <w:pPr>
              <w:pStyle w:val="TableParagraph"/>
              <w:spacing w:before="8" w:line="240" w:lineRule="exact"/>
              <w:rPr>
                <w:sz w:val="24"/>
                <w:szCs w:val="24"/>
              </w:rPr>
            </w:pPr>
          </w:p>
          <w:p w:rsidR="00D00A18" w:rsidRDefault="00D00A18" w:rsidP="00AF3998">
            <w:pPr>
              <w:pStyle w:val="TableParagraph"/>
              <w:ind w:left="460" w:right="44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FUNCTIONS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sz w:val="20"/>
                <w:szCs w:val="20"/>
              </w:rPr>
              <w:t>(HEDEF</w:t>
            </w:r>
            <w:r w:rsidRPr="00622823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r w:rsidRPr="00622823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w w:val="95"/>
                <w:sz w:val="20"/>
                <w:szCs w:val="20"/>
              </w:rPr>
              <w:t>DAVRANIŞLAR)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D00A18" w:rsidRDefault="00D00A18" w:rsidP="00AF3998">
            <w:pPr>
              <w:pStyle w:val="TableParagraph"/>
              <w:spacing w:before="2" w:line="120" w:lineRule="exact"/>
              <w:rPr>
                <w:sz w:val="12"/>
                <w:szCs w:val="12"/>
              </w:rPr>
            </w:pPr>
          </w:p>
          <w:p w:rsidR="00D00A18" w:rsidRDefault="00D00A18" w:rsidP="00AF3998">
            <w:pPr>
              <w:pStyle w:val="TableParagraph"/>
              <w:ind w:left="275" w:right="26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TOPICS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5"/>
              </w:rPr>
              <w:t>(KONULAR)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D00A18" w:rsidRDefault="00D00A18" w:rsidP="00AF3998">
            <w:pPr>
              <w:pStyle w:val="TableParagraph"/>
              <w:spacing w:line="248" w:lineRule="exact"/>
              <w:ind w:left="38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LANGUAGE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TASKS</w:t>
            </w:r>
          </w:p>
          <w:p w:rsidR="00D00A18" w:rsidRDefault="00D00A18" w:rsidP="00AF3998">
            <w:pPr>
              <w:pStyle w:val="TableParagraph"/>
              <w:ind w:left="726" w:hanging="41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AND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STUDY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SKILLS/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METHODS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(YÖNTEM</w:t>
            </w:r>
            <w:r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VE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TEKNİKLER)</w:t>
            </w:r>
          </w:p>
        </w:tc>
        <w:tc>
          <w:tcPr>
            <w:tcW w:w="2549" w:type="dxa"/>
            <w:gridSpan w:val="3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auto"/>
            </w:tcBorders>
          </w:tcPr>
          <w:p w:rsidR="00D00A18" w:rsidRPr="00204FCE" w:rsidRDefault="00D00A18" w:rsidP="00AF3998">
            <w:pPr>
              <w:pStyle w:val="TableParagraph"/>
              <w:spacing w:line="248" w:lineRule="exact"/>
              <w:ind w:right="52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   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MATERIALS /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EDUCATINAL TOOLS AND EQUIPMENT</w:t>
            </w:r>
          </w:p>
          <w:p w:rsidR="00D00A18" w:rsidRDefault="00D00A18" w:rsidP="00AF3998">
            <w:pPr>
              <w:pStyle w:val="TableParagraph"/>
              <w:ind w:left="117" w:right="104" w:firstLine="1"/>
              <w:jc w:val="center"/>
              <w:rPr>
                <w:rFonts w:ascii="Times New Roman" w:eastAsia="Times New Roman" w:hAnsi="Times New Roman" w:cs="Times New Roman"/>
              </w:rPr>
            </w:pP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(KULLANILAN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EĞİTİM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TEKNOLOJİLERİ-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ARAÇ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VE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GEREÇLER)</w:t>
            </w:r>
          </w:p>
        </w:tc>
        <w:tc>
          <w:tcPr>
            <w:tcW w:w="2812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8" w:space="0" w:color="000000"/>
            </w:tcBorders>
          </w:tcPr>
          <w:p w:rsidR="00D00A18" w:rsidRDefault="00D00A18" w:rsidP="00AF3998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D00A18" w:rsidRDefault="00D00A18" w:rsidP="00AF399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00A18" w:rsidRDefault="00D00A18" w:rsidP="00AF3998">
            <w:pPr>
              <w:pStyle w:val="TableParagraph"/>
              <w:ind w:left="627" w:right="6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EVALUATION</w:t>
            </w:r>
          </w:p>
          <w:p w:rsidR="00D00A18" w:rsidRDefault="00D00A18" w:rsidP="00AF3998">
            <w:pPr>
              <w:pStyle w:val="TableParagraph"/>
              <w:ind w:left="364" w:right="34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(DEĞERLENDİRME)</w:t>
            </w:r>
          </w:p>
        </w:tc>
      </w:tr>
      <w:tr w:rsidR="00D00A18">
        <w:trPr>
          <w:trHeight w:hRule="exact" w:val="101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0A18" w:rsidRDefault="00D00A18" w:rsidP="00AF3998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D00A18" w:rsidRDefault="00D00A18" w:rsidP="00AF3998">
            <w:pPr>
              <w:pStyle w:val="TableParagraph"/>
              <w:ind w:left="98" w:right="9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MONTH</w:t>
            </w:r>
          </w:p>
          <w:p w:rsidR="00D00A18" w:rsidRDefault="00D00A18" w:rsidP="00AF3998">
            <w:pPr>
              <w:pStyle w:val="TableParagraph"/>
              <w:spacing w:before="1"/>
              <w:ind w:left="336" w:right="33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(AY)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00A18" w:rsidRDefault="00D00A18" w:rsidP="00AF3998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D00A18" w:rsidRDefault="00D00A18" w:rsidP="00AF3998">
            <w:pPr>
              <w:pStyle w:val="TableParagraph"/>
              <w:ind w:left="14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WEEK</w:t>
            </w:r>
          </w:p>
          <w:p w:rsidR="00D00A18" w:rsidRDefault="00D00A18" w:rsidP="00AF3998">
            <w:pPr>
              <w:pStyle w:val="TableParagraph"/>
              <w:spacing w:before="1"/>
              <w:ind w:left="12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00A18" w:rsidRDefault="00D00A18" w:rsidP="00AF3998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D00A18" w:rsidRDefault="00D00A18" w:rsidP="00AF3998">
            <w:pPr>
              <w:pStyle w:val="TableParagraph"/>
              <w:ind w:left="22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HOUR</w:t>
            </w:r>
          </w:p>
          <w:p w:rsidR="00D00A18" w:rsidRDefault="00D00A18" w:rsidP="00AF3998">
            <w:pPr>
              <w:pStyle w:val="TableParagraph"/>
              <w:spacing w:before="1"/>
              <w:ind w:left="26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(SAAT)</w:t>
            </w:r>
          </w:p>
        </w:tc>
        <w:tc>
          <w:tcPr>
            <w:tcW w:w="2350" w:type="dxa"/>
            <w:vMerge/>
            <w:tcBorders>
              <w:left w:val="single" w:sz="4" w:space="0" w:color="auto"/>
              <w:bottom w:val="single" w:sz="4" w:space="0" w:color="000000"/>
              <w:right w:val="single" w:sz="6" w:space="0" w:color="000000"/>
            </w:tcBorders>
          </w:tcPr>
          <w:p w:rsidR="00D00A18" w:rsidRDefault="00D00A18" w:rsidP="00AF3998"/>
        </w:tc>
        <w:tc>
          <w:tcPr>
            <w:tcW w:w="1843" w:type="dxa"/>
            <w:gridSpan w:val="2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00A18" w:rsidRDefault="00D00A18" w:rsidP="00AF3998"/>
        </w:tc>
        <w:tc>
          <w:tcPr>
            <w:tcW w:w="2835" w:type="dxa"/>
            <w:gridSpan w:val="2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00A18" w:rsidRDefault="00D00A18" w:rsidP="00AF3998"/>
        </w:tc>
        <w:tc>
          <w:tcPr>
            <w:tcW w:w="2549" w:type="dxa"/>
            <w:gridSpan w:val="3"/>
            <w:vMerge/>
            <w:tcBorders>
              <w:left w:val="single" w:sz="6" w:space="0" w:color="000000"/>
              <w:bottom w:val="single" w:sz="4" w:space="0" w:color="000000"/>
              <w:right w:val="single" w:sz="4" w:space="0" w:color="auto"/>
            </w:tcBorders>
          </w:tcPr>
          <w:p w:rsidR="00D00A18" w:rsidRDefault="00D00A18" w:rsidP="00AF3998"/>
        </w:tc>
        <w:tc>
          <w:tcPr>
            <w:tcW w:w="281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</w:tcPr>
          <w:p w:rsidR="00D00A18" w:rsidRDefault="00D00A18" w:rsidP="00AF3998"/>
        </w:tc>
      </w:tr>
      <w:tr w:rsidR="005B0A60">
        <w:trPr>
          <w:gridAfter w:val="1"/>
          <w:wAfter w:w="25" w:type="dxa"/>
          <w:cantSplit/>
          <w:trHeight w:hRule="exact" w:val="2947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B0A60" w:rsidRPr="00F13F0D" w:rsidRDefault="005B0A60" w:rsidP="000448AB">
            <w:pPr>
              <w:pStyle w:val="Heading1"/>
              <w:rPr>
                <w:rFonts w:cs="Times New Roman"/>
                <w:sz w:val="24"/>
                <w:szCs w:val="24"/>
              </w:rPr>
            </w:pPr>
            <w:r w:rsidRPr="00F13F0D">
              <w:rPr>
                <w:rFonts w:cs="Times New Roman"/>
                <w:sz w:val="24"/>
                <w:szCs w:val="24"/>
              </w:rPr>
              <w:t>ARALIK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5B0A60" w:rsidRPr="00F13F0D" w:rsidRDefault="005B0A60" w:rsidP="000448A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F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14- 18 ARALIK (12. </w:t>
            </w:r>
            <w:proofErr w:type="spellStart"/>
            <w:r w:rsidRPr="00F13F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Hafta</w:t>
            </w:r>
            <w:proofErr w:type="spellEnd"/>
            <w:r w:rsidRPr="00F13F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A60" w:rsidRDefault="005B0A60">
            <w:pPr>
              <w:pStyle w:val="TableParagraph"/>
              <w:spacing w:before="5" w:line="120" w:lineRule="exact"/>
              <w:rPr>
                <w:sz w:val="12"/>
                <w:szCs w:val="12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B0A60" w:rsidRDefault="005B0A60">
            <w:pPr>
              <w:pStyle w:val="TableParagraph"/>
              <w:spacing w:before="5" w:line="150" w:lineRule="exact"/>
              <w:rPr>
                <w:sz w:val="15"/>
                <w:szCs w:val="15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 w:rsidP="00E76F62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6F62">
              <w:rPr>
                <w:rFonts w:ascii="Times New Roman" w:eastAsia="Times New Roman" w:hAnsi="Times New Roman" w:cs="Times New Roman"/>
                <w:sz w:val="24"/>
                <w:szCs w:val="24"/>
              </w:rPr>
              <w:t>Expressing ability and inability</w:t>
            </w:r>
          </w:p>
          <w:p w:rsidR="005B0A60" w:rsidRDefault="005B0A60" w:rsidP="00E76F62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0A60" w:rsidRDefault="005B0A60" w:rsidP="00E76F62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0A60" w:rsidRDefault="005B0A60" w:rsidP="00E76F62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0A60" w:rsidRDefault="005B0A60" w:rsidP="00E76F62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0A60" w:rsidRDefault="005B0A60" w:rsidP="00E76F62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0A60" w:rsidRDefault="005B0A60" w:rsidP="00E76F62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0A60" w:rsidRDefault="005B0A60" w:rsidP="00E76F62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0A60" w:rsidRDefault="005B0A60" w:rsidP="00E76F62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0A60" w:rsidRDefault="005B0A60" w:rsidP="00E76F62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0A60" w:rsidRDefault="005B0A60" w:rsidP="00E76F62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0A60" w:rsidRPr="00E76F62" w:rsidRDefault="005B0A60" w:rsidP="00E76F62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0A60" w:rsidRDefault="005B0A60" w:rsidP="00E76F62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6F62">
              <w:rPr>
                <w:rFonts w:ascii="Times New Roman" w:eastAsia="Times New Roman" w:hAnsi="Times New Roman" w:cs="Times New Roman"/>
                <w:sz w:val="24"/>
                <w:szCs w:val="24"/>
              </w:rPr>
              <w:t>Making simple inquiries</w:t>
            </w:r>
          </w:p>
          <w:p w:rsidR="005B0A60" w:rsidRDefault="005B0A60" w:rsidP="00E76F62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0A60" w:rsidRDefault="005B0A60" w:rsidP="00E76F62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0A60" w:rsidRDefault="005B0A60" w:rsidP="00E76F62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0A60" w:rsidRDefault="005B0A60" w:rsidP="00E76F62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0A60" w:rsidRDefault="005B0A60" w:rsidP="00E76F62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0A60" w:rsidRDefault="005B0A60" w:rsidP="00E76F62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0A60" w:rsidRPr="00E76F62" w:rsidRDefault="005B0A60" w:rsidP="00E76F62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0A60" w:rsidRDefault="005B0A60" w:rsidP="00E76F62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6F62">
              <w:rPr>
                <w:rFonts w:ascii="Times New Roman" w:eastAsia="Times New Roman" w:hAnsi="Times New Roman" w:cs="Times New Roman"/>
                <w:sz w:val="24"/>
                <w:szCs w:val="24"/>
              </w:rPr>
              <w:t>Talking about possessions</w:t>
            </w:r>
          </w:p>
        </w:tc>
        <w:tc>
          <w:tcPr>
            <w:tcW w:w="17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B0A60" w:rsidRDefault="005B0A60">
            <w:pPr>
              <w:pStyle w:val="TableParagraph"/>
              <w:spacing w:before="4" w:line="130" w:lineRule="exact"/>
              <w:rPr>
                <w:sz w:val="13"/>
                <w:szCs w:val="13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ind w:left="53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Unit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4:</w:t>
            </w:r>
          </w:p>
          <w:p w:rsidR="005B0A60" w:rsidRPr="00B1426C" w:rsidRDefault="005B0A60" w:rsidP="00E76F62">
            <w:pPr>
              <w:pStyle w:val="TableParagraph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42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Cartoon</w:t>
            </w:r>
          </w:p>
          <w:p w:rsidR="005B0A60" w:rsidRPr="00B1426C" w:rsidRDefault="005B0A60" w:rsidP="00E76F62">
            <w:pPr>
              <w:pStyle w:val="TableParagraph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42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Characters</w:t>
            </w:r>
          </w:p>
          <w:p w:rsidR="005B0A60" w:rsidRPr="00A321AC" w:rsidRDefault="005B0A60">
            <w:pPr>
              <w:pStyle w:val="TableParagraph"/>
              <w:ind w:left="4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B0A60" w:rsidRPr="00E76F62" w:rsidRDefault="005B0A60" w:rsidP="00E76F62">
            <w:pPr>
              <w:pStyle w:val="ListParagraph"/>
              <w:tabs>
                <w:tab w:val="left" w:pos="244"/>
              </w:tabs>
              <w:ind w:left="100" w:right="46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76F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Listening</w:t>
            </w:r>
          </w:p>
          <w:p w:rsidR="005B0A60" w:rsidRPr="00E76F62" w:rsidRDefault="005B0A60" w:rsidP="00E76F62">
            <w:pPr>
              <w:pStyle w:val="ListParagraph"/>
              <w:tabs>
                <w:tab w:val="left" w:pos="244"/>
              </w:tabs>
              <w:ind w:left="100" w:right="4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6F62">
              <w:rPr>
                <w:rFonts w:ascii="Times New Roman" w:eastAsia="Times New Roman" w:hAnsi="Times New Roman" w:cs="Times New Roman"/>
                <w:sz w:val="24"/>
                <w:szCs w:val="24"/>
              </w:rPr>
              <w:t>• Students will be able to get the main idea when people</w:t>
            </w:r>
          </w:p>
          <w:p w:rsidR="005B0A60" w:rsidRPr="00E76F62" w:rsidRDefault="005B0A60" w:rsidP="00E76F62">
            <w:pPr>
              <w:pStyle w:val="ListParagraph"/>
              <w:tabs>
                <w:tab w:val="left" w:pos="244"/>
              </w:tabs>
              <w:ind w:left="100" w:right="4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6F62">
              <w:rPr>
                <w:rFonts w:ascii="Times New Roman" w:eastAsia="Times New Roman" w:hAnsi="Times New Roman" w:cs="Times New Roman"/>
                <w:sz w:val="24"/>
                <w:szCs w:val="24"/>
              </w:rPr>
              <w:t>describe their own or others’ abilities in clear and short</w:t>
            </w:r>
          </w:p>
          <w:p w:rsidR="005B0A60" w:rsidRPr="00E76F62" w:rsidRDefault="005B0A60" w:rsidP="00E76F62">
            <w:pPr>
              <w:pStyle w:val="ListParagraph"/>
              <w:tabs>
                <w:tab w:val="left" w:pos="244"/>
              </w:tabs>
              <w:ind w:left="100" w:right="4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6F62">
              <w:rPr>
                <w:rFonts w:ascii="Times New Roman" w:eastAsia="Times New Roman" w:hAnsi="Times New Roman" w:cs="Times New Roman"/>
                <w:sz w:val="24"/>
                <w:szCs w:val="24"/>
              </w:rPr>
              <w:t>sentences.</w:t>
            </w:r>
          </w:p>
          <w:p w:rsidR="005B0A60" w:rsidRPr="00E76F62" w:rsidRDefault="005B0A60" w:rsidP="00E76F62">
            <w:pPr>
              <w:pStyle w:val="ListParagraph"/>
              <w:tabs>
                <w:tab w:val="left" w:pos="244"/>
              </w:tabs>
              <w:ind w:left="100" w:right="4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6F62">
              <w:rPr>
                <w:rFonts w:ascii="Times New Roman" w:eastAsia="Times New Roman" w:hAnsi="Times New Roman" w:cs="Times New Roman"/>
                <w:sz w:val="24"/>
                <w:szCs w:val="24"/>
              </w:rPr>
              <w:t>• Students will be able to recognize what others possess</w:t>
            </w:r>
          </w:p>
          <w:p w:rsidR="005B0A60" w:rsidRPr="00E76F62" w:rsidRDefault="005B0A60" w:rsidP="00E76F62">
            <w:pPr>
              <w:pStyle w:val="ListParagraph"/>
              <w:tabs>
                <w:tab w:val="left" w:pos="244"/>
              </w:tabs>
              <w:ind w:left="100" w:right="4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6F62">
              <w:rPr>
                <w:rFonts w:ascii="Times New Roman" w:eastAsia="Times New Roman" w:hAnsi="Times New Roman" w:cs="Times New Roman"/>
                <w:sz w:val="24"/>
                <w:szCs w:val="24"/>
              </w:rPr>
              <w:t>provided that the speech is clear, short and slow.</w:t>
            </w:r>
          </w:p>
          <w:p w:rsidR="005B0A60" w:rsidRPr="00E76F62" w:rsidRDefault="005B0A60" w:rsidP="00E76F62">
            <w:pPr>
              <w:pStyle w:val="ListParagraph"/>
              <w:tabs>
                <w:tab w:val="left" w:pos="244"/>
              </w:tabs>
              <w:ind w:left="100" w:right="46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76F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Speaking</w:t>
            </w:r>
          </w:p>
          <w:p w:rsidR="005B0A60" w:rsidRPr="00E76F62" w:rsidRDefault="005B0A60" w:rsidP="00E76F62">
            <w:pPr>
              <w:pStyle w:val="ListParagraph"/>
              <w:tabs>
                <w:tab w:val="left" w:pos="244"/>
              </w:tabs>
              <w:ind w:left="100" w:right="4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6F62">
              <w:rPr>
                <w:rFonts w:ascii="Times New Roman" w:eastAsia="Times New Roman" w:hAnsi="Times New Roman" w:cs="Times New Roman"/>
                <w:sz w:val="24"/>
                <w:szCs w:val="24"/>
              </w:rPr>
              <w:t>• Students will be able to talk about their own and others’</w:t>
            </w:r>
          </w:p>
          <w:p w:rsidR="005B0A60" w:rsidRPr="00E76F62" w:rsidRDefault="005B0A60" w:rsidP="00E76F62">
            <w:pPr>
              <w:pStyle w:val="ListParagraph"/>
              <w:tabs>
                <w:tab w:val="left" w:pos="244"/>
              </w:tabs>
              <w:ind w:left="100" w:right="4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6F62">
              <w:rPr>
                <w:rFonts w:ascii="Times New Roman" w:eastAsia="Times New Roman" w:hAnsi="Times New Roman" w:cs="Times New Roman"/>
                <w:sz w:val="24"/>
                <w:szCs w:val="24"/>
              </w:rPr>
              <w:t>possessions.</w:t>
            </w:r>
          </w:p>
          <w:p w:rsidR="005B0A60" w:rsidRPr="00E76F62" w:rsidRDefault="005B0A60" w:rsidP="00E76F62">
            <w:pPr>
              <w:pStyle w:val="ListParagraph"/>
              <w:tabs>
                <w:tab w:val="left" w:pos="244"/>
              </w:tabs>
              <w:ind w:left="100" w:right="4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6F62">
              <w:rPr>
                <w:rFonts w:ascii="Times New Roman" w:eastAsia="Times New Roman" w:hAnsi="Times New Roman" w:cs="Times New Roman"/>
                <w:sz w:val="24"/>
                <w:szCs w:val="24"/>
              </w:rPr>
              <w:t>• Students will be able to deliver a very brief speech</w:t>
            </w:r>
          </w:p>
          <w:p w:rsidR="005B0A60" w:rsidRPr="00E76F62" w:rsidRDefault="005B0A60" w:rsidP="00E76F62">
            <w:pPr>
              <w:pStyle w:val="ListParagraph"/>
              <w:tabs>
                <w:tab w:val="left" w:pos="244"/>
              </w:tabs>
              <w:ind w:left="100" w:right="4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6F62">
              <w:rPr>
                <w:rFonts w:ascii="Times New Roman" w:eastAsia="Times New Roman" w:hAnsi="Times New Roman" w:cs="Times New Roman"/>
                <w:sz w:val="24"/>
                <w:szCs w:val="24"/>
              </w:rPr>
              <w:t>about their own and other people’s abilities when they</w:t>
            </w:r>
          </w:p>
          <w:p w:rsidR="005B0A60" w:rsidRDefault="005B0A60" w:rsidP="00E76F62">
            <w:pPr>
              <w:pStyle w:val="ListParagraph"/>
              <w:tabs>
                <w:tab w:val="left" w:pos="244"/>
              </w:tabs>
              <w:ind w:left="100" w:right="4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6F62">
              <w:rPr>
                <w:rFonts w:ascii="Times New Roman" w:eastAsia="Times New Roman" w:hAnsi="Times New Roman" w:cs="Times New Roman"/>
                <w:sz w:val="24"/>
                <w:szCs w:val="24"/>
              </w:rPr>
              <w:t>are given time for advance preparation.</w:t>
            </w:r>
          </w:p>
        </w:tc>
        <w:tc>
          <w:tcPr>
            <w:tcW w:w="24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B0A60" w:rsidRPr="00E76F62" w:rsidRDefault="005B0A60" w:rsidP="00E76F62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</w:rPr>
            </w:pPr>
            <w:r w:rsidRPr="00E76F62">
              <w:rPr>
                <w:rFonts w:ascii="Times New Roman" w:eastAsia="Times New Roman" w:hAnsi="Times New Roman" w:cs="Times New Roman"/>
                <w:b/>
              </w:rPr>
              <w:t>Texts</w:t>
            </w:r>
          </w:p>
          <w:p w:rsidR="005B0A60" w:rsidRPr="00E76F62" w:rsidRDefault="005B0A60" w:rsidP="00E76F62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6F62">
              <w:rPr>
                <w:rFonts w:ascii="Times New Roman" w:eastAsia="Times New Roman" w:hAnsi="Times New Roman" w:cs="Times New Roman"/>
                <w:sz w:val="20"/>
                <w:szCs w:val="20"/>
              </w:rPr>
              <w:t>Captions</w:t>
            </w:r>
          </w:p>
          <w:p w:rsidR="005B0A60" w:rsidRPr="00E76F62" w:rsidRDefault="005B0A60" w:rsidP="00E76F62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6F62">
              <w:rPr>
                <w:rFonts w:ascii="Times New Roman" w:eastAsia="Times New Roman" w:hAnsi="Times New Roman" w:cs="Times New Roman"/>
                <w:sz w:val="20"/>
                <w:szCs w:val="20"/>
              </w:rPr>
              <w:t>Cartoons</w:t>
            </w:r>
          </w:p>
          <w:p w:rsidR="005B0A60" w:rsidRPr="00E76F62" w:rsidRDefault="005B0A60" w:rsidP="00E76F62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6F62">
              <w:rPr>
                <w:rFonts w:ascii="Times New Roman" w:eastAsia="Times New Roman" w:hAnsi="Times New Roman" w:cs="Times New Roman"/>
                <w:sz w:val="20"/>
                <w:szCs w:val="20"/>
              </w:rPr>
              <w:t>Charts</w:t>
            </w:r>
          </w:p>
          <w:p w:rsidR="005B0A60" w:rsidRPr="00E76F62" w:rsidRDefault="005B0A60" w:rsidP="00E76F62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6F62">
              <w:rPr>
                <w:rFonts w:ascii="Times New Roman" w:eastAsia="Times New Roman" w:hAnsi="Times New Roman" w:cs="Times New Roman"/>
                <w:sz w:val="20"/>
                <w:szCs w:val="20"/>
              </w:rPr>
              <w:t>Conversations</w:t>
            </w:r>
          </w:p>
          <w:p w:rsidR="005B0A60" w:rsidRPr="00E76F62" w:rsidRDefault="005B0A60" w:rsidP="00E76F62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6F62">
              <w:rPr>
                <w:rFonts w:ascii="Times New Roman" w:eastAsia="Times New Roman" w:hAnsi="Times New Roman" w:cs="Times New Roman"/>
                <w:sz w:val="20"/>
                <w:szCs w:val="20"/>
              </w:rPr>
              <w:t>Illustrations</w:t>
            </w:r>
          </w:p>
          <w:p w:rsidR="005B0A60" w:rsidRPr="00E76F62" w:rsidRDefault="005B0A60" w:rsidP="00E76F62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6F62">
              <w:rPr>
                <w:rFonts w:ascii="Times New Roman" w:eastAsia="Times New Roman" w:hAnsi="Times New Roman" w:cs="Times New Roman"/>
                <w:sz w:val="20"/>
                <w:szCs w:val="20"/>
              </w:rPr>
              <w:t>Notices</w:t>
            </w:r>
          </w:p>
          <w:p w:rsidR="005B0A60" w:rsidRPr="00E76F62" w:rsidRDefault="005B0A60" w:rsidP="00E76F62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6F62">
              <w:rPr>
                <w:rFonts w:ascii="Times New Roman" w:eastAsia="Times New Roman" w:hAnsi="Times New Roman" w:cs="Times New Roman"/>
                <w:sz w:val="20"/>
                <w:szCs w:val="20"/>
              </w:rPr>
              <w:t>Picture Dictionaries</w:t>
            </w:r>
          </w:p>
          <w:p w:rsidR="005B0A60" w:rsidRPr="00E76F62" w:rsidRDefault="005B0A60" w:rsidP="00E76F62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6F62">
              <w:rPr>
                <w:rFonts w:ascii="Times New Roman" w:eastAsia="Times New Roman" w:hAnsi="Times New Roman" w:cs="Times New Roman"/>
                <w:sz w:val="20"/>
                <w:szCs w:val="20"/>
              </w:rPr>
              <w:t>Poems</w:t>
            </w:r>
          </w:p>
          <w:p w:rsidR="005B0A60" w:rsidRPr="00E76F62" w:rsidRDefault="005B0A60" w:rsidP="00E76F62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6F62">
              <w:rPr>
                <w:rFonts w:ascii="Times New Roman" w:eastAsia="Times New Roman" w:hAnsi="Times New Roman" w:cs="Times New Roman"/>
                <w:sz w:val="20"/>
                <w:szCs w:val="20"/>
              </w:rPr>
              <w:t>Posters</w:t>
            </w:r>
          </w:p>
          <w:p w:rsidR="005B0A60" w:rsidRPr="00E76F62" w:rsidRDefault="005B0A60" w:rsidP="00E76F62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6F62">
              <w:rPr>
                <w:rFonts w:ascii="Times New Roman" w:eastAsia="Times New Roman" w:hAnsi="Times New Roman" w:cs="Times New Roman"/>
                <w:sz w:val="20"/>
                <w:szCs w:val="20"/>
              </w:rPr>
              <w:t>Products</w:t>
            </w:r>
          </w:p>
          <w:p w:rsidR="005B0A60" w:rsidRPr="00E76F62" w:rsidRDefault="005B0A60" w:rsidP="00E76F62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6F62">
              <w:rPr>
                <w:rFonts w:ascii="Times New Roman" w:eastAsia="Times New Roman" w:hAnsi="Times New Roman" w:cs="Times New Roman"/>
                <w:sz w:val="20"/>
                <w:szCs w:val="20"/>
              </w:rPr>
              <w:t>Rhymes</w:t>
            </w:r>
          </w:p>
          <w:p w:rsidR="005B0A60" w:rsidRPr="00E76F62" w:rsidRDefault="005B0A60" w:rsidP="00E76F62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6F62">
              <w:rPr>
                <w:rFonts w:ascii="Times New Roman" w:eastAsia="Times New Roman" w:hAnsi="Times New Roman" w:cs="Times New Roman"/>
                <w:sz w:val="20"/>
                <w:szCs w:val="20"/>
              </w:rPr>
              <w:t>Songs</w:t>
            </w:r>
          </w:p>
          <w:p w:rsidR="005B0A60" w:rsidRPr="00E76F62" w:rsidRDefault="005B0A60" w:rsidP="00E76F62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6F62">
              <w:rPr>
                <w:rFonts w:ascii="Times New Roman" w:eastAsia="Times New Roman" w:hAnsi="Times New Roman" w:cs="Times New Roman"/>
                <w:sz w:val="20"/>
                <w:szCs w:val="20"/>
              </w:rPr>
              <w:t>Stories</w:t>
            </w:r>
          </w:p>
          <w:p w:rsidR="005B0A60" w:rsidRPr="00E76F62" w:rsidRDefault="005B0A60" w:rsidP="00E76F62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6F62">
              <w:rPr>
                <w:rFonts w:ascii="Times New Roman" w:eastAsia="Times New Roman" w:hAnsi="Times New Roman" w:cs="Times New Roman"/>
                <w:sz w:val="20"/>
                <w:szCs w:val="20"/>
              </w:rPr>
              <w:t>Tables</w:t>
            </w:r>
          </w:p>
          <w:p w:rsidR="005B0A60" w:rsidRPr="00E76F62" w:rsidRDefault="005B0A60" w:rsidP="00E76F62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</w:rPr>
            </w:pPr>
            <w:r w:rsidRPr="00E76F62">
              <w:rPr>
                <w:rFonts w:ascii="Times New Roman" w:eastAsia="Times New Roman" w:hAnsi="Times New Roman" w:cs="Times New Roman"/>
                <w:b/>
              </w:rPr>
              <w:t>Activities</w:t>
            </w:r>
          </w:p>
          <w:p w:rsidR="005B0A60" w:rsidRPr="00E76F62" w:rsidRDefault="005B0A60" w:rsidP="00E76F62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6F62">
              <w:rPr>
                <w:rFonts w:ascii="Times New Roman" w:eastAsia="Times New Roman" w:hAnsi="Times New Roman" w:cs="Times New Roman"/>
                <w:sz w:val="20"/>
                <w:szCs w:val="20"/>
              </w:rPr>
              <w:t>Arts and Crafts</w:t>
            </w:r>
          </w:p>
          <w:p w:rsidR="005B0A60" w:rsidRPr="00E76F62" w:rsidRDefault="005B0A60" w:rsidP="00E76F62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6F62">
              <w:rPr>
                <w:rFonts w:ascii="Times New Roman" w:eastAsia="Times New Roman" w:hAnsi="Times New Roman" w:cs="Times New Roman"/>
                <w:sz w:val="20"/>
                <w:szCs w:val="20"/>
              </w:rPr>
              <w:t>Chants and Songs</w:t>
            </w:r>
          </w:p>
          <w:p w:rsidR="005B0A60" w:rsidRPr="00E76F62" w:rsidRDefault="005B0A60" w:rsidP="00E76F62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6F62">
              <w:rPr>
                <w:rFonts w:ascii="Times New Roman" w:eastAsia="Times New Roman" w:hAnsi="Times New Roman" w:cs="Times New Roman"/>
                <w:sz w:val="20"/>
                <w:szCs w:val="20"/>
              </w:rPr>
              <w:t>Cognates</w:t>
            </w:r>
          </w:p>
          <w:p w:rsidR="005B0A60" w:rsidRPr="00E76F62" w:rsidRDefault="005B0A60" w:rsidP="00E76F62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6F62">
              <w:rPr>
                <w:rFonts w:ascii="Times New Roman" w:eastAsia="Times New Roman" w:hAnsi="Times New Roman" w:cs="Times New Roman"/>
                <w:sz w:val="20"/>
                <w:szCs w:val="20"/>
              </w:rPr>
              <w:t>Communicative Tasks</w:t>
            </w:r>
          </w:p>
          <w:p w:rsidR="005B0A60" w:rsidRPr="00E76F62" w:rsidRDefault="005B0A60" w:rsidP="00E76F62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6F62">
              <w:rPr>
                <w:rFonts w:ascii="Times New Roman" w:eastAsia="Times New Roman" w:hAnsi="Times New Roman" w:cs="Times New Roman"/>
                <w:sz w:val="20"/>
                <w:szCs w:val="20"/>
              </w:rPr>
              <w:t>Drama/Miming</w:t>
            </w:r>
          </w:p>
          <w:p w:rsidR="005B0A60" w:rsidRPr="00E76F62" w:rsidRDefault="005B0A60" w:rsidP="00E76F62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6F62">
              <w:rPr>
                <w:rFonts w:ascii="Times New Roman" w:eastAsia="Times New Roman" w:hAnsi="Times New Roman" w:cs="Times New Roman"/>
                <w:sz w:val="20"/>
                <w:szCs w:val="20"/>
              </w:rPr>
              <w:t>Drawing and Coloring</w:t>
            </w:r>
          </w:p>
          <w:p w:rsidR="005B0A60" w:rsidRPr="00E76F62" w:rsidRDefault="005B0A60" w:rsidP="00E76F62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6F62">
              <w:rPr>
                <w:rFonts w:ascii="Times New Roman" w:eastAsia="Times New Roman" w:hAnsi="Times New Roman" w:cs="Times New Roman"/>
                <w:sz w:val="20"/>
                <w:szCs w:val="20"/>
              </w:rPr>
              <w:t>Flashcards</w:t>
            </w:r>
          </w:p>
          <w:p w:rsidR="005B0A60" w:rsidRPr="00E76F62" w:rsidRDefault="005B0A60" w:rsidP="00E76F62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6F62">
              <w:rPr>
                <w:rFonts w:ascii="Times New Roman" w:eastAsia="Times New Roman" w:hAnsi="Times New Roman" w:cs="Times New Roman"/>
                <w:sz w:val="20"/>
                <w:szCs w:val="20"/>
              </w:rPr>
              <w:t>Games</w:t>
            </w:r>
          </w:p>
          <w:p w:rsidR="005B0A60" w:rsidRPr="00E76F62" w:rsidRDefault="005B0A60" w:rsidP="00E76F62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6F62">
              <w:rPr>
                <w:rFonts w:ascii="Times New Roman" w:eastAsia="Times New Roman" w:hAnsi="Times New Roman" w:cs="Times New Roman"/>
                <w:sz w:val="20"/>
                <w:szCs w:val="20"/>
              </w:rPr>
              <w:t>Listening</w:t>
            </w:r>
          </w:p>
          <w:p w:rsidR="005B0A60" w:rsidRPr="00E76F62" w:rsidRDefault="005B0A60" w:rsidP="00E76F62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6F62">
              <w:rPr>
                <w:rFonts w:ascii="Times New Roman" w:eastAsia="Times New Roman" w:hAnsi="Times New Roman" w:cs="Times New Roman"/>
                <w:sz w:val="20"/>
                <w:szCs w:val="20"/>
              </w:rPr>
              <w:t>Matching</w:t>
            </w:r>
          </w:p>
          <w:p w:rsidR="005B0A60" w:rsidRPr="00E76F62" w:rsidRDefault="005B0A60" w:rsidP="00E76F62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6F62">
              <w:rPr>
                <w:rFonts w:ascii="Times New Roman" w:eastAsia="Times New Roman" w:hAnsi="Times New Roman" w:cs="Times New Roman"/>
                <w:sz w:val="20"/>
                <w:szCs w:val="20"/>
              </w:rPr>
              <w:t>Puppets</w:t>
            </w:r>
          </w:p>
          <w:p w:rsidR="005B0A60" w:rsidRPr="00E76F62" w:rsidRDefault="005B0A60" w:rsidP="00E76F62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6F62">
              <w:rPr>
                <w:rFonts w:ascii="Times New Roman" w:eastAsia="Times New Roman" w:hAnsi="Times New Roman" w:cs="Times New Roman"/>
                <w:sz w:val="20"/>
                <w:szCs w:val="20"/>
              </w:rPr>
              <w:t>Questions and Answers</w:t>
            </w:r>
          </w:p>
          <w:p w:rsidR="005B0A60" w:rsidRPr="00E76F62" w:rsidRDefault="005B0A60" w:rsidP="00E76F62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6F62">
              <w:rPr>
                <w:rFonts w:ascii="Times New Roman" w:eastAsia="Times New Roman" w:hAnsi="Times New Roman" w:cs="Times New Roman"/>
                <w:sz w:val="20"/>
                <w:szCs w:val="20"/>
              </w:rPr>
              <w:t>Role-Play and Simulations</w:t>
            </w:r>
          </w:p>
          <w:p w:rsidR="005B0A60" w:rsidRPr="00E76F62" w:rsidRDefault="005B0A60" w:rsidP="00E76F62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6F62">
              <w:rPr>
                <w:rFonts w:ascii="Times New Roman" w:eastAsia="Times New Roman" w:hAnsi="Times New Roman" w:cs="Times New Roman"/>
                <w:sz w:val="20"/>
                <w:szCs w:val="20"/>
              </w:rPr>
              <w:t>Speaking</w:t>
            </w:r>
          </w:p>
          <w:p w:rsidR="005B0A60" w:rsidRPr="00E76F62" w:rsidRDefault="005B0A60" w:rsidP="00E76F62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6F62">
              <w:rPr>
                <w:rFonts w:ascii="Times New Roman" w:eastAsia="Times New Roman" w:hAnsi="Times New Roman" w:cs="Times New Roman"/>
                <w:sz w:val="20"/>
                <w:szCs w:val="20"/>
              </w:rPr>
              <w:t>Storytelling</w:t>
            </w:r>
          </w:p>
          <w:p w:rsidR="005B0A60" w:rsidRPr="00E76F62" w:rsidRDefault="005B0A60" w:rsidP="00E76F62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6F62">
              <w:rPr>
                <w:rFonts w:ascii="Times New Roman" w:eastAsia="Times New Roman" w:hAnsi="Times New Roman" w:cs="Times New Roman"/>
                <w:sz w:val="20"/>
                <w:szCs w:val="20"/>
              </w:rPr>
              <w:t>TPR</w:t>
            </w:r>
          </w:p>
        </w:tc>
        <w:tc>
          <w:tcPr>
            <w:tcW w:w="281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B0A60" w:rsidRDefault="005B0A60" w:rsidP="00E76F62">
            <w:pPr>
              <w:pStyle w:val="ListParagraph"/>
              <w:tabs>
                <w:tab w:val="left" w:pos="244"/>
              </w:tabs>
              <w:ind w:left="100" w:right="92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B0A60" w:rsidRDefault="005B0A60" w:rsidP="00E76F62">
            <w:pPr>
              <w:pStyle w:val="ListParagraph"/>
              <w:tabs>
                <w:tab w:val="left" w:pos="244"/>
              </w:tabs>
              <w:ind w:left="100" w:right="92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B0A60" w:rsidRDefault="005B0A60" w:rsidP="00E76F62">
            <w:pPr>
              <w:pStyle w:val="ListParagraph"/>
              <w:tabs>
                <w:tab w:val="left" w:pos="244"/>
              </w:tabs>
              <w:ind w:left="100" w:right="92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B0A60" w:rsidRDefault="005B0A60" w:rsidP="00E76F62">
            <w:pPr>
              <w:pStyle w:val="ListParagraph"/>
              <w:tabs>
                <w:tab w:val="left" w:pos="244"/>
              </w:tabs>
              <w:ind w:left="100" w:right="92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B0A60" w:rsidRPr="00E76F62" w:rsidRDefault="005B0A60" w:rsidP="00E76F62">
            <w:pPr>
              <w:pStyle w:val="ListParagraph"/>
              <w:tabs>
                <w:tab w:val="left" w:pos="244"/>
              </w:tabs>
              <w:ind w:left="100" w:right="92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76F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Projects</w:t>
            </w:r>
          </w:p>
          <w:p w:rsidR="005B0A60" w:rsidRPr="00E76F62" w:rsidRDefault="005B0A60" w:rsidP="00E76F62">
            <w:pPr>
              <w:pStyle w:val="ListParagraph"/>
              <w:tabs>
                <w:tab w:val="left" w:pos="244"/>
              </w:tabs>
              <w:ind w:left="100" w:right="9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6F62">
              <w:rPr>
                <w:rFonts w:ascii="Times New Roman" w:eastAsia="Times New Roman" w:hAnsi="Times New Roman" w:cs="Times New Roman"/>
                <w:sz w:val="24"/>
                <w:szCs w:val="24"/>
              </w:rPr>
              <w:t>• Students draw and</w:t>
            </w:r>
          </w:p>
          <w:p w:rsidR="005B0A60" w:rsidRPr="00E76F62" w:rsidRDefault="005B0A60" w:rsidP="00E76F62">
            <w:pPr>
              <w:pStyle w:val="ListParagraph"/>
              <w:tabs>
                <w:tab w:val="left" w:pos="244"/>
              </w:tabs>
              <w:ind w:left="100" w:right="9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6F62">
              <w:rPr>
                <w:rFonts w:ascii="Times New Roman" w:eastAsia="Times New Roman" w:hAnsi="Times New Roman" w:cs="Times New Roman"/>
                <w:sz w:val="24"/>
                <w:szCs w:val="24"/>
              </w:rPr>
              <w:t>present an imaginary</w:t>
            </w:r>
          </w:p>
          <w:p w:rsidR="005B0A60" w:rsidRPr="00E76F62" w:rsidRDefault="005B0A60" w:rsidP="00E76F62">
            <w:pPr>
              <w:pStyle w:val="ListParagraph"/>
              <w:tabs>
                <w:tab w:val="left" w:pos="244"/>
              </w:tabs>
              <w:ind w:left="100" w:right="9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6F62">
              <w:rPr>
                <w:rFonts w:ascii="Times New Roman" w:eastAsia="Times New Roman" w:hAnsi="Times New Roman" w:cs="Times New Roman"/>
                <w:sz w:val="24"/>
                <w:szCs w:val="24"/>
              </w:rPr>
              <w:t>hero with super</w:t>
            </w:r>
          </w:p>
          <w:p w:rsidR="005B0A60" w:rsidRDefault="005B0A60" w:rsidP="00E76F62">
            <w:pPr>
              <w:pStyle w:val="ListParagraph"/>
              <w:tabs>
                <w:tab w:val="left" w:pos="244"/>
              </w:tabs>
              <w:ind w:left="100" w:right="9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6F62">
              <w:rPr>
                <w:rFonts w:ascii="Times New Roman" w:eastAsia="Times New Roman" w:hAnsi="Times New Roman" w:cs="Times New Roman"/>
                <w:sz w:val="24"/>
                <w:szCs w:val="24"/>
              </w:rPr>
              <w:t>powers.</w:t>
            </w:r>
          </w:p>
          <w:p w:rsidR="005B0A60" w:rsidRDefault="005B0A60" w:rsidP="00E76F62">
            <w:pPr>
              <w:pStyle w:val="ListParagraph"/>
              <w:tabs>
                <w:tab w:val="left" w:pos="244"/>
              </w:tabs>
              <w:ind w:left="100" w:right="9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0A60" w:rsidRDefault="005B0A60" w:rsidP="00E76F62">
            <w:pPr>
              <w:pStyle w:val="ListParagraph"/>
              <w:tabs>
                <w:tab w:val="left" w:pos="244"/>
              </w:tabs>
              <w:ind w:left="100" w:right="9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0A60" w:rsidRPr="00E76F62" w:rsidRDefault="005B0A60" w:rsidP="00E76F62">
            <w:pPr>
              <w:pStyle w:val="ListParagraph"/>
              <w:tabs>
                <w:tab w:val="left" w:pos="244"/>
              </w:tabs>
              <w:ind w:left="100" w:right="9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0A60" w:rsidRPr="00E76F62" w:rsidRDefault="005B0A60" w:rsidP="00E76F62">
            <w:pPr>
              <w:pStyle w:val="ListParagraph"/>
              <w:tabs>
                <w:tab w:val="left" w:pos="244"/>
              </w:tabs>
              <w:ind w:left="100" w:right="9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Students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prepare</w:t>
            </w:r>
            <w:r w:rsidRPr="00E76F62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proofErr w:type="spellEnd"/>
          </w:p>
          <w:p w:rsidR="005B0A60" w:rsidRPr="00E76F62" w:rsidRDefault="005B0A60" w:rsidP="00E76F62">
            <w:pPr>
              <w:pStyle w:val="ListParagraph"/>
              <w:tabs>
                <w:tab w:val="left" w:pos="244"/>
              </w:tabs>
              <w:ind w:left="100" w:right="9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6F62">
              <w:rPr>
                <w:rFonts w:ascii="Times New Roman" w:eastAsia="Times New Roman" w:hAnsi="Times New Roman" w:cs="Times New Roman"/>
                <w:sz w:val="24"/>
                <w:szCs w:val="24"/>
              </w:rPr>
              <w:t>poster about “amazing</w:t>
            </w:r>
          </w:p>
          <w:p w:rsidR="005B0A60" w:rsidRPr="00E76F62" w:rsidRDefault="005B0A60" w:rsidP="00E76F62">
            <w:pPr>
              <w:pStyle w:val="ListParagraph"/>
              <w:tabs>
                <w:tab w:val="left" w:pos="244"/>
              </w:tabs>
              <w:ind w:left="100" w:right="9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6F62">
              <w:rPr>
                <w:rFonts w:ascii="Times New Roman" w:eastAsia="Times New Roman" w:hAnsi="Times New Roman" w:cs="Times New Roman"/>
                <w:sz w:val="24"/>
                <w:szCs w:val="24"/>
              </w:rPr>
              <w:t>animals” and</w:t>
            </w:r>
          </w:p>
          <w:p w:rsidR="005B0A60" w:rsidRDefault="005B0A60" w:rsidP="00E76F62">
            <w:pPr>
              <w:pStyle w:val="ListParagraph"/>
              <w:tabs>
                <w:tab w:val="left" w:pos="244"/>
              </w:tabs>
              <w:ind w:left="100" w:right="9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6F62">
              <w:rPr>
                <w:rFonts w:ascii="Times New Roman" w:eastAsia="Times New Roman" w:hAnsi="Times New Roman" w:cs="Times New Roman"/>
                <w:sz w:val="24"/>
                <w:szCs w:val="24"/>
              </w:rPr>
              <w:t>what they can do.</w:t>
            </w:r>
          </w:p>
        </w:tc>
      </w:tr>
      <w:tr w:rsidR="005B0A60">
        <w:trPr>
          <w:gridAfter w:val="1"/>
          <w:wAfter w:w="25" w:type="dxa"/>
          <w:cantSplit/>
          <w:trHeight w:hRule="exact" w:val="2947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B0A60" w:rsidRPr="00F13F0D" w:rsidRDefault="005B0A60" w:rsidP="000448A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F0D">
              <w:rPr>
                <w:rFonts w:ascii="Times New Roman" w:hAnsi="Times New Roman" w:cs="Times New Roman"/>
                <w:b/>
                <w:sz w:val="24"/>
                <w:szCs w:val="24"/>
              </w:rPr>
              <w:t>ARALIK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B0A60" w:rsidRPr="00F13F0D" w:rsidRDefault="005B0A60" w:rsidP="000448A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F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21 – 25 ARALIK (13. </w:t>
            </w:r>
            <w:proofErr w:type="spellStart"/>
            <w:r w:rsidRPr="00F13F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Hafta</w:t>
            </w:r>
            <w:proofErr w:type="spellEnd"/>
            <w:r w:rsidRPr="00F13F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A60" w:rsidRDefault="005B0A60">
            <w:pPr>
              <w:pStyle w:val="TableParagraph"/>
              <w:spacing w:before="5" w:line="120" w:lineRule="exact"/>
              <w:rPr>
                <w:sz w:val="12"/>
                <w:szCs w:val="12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7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B0A60" w:rsidRDefault="005B0A60"/>
        </w:tc>
        <w:tc>
          <w:tcPr>
            <w:tcW w:w="178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B0A60" w:rsidRDefault="005B0A60"/>
        </w:tc>
        <w:tc>
          <w:tcPr>
            <w:tcW w:w="283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B0A60" w:rsidRDefault="005B0A60"/>
        </w:tc>
        <w:tc>
          <w:tcPr>
            <w:tcW w:w="24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B0A60" w:rsidRPr="00E76F62" w:rsidRDefault="005B0A60">
            <w:pPr>
              <w:rPr>
                <w:sz w:val="20"/>
                <w:szCs w:val="20"/>
              </w:rPr>
            </w:pPr>
          </w:p>
        </w:tc>
        <w:tc>
          <w:tcPr>
            <w:tcW w:w="281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B0A60" w:rsidRDefault="005B0A60"/>
        </w:tc>
      </w:tr>
      <w:tr w:rsidR="005B0A60">
        <w:trPr>
          <w:gridAfter w:val="1"/>
          <w:wAfter w:w="25" w:type="dxa"/>
          <w:cantSplit/>
          <w:trHeight w:hRule="exact" w:val="2467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B0A60" w:rsidRPr="00F13F0D" w:rsidRDefault="005B0A60" w:rsidP="000448A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F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ARALIK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B0A60" w:rsidRPr="00F13F0D" w:rsidRDefault="005B0A60" w:rsidP="000448A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F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28 </w:t>
            </w:r>
            <w:r w:rsidRPr="00F13F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F13F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31 ARALIK (14. </w:t>
            </w:r>
            <w:proofErr w:type="spellStart"/>
            <w:r w:rsidRPr="00F13F0D">
              <w:rPr>
                <w:rFonts w:ascii="Times New Roman" w:hAnsi="Times New Roman" w:cs="Times New Roman"/>
                <w:b/>
                <w:sz w:val="24"/>
                <w:szCs w:val="24"/>
              </w:rPr>
              <w:t>Hafta</w:t>
            </w:r>
            <w:proofErr w:type="spellEnd"/>
            <w:r w:rsidRPr="00F13F0D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A60" w:rsidRDefault="005B0A60">
            <w:pPr>
              <w:pStyle w:val="TableParagraph"/>
              <w:spacing w:before="5" w:line="120" w:lineRule="exact"/>
              <w:rPr>
                <w:sz w:val="12"/>
                <w:szCs w:val="12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A60" w:rsidRDefault="005B0A60"/>
        </w:tc>
        <w:tc>
          <w:tcPr>
            <w:tcW w:w="178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A60" w:rsidRDefault="005B0A60"/>
        </w:tc>
        <w:tc>
          <w:tcPr>
            <w:tcW w:w="283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A60" w:rsidRDefault="005B0A60"/>
        </w:tc>
        <w:tc>
          <w:tcPr>
            <w:tcW w:w="24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A60" w:rsidRPr="00E76F62" w:rsidRDefault="005B0A60">
            <w:pPr>
              <w:rPr>
                <w:sz w:val="20"/>
                <w:szCs w:val="20"/>
              </w:rPr>
            </w:pPr>
          </w:p>
        </w:tc>
        <w:tc>
          <w:tcPr>
            <w:tcW w:w="281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A60" w:rsidRDefault="005B0A60"/>
        </w:tc>
      </w:tr>
    </w:tbl>
    <w:p w:rsidR="0058568E" w:rsidRDefault="0058568E">
      <w:pPr>
        <w:sectPr w:rsidR="0058568E">
          <w:pgSz w:w="16838" w:h="11920" w:orient="landscape"/>
          <w:pgMar w:top="620" w:right="540" w:bottom="280" w:left="500" w:header="708" w:footer="708" w:gutter="0"/>
          <w:cols w:space="708"/>
        </w:sectPr>
      </w:pPr>
    </w:p>
    <w:p w:rsidR="0058568E" w:rsidRDefault="0058568E">
      <w:pPr>
        <w:spacing w:line="200" w:lineRule="exact"/>
        <w:rPr>
          <w:sz w:val="20"/>
          <w:szCs w:val="20"/>
        </w:rPr>
      </w:pPr>
    </w:p>
    <w:tbl>
      <w:tblPr>
        <w:tblStyle w:val="TableNormal1"/>
        <w:tblW w:w="0" w:type="auto"/>
        <w:tblInd w:w="106" w:type="dxa"/>
        <w:tblLayout w:type="fixed"/>
        <w:tblLook w:val="01E0"/>
      </w:tblPr>
      <w:tblGrid>
        <w:gridCol w:w="1099"/>
        <w:gridCol w:w="989"/>
        <w:gridCol w:w="1131"/>
        <w:gridCol w:w="2492"/>
        <w:gridCol w:w="1843"/>
        <w:gridCol w:w="2693"/>
        <w:gridCol w:w="2549"/>
        <w:gridCol w:w="2808"/>
      </w:tblGrid>
      <w:tr w:rsidR="000E3ADE">
        <w:trPr>
          <w:trHeight w:hRule="exact" w:val="263"/>
        </w:trPr>
        <w:tc>
          <w:tcPr>
            <w:tcW w:w="32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E3ADE" w:rsidRDefault="000E3ADE" w:rsidP="000E3ADE">
            <w:pPr>
              <w:pStyle w:val="TableParagraph"/>
              <w:spacing w:line="248" w:lineRule="exact"/>
              <w:ind w:left="93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92" w:type="dxa"/>
            <w:vMerge w:val="restart"/>
            <w:tcBorders>
              <w:top w:val="single" w:sz="4" w:space="0" w:color="000000"/>
              <w:left w:val="single" w:sz="4" w:space="0" w:color="auto"/>
              <w:right w:val="single" w:sz="6" w:space="0" w:color="000000"/>
            </w:tcBorders>
          </w:tcPr>
          <w:p w:rsidR="000E3ADE" w:rsidRDefault="000E3ADE" w:rsidP="000E3ADE">
            <w:pPr>
              <w:pStyle w:val="TableParagraph"/>
              <w:spacing w:before="8" w:line="240" w:lineRule="exact"/>
              <w:rPr>
                <w:sz w:val="24"/>
                <w:szCs w:val="24"/>
              </w:rPr>
            </w:pPr>
          </w:p>
          <w:p w:rsidR="000E3ADE" w:rsidRDefault="000E3ADE" w:rsidP="000E3ADE">
            <w:pPr>
              <w:pStyle w:val="TableParagraph"/>
              <w:ind w:left="460" w:right="44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FUNCTIONS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sz w:val="20"/>
                <w:szCs w:val="20"/>
              </w:rPr>
              <w:t>(HEDEF</w:t>
            </w:r>
            <w:r w:rsidRPr="00622823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r w:rsidRPr="00622823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w w:val="95"/>
                <w:sz w:val="20"/>
                <w:szCs w:val="20"/>
              </w:rPr>
              <w:t>DAVRANIŞLAR)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0E3ADE" w:rsidRDefault="000E3ADE" w:rsidP="000E3ADE">
            <w:pPr>
              <w:pStyle w:val="TableParagraph"/>
              <w:spacing w:before="2" w:line="120" w:lineRule="exact"/>
              <w:rPr>
                <w:sz w:val="12"/>
                <w:szCs w:val="12"/>
              </w:rPr>
            </w:pPr>
          </w:p>
          <w:p w:rsidR="000E3ADE" w:rsidRDefault="000E3ADE" w:rsidP="000E3ADE">
            <w:pPr>
              <w:pStyle w:val="TableParagraph"/>
              <w:ind w:left="275" w:right="26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TOPICS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5"/>
              </w:rPr>
              <w:t>(KONULAR)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0E3ADE" w:rsidRDefault="000E3ADE" w:rsidP="000E3ADE">
            <w:pPr>
              <w:pStyle w:val="TableParagraph"/>
              <w:spacing w:line="248" w:lineRule="exact"/>
              <w:ind w:left="38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LANGUAGE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TASKS</w:t>
            </w:r>
          </w:p>
          <w:p w:rsidR="000E3ADE" w:rsidRDefault="000E3ADE" w:rsidP="000E3ADE">
            <w:pPr>
              <w:pStyle w:val="TableParagraph"/>
              <w:ind w:left="726" w:hanging="41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AND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STUDY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SKILLS/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METHODS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(YÖNTEM</w:t>
            </w:r>
            <w:r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VE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TEKNİKLER)</w:t>
            </w:r>
          </w:p>
        </w:tc>
        <w:tc>
          <w:tcPr>
            <w:tcW w:w="2549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auto"/>
            </w:tcBorders>
          </w:tcPr>
          <w:p w:rsidR="000E3ADE" w:rsidRPr="00204FCE" w:rsidRDefault="000E3ADE" w:rsidP="000E3ADE">
            <w:pPr>
              <w:pStyle w:val="TableParagraph"/>
              <w:spacing w:line="248" w:lineRule="exact"/>
              <w:ind w:right="52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   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MATERIALS /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EDUCATINAL TOOLS AND EQUIPMENT</w:t>
            </w:r>
          </w:p>
          <w:p w:rsidR="000E3ADE" w:rsidRDefault="000E3ADE" w:rsidP="000E3ADE">
            <w:pPr>
              <w:pStyle w:val="TableParagraph"/>
              <w:ind w:left="117" w:right="104" w:firstLine="1"/>
              <w:jc w:val="center"/>
              <w:rPr>
                <w:rFonts w:ascii="Times New Roman" w:eastAsia="Times New Roman" w:hAnsi="Times New Roman" w:cs="Times New Roman"/>
              </w:rPr>
            </w:pP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(KULLANILAN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EĞİTİM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TEKNOLOJİLERİ-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ARAÇ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VE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GEREÇLER)</w:t>
            </w:r>
          </w:p>
        </w:tc>
        <w:tc>
          <w:tcPr>
            <w:tcW w:w="2808" w:type="dxa"/>
            <w:vMerge w:val="restart"/>
            <w:tcBorders>
              <w:top w:val="single" w:sz="4" w:space="0" w:color="000000"/>
              <w:left w:val="single" w:sz="4" w:space="0" w:color="auto"/>
              <w:right w:val="single" w:sz="8" w:space="0" w:color="000000"/>
            </w:tcBorders>
          </w:tcPr>
          <w:p w:rsidR="000E3ADE" w:rsidRDefault="000E3ADE" w:rsidP="000E3ADE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0E3ADE" w:rsidRDefault="000E3ADE" w:rsidP="000E3ADE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E3ADE" w:rsidRDefault="000E3ADE" w:rsidP="000E3ADE">
            <w:pPr>
              <w:pStyle w:val="TableParagraph"/>
              <w:ind w:left="627" w:right="6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EVALUATION</w:t>
            </w:r>
          </w:p>
          <w:p w:rsidR="000E3ADE" w:rsidRDefault="000E3ADE" w:rsidP="000E3ADE">
            <w:pPr>
              <w:pStyle w:val="TableParagraph"/>
              <w:ind w:left="364" w:right="34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(DEĞERLENDİRME)</w:t>
            </w:r>
          </w:p>
        </w:tc>
      </w:tr>
      <w:tr w:rsidR="000E3ADE">
        <w:trPr>
          <w:trHeight w:hRule="exact" w:val="101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E3ADE" w:rsidRDefault="000E3ADE" w:rsidP="000E3ADE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0E3ADE" w:rsidRDefault="000E3ADE" w:rsidP="000E3ADE">
            <w:pPr>
              <w:pStyle w:val="TableParagraph"/>
              <w:ind w:left="98" w:right="9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MONTH</w:t>
            </w:r>
          </w:p>
          <w:p w:rsidR="000E3ADE" w:rsidRDefault="000E3ADE" w:rsidP="000E3ADE">
            <w:pPr>
              <w:pStyle w:val="TableParagraph"/>
              <w:spacing w:before="1"/>
              <w:ind w:left="336" w:right="33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(AY)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E3ADE" w:rsidRDefault="000E3ADE" w:rsidP="000E3ADE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0E3ADE" w:rsidRDefault="000E3ADE" w:rsidP="000E3ADE">
            <w:pPr>
              <w:pStyle w:val="TableParagraph"/>
              <w:ind w:left="14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WEEK</w:t>
            </w:r>
          </w:p>
          <w:p w:rsidR="000E3ADE" w:rsidRDefault="000E3ADE" w:rsidP="000E3ADE">
            <w:pPr>
              <w:pStyle w:val="TableParagraph"/>
              <w:spacing w:before="1"/>
              <w:ind w:left="12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E3ADE" w:rsidRDefault="000E3ADE" w:rsidP="000E3ADE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0E3ADE" w:rsidRDefault="000E3ADE" w:rsidP="000E3ADE">
            <w:pPr>
              <w:pStyle w:val="TableParagraph"/>
              <w:ind w:left="22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HOUR</w:t>
            </w:r>
          </w:p>
          <w:p w:rsidR="000E3ADE" w:rsidRDefault="000E3ADE" w:rsidP="000E3ADE">
            <w:pPr>
              <w:pStyle w:val="TableParagraph"/>
              <w:spacing w:before="1"/>
              <w:ind w:left="26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(SAAT)</w:t>
            </w:r>
          </w:p>
        </w:tc>
        <w:tc>
          <w:tcPr>
            <w:tcW w:w="2492" w:type="dxa"/>
            <w:vMerge/>
            <w:tcBorders>
              <w:left w:val="single" w:sz="4" w:space="0" w:color="auto"/>
              <w:bottom w:val="single" w:sz="4" w:space="0" w:color="000000"/>
              <w:right w:val="single" w:sz="6" w:space="0" w:color="000000"/>
            </w:tcBorders>
          </w:tcPr>
          <w:p w:rsidR="000E3ADE" w:rsidRDefault="000E3ADE" w:rsidP="000E3ADE"/>
        </w:tc>
        <w:tc>
          <w:tcPr>
            <w:tcW w:w="1843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E3ADE" w:rsidRDefault="000E3ADE" w:rsidP="000E3ADE"/>
        </w:tc>
        <w:tc>
          <w:tcPr>
            <w:tcW w:w="2693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E3ADE" w:rsidRDefault="000E3ADE" w:rsidP="000E3ADE"/>
        </w:tc>
        <w:tc>
          <w:tcPr>
            <w:tcW w:w="2549" w:type="dxa"/>
            <w:vMerge/>
            <w:tcBorders>
              <w:left w:val="single" w:sz="6" w:space="0" w:color="000000"/>
              <w:bottom w:val="single" w:sz="4" w:space="0" w:color="000000"/>
              <w:right w:val="single" w:sz="4" w:space="0" w:color="auto"/>
            </w:tcBorders>
          </w:tcPr>
          <w:p w:rsidR="000E3ADE" w:rsidRDefault="000E3ADE" w:rsidP="000E3ADE"/>
        </w:tc>
        <w:tc>
          <w:tcPr>
            <w:tcW w:w="2808" w:type="dxa"/>
            <w:vMerge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</w:tcPr>
          <w:p w:rsidR="000E3ADE" w:rsidRDefault="000E3ADE" w:rsidP="000E3ADE"/>
        </w:tc>
      </w:tr>
    </w:tbl>
    <w:p w:rsidR="0058568E" w:rsidRDefault="0058568E">
      <w:pPr>
        <w:spacing w:line="200" w:lineRule="exact"/>
        <w:rPr>
          <w:sz w:val="20"/>
          <w:szCs w:val="20"/>
        </w:rPr>
      </w:pPr>
    </w:p>
    <w:tbl>
      <w:tblPr>
        <w:tblStyle w:val="TableNormal1"/>
        <w:tblpPr w:leftFromText="141" w:rightFromText="141" w:vertAnchor="text" w:tblpY="1"/>
        <w:tblOverlap w:val="never"/>
        <w:tblW w:w="0" w:type="auto"/>
        <w:tblInd w:w="106" w:type="dxa"/>
        <w:tblLayout w:type="fixed"/>
        <w:tblLook w:val="01E0"/>
      </w:tblPr>
      <w:tblGrid>
        <w:gridCol w:w="750"/>
        <w:gridCol w:w="1336"/>
        <w:gridCol w:w="1129"/>
        <w:gridCol w:w="2638"/>
        <w:gridCol w:w="1701"/>
        <w:gridCol w:w="2738"/>
        <w:gridCol w:w="2480"/>
        <w:gridCol w:w="2720"/>
      </w:tblGrid>
      <w:tr w:rsidR="005B0A60">
        <w:trPr>
          <w:cantSplit/>
          <w:trHeight w:hRule="exact" w:val="1710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B0A60" w:rsidRPr="005B0A60" w:rsidRDefault="005B0A60" w:rsidP="005B0A6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0A60">
              <w:rPr>
                <w:rFonts w:ascii="Times New Roman" w:hAnsi="Times New Roman" w:cs="Times New Roman"/>
                <w:b/>
                <w:sz w:val="20"/>
                <w:szCs w:val="20"/>
              </w:rPr>
              <w:t>OCAK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B0A60" w:rsidRPr="005B0A60" w:rsidRDefault="005B0A60" w:rsidP="005B0A6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0A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04 - 08 OCAK (15. </w:t>
            </w:r>
            <w:proofErr w:type="spellStart"/>
            <w:r w:rsidRPr="005B0A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Hafta</w:t>
            </w:r>
            <w:proofErr w:type="spellEnd"/>
            <w:r w:rsidRPr="005B0A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A60" w:rsidRDefault="005B0A60" w:rsidP="005B0A60">
            <w:pPr>
              <w:pStyle w:val="TableParagraph"/>
              <w:spacing w:before="7" w:line="100" w:lineRule="exact"/>
              <w:rPr>
                <w:sz w:val="10"/>
                <w:szCs w:val="10"/>
              </w:rPr>
            </w:pPr>
          </w:p>
          <w:p w:rsidR="005B0A60" w:rsidRDefault="005B0A60" w:rsidP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 w:rsidP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 w:rsidP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 w:rsidP="005B0A60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B0A60" w:rsidRPr="009604FF" w:rsidRDefault="005B0A60" w:rsidP="005B0A6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0A60" w:rsidRPr="009604FF" w:rsidRDefault="005B0A60" w:rsidP="005B0A6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0A60" w:rsidRPr="009604FF" w:rsidRDefault="005B0A60" w:rsidP="005B0A60">
            <w:pPr>
              <w:pStyle w:val="TableParagraph"/>
              <w:spacing w:line="480" w:lineRule="auto"/>
              <w:ind w:left="100" w:right="56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0A60" w:rsidRPr="009604FF" w:rsidRDefault="005B0A60" w:rsidP="005B0A60">
            <w:pPr>
              <w:pStyle w:val="TableParagraph"/>
              <w:spacing w:line="480" w:lineRule="auto"/>
              <w:ind w:left="100" w:right="56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4FF">
              <w:rPr>
                <w:rFonts w:ascii="Times New Roman" w:eastAsia="Times New Roman" w:hAnsi="Times New Roman" w:cs="Times New Roman"/>
                <w:sz w:val="24"/>
                <w:szCs w:val="24"/>
              </w:rPr>
              <w:t>Describing what people do regularly</w:t>
            </w:r>
          </w:p>
          <w:p w:rsidR="005B0A60" w:rsidRPr="009604FF" w:rsidRDefault="005B0A60" w:rsidP="005B0A60">
            <w:pPr>
              <w:pStyle w:val="TableParagraph"/>
              <w:spacing w:line="480" w:lineRule="auto"/>
              <w:ind w:left="100" w:right="56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0A60" w:rsidRPr="009604FF" w:rsidRDefault="005B0A60" w:rsidP="005B0A60">
            <w:pPr>
              <w:pStyle w:val="TableParagraph"/>
              <w:spacing w:line="480" w:lineRule="auto"/>
              <w:ind w:left="100" w:right="56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0A60" w:rsidRPr="009604FF" w:rsidRDefault="005B0A60" w:rsidP="005B0A60">
            <w:pPr>
              <w:pStyle w:val="TableParagraph"/>
              <w:spacing w:line="480" w:lineRule="auto"/>
              <w:ind w:left="100" w:right="56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4FF">
              <w:rPr>
                <w:rFonts w:ascii="Times New Roman" w:eastAsia="Times New Roman" w:hAnsi="Times New Roman" w:cs="Times New Roman"/>
                <w:sz w:val="24"/>
                <w:szCs w:val="24"/>
              </w:rPr>
              <w:t>Making simple inquiries</w:t>
            </w:r>
          </w:p>
          <w:p w:rsidR="005B0A60" w:rsidRPr="009604FF" w:rsidRDefault="005B0A60" w:rsidP="005B0A60">
            <w:pPr>
              <w:pStyle w:val="TableParagraph"/>
              <w:spacing w:line="480" w:lineRule="auto"/>
              <w:ind w:left="100" w:right="56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0A60" w:rsidRPr="009604FF" w:rsidRDefault="005B0A60" w:rsidP="005B0A60">
            <w:pPr>
              <w:pStyle w:val="TableParagraph"/>
              <w:spacing w:line="480" w:lineRule="auto"/>
              <w:ind w:left="100" w:right="56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0A60" w:rsidRPr="009604FF" w:rsidRDefault="005B0A60" w:rsidP="005B0A60">
            <w:pPr>
              <w:pStyle w:val="TableParagraph"/>
              <w:spacing w:line="480" w:lineRule="auto"/>
              <w:ind w:left="100" w:right="56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4FF">
              <w:rPr>
                <w:rFonts w:ascii="Times New Roman" w:eastAsia="Times New Roman" w:hAnsi="Times New Roman" w:cs="Times New Roman"/>
                <w:sz w:val="24"/>
                <w:szCs w:val="24"/>
              </w:rPr>
              <w:t>Telling the time, days and dates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B0A60" w:rsidRDefault="005B0A60" w:rsidP="005B0A60">
            <w:pPr>
              <w:pStyle w:val="TableParagraph"/>
              <w:spacing w:before="4" w:line="130" w:lineRule="exact"/>
              <w:rPr>
                <w:sz w:val="13"/>
                <w:szCs w:val="13"/>
              </w:rPr>
            </w:pPr>
          </w:p>
          <w:p w:rsidR="005B0A60" w:rsidRDefault="005B0A60" w:rsidP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 w:rsidP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 w:rsidP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 w:rsidP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 w:rsidP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 w:rsidP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 w:rsidP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 w:rsidP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 w:rsidP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 w:rsidP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 w:rsidP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 w:rsidP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 w:rsidP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 w:rsidP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 w:rsidP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 w:rsidP="005B0A60">
            <w:pPr>
              <w:pStyle w:val="TableParagraph"/>
              <w:ind w:left="5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Unit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5:</w:t>
            </w:r>
          </w:p>
          <w:p w:rsidR="005B0A60" w:rsidRDefault="005B0A60" w:rsidP="005B0A60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</w:t>
            </w:r>
            <w:r w:rsidRPr="009604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My Day</w:t>
            </w:r>
          </w:p>
        </w:tc>
        <w:tc>
          <w:tcPr>
            <w:tcW w:w="27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B0A60" w:rsidRPr="009604FF" w:rsidRDefault="005B0A60" w:rsidP="005B0A60">
            <w:pPr>
              <w:pStyle w:val="ListParagraph"/>
              <w:tabs>
                <w:tab w:val="left" w:pos="244"/>
              </w:tabs>
              <w:ind w:left="100" w:right="47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tr-TR"/>
              </w:rPr>
            </w:pPr>
            <w:r w:rsidRPr="00960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tr-TR"/>
              </w:rPr>
              <w:t>Listening</w:t>
            </w:r>
          </w:p>
          <w:p w:rsidR="005B0A60" w:rsidRPr="009604FF" w:rsidRDefault="005B0A60" w:rsidP="005B0A60">
            <w:pPr>
              <w:pStyle w:val="ListParagraph"/>
              <w:tabs>
                <w:tab w:val="left" w:pos="244"/>
              </w:tabs>
              <w:ind w:left="100" w:right="471"/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</w:pPr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>• Students will be able to extract the gist and relevant</w:t>
            </w:r>
          </w:p>
          <w:p w:rsidR="005B0A60" w:rsidRPr="009604FF" w:rsidRDefault="005B0A60" w:rsidP="005B0A60">
            <w:pPr>
              <w:pStyle w:val="ListParagraph"/>
              <w:tabs>
                <w:tab w:val="left" w:pos="244"/>
              </w:tabs>
              <w:ind w:left="100" w:right="471"/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</w:pPr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>specific information in short recorded passages about</w:t>
            </w:r>
          </w:p>
          <w:p w:rsidR="005B0A60" w:rsidRPr="009604FF" w:rsidRDefault="005B0A60" w:rsidP="005B0A60">
            <w:pPr>
              <w:pStyle w:val="ListParagraph"/>
              <w:tabs>
                <w:tab w:val="left" w:pos="244"/>
              </w:tabs>
              <w:ind w:left="100" w:right="471"/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</w:pPr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>predictable everyday routines which are spoken slowly</w:t>
            </w:r>
          </w:p>
          <w:p w:rsidR="005B0A60" w:rsidRPr="009604FF" w:rsidRDefault="005B0A60" w:rsidP="005B0A60">
            <w:pPr>
              <w:pStyle w:val="ListParagraph"/>
              <w:tabs>
                <w:tab w:val="left" w:pos="244"/>
              </w:tabs>
              <w:ind w:left="100" w:right="471"/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</w:pPr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>and clearly.</w:t>
            </w:r>
          </w:p>
          <w:p w:rsidR="005B0A60" w:rsidRPr="009604FF" w:rsidRDefault="005B0A60" w:rsidP="005B0A60">
            <w:pPr>
              <w:pStyle w:val="ListParagraph"/>
              <w:tabs>
                <w:tab w:val="left" w:pos="244"/>
              </w:tabs>
              <w:ind w:left="100" w:right="471"/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</w:pPr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>• Students will be able to recognize the time in short</w:t>
            </w:r>
          </w:p>
          <w:p w:rsidR="005B0A60" w:rsidRDefault="005B0A60" w:rsidP="005B0A60">
            <w:pPr>
              <w:pStyle w:val="ListParagraph"/>
              <w:tabs>
                <w:tab w:val="left" w:pos="244"/>
              </w:tabs>
              <w:ind w:left="100" w:right="471"/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</w:pPr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>and clear speech.</w:t>
            </w:r>
          </w:p>
          <w:p w:rsidR="005B0A60" w:rsidRPr="009604FF" w:rsidRDefault="005B0A60" w:rsidP="005B0A60">
            <w:pPr>
              <w:pStyle w:val="ListParagraph"/>
              <w:tabs>
                <w:tab w:val="left" w:pos="244"/>
              </w:tabs>
              <w:ind w:left="100" w:right="471"/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</w:pPr>
          </w:p>
          <w:p w:rsidR="005B0A60" w:rsidRPr="009604FF" w:rsidRDefault="005B0A60" w:rsidP="005B0A60">
            <w:pPr>
              <w:pStyle w:val="ListParagraph"/>
              <w:tabs>
                <w:tab w:val="left" w:pos="244"/>
              </w:tabs>
              <w:ind w:left="100" w:right="47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tr-TR"/>
              </w:rPr>
            </w:pPr>
            <w:r w:rsidRPr="00960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tr-TR"/>
              </w:rPr>
              <w:t>Speaking</w:t>
            </w:r>
          </w:p>
          <w:p w:rsidR="005B0A60" w:rsidRPr="009604FF" w:rsidRDefault="005B0A60" w:rsidP="005B0A60">
            <w:pPr>
              <w:pStyle w:val="ListParagraph"/>
              <w:tabs>
                <w:tab w:val="left" w:pos="244"/>
              </w:tabs>
              <w:ind w:left="100" w:right="471"/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</w:pPr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>• Students will be able to give personal information on</w:t>
            </w:r>
          </w:p>
          <w:p w:rsidR="005B0A60" w:rsidRPr="009604FF" w:rsidRDefault="005B0A60" w:rsidP="005B0A60">
            <w:pPr>
              <w:pStyle w:val="ListParagraph"/>
              <w:tabs>
                <w:tab w:val="left" w:pos="244"/>
              </w:tabs>
              <w:ind w:left="100" w:right="471"/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</w:pPr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>the daily routines they do at different times of the day.</w:t>
            </w:r>
          </w:p>
          <w:p w:rsidR="005B0A60" w:rsidRPr="009604FF" w:rsidRDefault="005B0A60" w:rsidP="005B0A60">
            <w:pPr>
              <w:pStyle w:val="ListParagraph"/>
              <w:tabs>
                <w:tab w:val="left" w:pos="244"/>
              </w:tabs>
              <w:ind w:left="100" w:right="471"/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</w:pPr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>• Students will be able to ask and answer and initiate</w:t>
            </w:r>
          </w:p>
          <w:p w:rsidR="005B0A60" w:rsidRPr="009604FF" w:rsidRDefault="005B0A60" w:rsidP="005B0A60">
            <w:pPr>
              <w:pStyle w:val="ListParagraph"/>
              <w:tabs>
                <w:tab w:val="left" w:pos="244"/>
              </w:tabs>
              <w:ind w:left="100" w:right="471"/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</w:pPr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>and respond to simple statements about their daily routines.</w:t>
            </w:r>
          </w:p>
          <w:p w:rsidR="005B0A60" w:rsidRPr="009604FF" w:rsidRDefault="005B0A60" w:rsidP="005B0A60">
            <w:pPr>
              <w:pStyle w:val="ListParagraph"/>
              <w:tabs>
                <w:tab w:val="left" w:pos="244"/>
              </w:tabs>
              <w:ind w:left="100" w:right="471"/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</w:pPr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>• Students will be able to ask and answer about the</w:t>
            </w:r>
          </w:p>
          <w:p w:rsidR="005B0A60" w:rsidRDefault="005B0A60" w:rsidP="005B0A60">
            <w:pPr>
              <w:pStyle w:val="ListParagraph"/>
              <w:tabs>
                <w:tab w:val="left" w:pos="244"/>
              </w:tabs>
              <w:ind w:left="100" w:right="47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>time.</w:t>
            </w:r>
          </w:p>
        </w:tc>
        <w:tc>
          <w:tcPr>
            <w:tcW w:w="24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B0A60" w:rsidRPr="009604FF" w:rsidRDefault="005B0A60" w:rsidP="005B0A6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Texts</w:t>
            </w:r>
          </w:p>
          <w:p w:rsidR="005B0A60" w:rsidRPr="009604FF" w:rsidRDefault="005B0A60" w:rsidP="005B0A6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sz w:val="16"/>
                <w:szCs w:val="16"/>
              </w:rPr>
              <w:t>Advertisements</w:t>
            </w:r>
          </w:p>
          <w:p w:rsidR="005B0A60" w:rsidRPr="009604FF" w:rsidRDefault="005B0A60" w:rsidP="005B0A6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sz w:val="16"/>
                <w:szCs w:val="16"/>
              </w:rPr>
              <w:t>Captions</w:t>
            </w:r>
          </w:p>
          <w:p w:rsidR="005B0A60" w:rsidRPr="009604FF" w:rsidRDefault="005B0A60" w:rsidP="005B0A6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sz w:val="16"/>
                <w:szCs w:val="16"/>
              </w:rPr>
              <w:t>Cartoons</w:t>
            </w:r>
          </w:p>
          <w:p w:rsidR="005B0A60" w:rsidRPr="009604FF" w:rsidRDefault="005B0A60" w:rsidP="005B0A6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sz w:val="16"/>
                <w:szCs w:val="16"/>
              </w:rPr>
              <w:t>Charts</w:t>
            </w:r>
          </w:p>
          <w:p w:rsidR="005B0A60" w:rsidRPr="009604FF" w:rsidRDefault="005B0A60" w:rsidP="005B0A6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sz w:val="16"/>
                <w:szCs w:val="16"/>
              </w:rPr>
              <w:t>Conversations</w:t>
            </w:r>
          </w:p>
          <w:p w:rsidR="005B0A60" w:rsidRPr="009604FF" w:rsidRDefault="005B0A60" w:rsidP="005B0A6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sz w:val="16"/>
                <w:szCs w:val="16"/>
              </w:rPr>
              <w:t>Fables</w:t>
            </w:r>
          </w:p>
          <w:p w:rsidR="005B0A60" w:rsidRPr="009604FF" w:rsidRDefault="005B0A60" w:rsidP="005B0A6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sz w:val="16"/>
                <w:szCs w:val="16"/>
              </w:rPr>
              <w:t>Fairy tales</w:t>
            </w:r>
          </w:p>
          <w:p w:rsidR="005B0A60" w:rsidRPr="009604FF" w:rsidRDefault="005B0A60" w:rsidP="005B0A6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sz w:val="16"/>
                <w:szCs w:val="16"/>
              </w:rPr>
              <w:t>Illustrations</w:t>
            </w:r>
          </w:p>
          <w:p w:rsidR="005B0A60" w:rsidRPr="009604FF" w:rsidRDefault="005B0A60" w:rsidP="005B0A6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sz w:val="16"/>
                <w:szCs w:val="16"/>
              </w:rPr>
              <w:t>Lists</w:t>
            </w:r>
          </w:p>
          <w:p w:rsidR="005B0A60" w:rsidRPr="009604FF" w:rsidRDefault="005B0A60" w:rsidP="005B0A6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sz w:val="16"/>
                <w:szCs w:val="16"/>
              </w:rPr>
              <w:t>Notes and Messages</w:t>
            </w:r>
          </w:p>
          <w:p w:rsidR="005B0A60" w:rsidRPr="009604FF" w:rsidRDefault="005B0A60" w:rsidP="005B0A6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sz w:val="16"/>
                <w:szCs w:val="16"/>
              </w:rPr>
              <w:t>Picture Dictionaries</w:t>
            </w:r>
          </w:p>
          <w:p w:rsidR="005B0A60" w:rsidRPr="009604FF" w:rsidRDefault="005B0A60" w:rsidP="005B0A6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sz w:val="16"/>
                <w:szCs w:val="16"/>
              </w:rPr>
              <w:t>Poems</w:t>
            </w:r>
          </w:p>
          <w:p w:rsidR="005B0A60" w:rsidRPr="009604FF" w:rsidRDefault="005B0A60" w:rsidP="005B0A6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sz w:val="16"/>
                <w:szCs w:val="16"/>
              </w:rPr>
              <w:t>Postcards</w:t>
            </w:r>
          </w:p>
          <w:p w:rsidR="005B0A60" w:rsidRPr="009604FF" w:rsidRDefault="005B0A60" w:rsidP="005B0A6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sz w:val="16"/>
                <w:szCs w:val="16"/>
              </w:rPr>
              <w:t>Posters</w:t>
            </w:r>
          </w:p>
          <w:p w:rsidR="005B0A60" w:rsidRPr="009604FF" w:rsidRDefault="005B0A60" w:rsidP="005B0A6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sz w:val="16"/>
                <w:szCs w:val="16"/>
              </w:rPr>
              <w:t>Products</w:t>
            </w:r>
          </w:p>
          <w:p w:rsidR="005B0A60" w:rsidRPr="009604FF" w:rsidRDefault="005B0A60" w:rsidP="005B0A6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sz w:val="16"/>
                <w:szCs w:val="16"/>
              </w:rPr>
              <w:t>Rhymes</w:t>
            </w:r>
          </w:p>
          <w:p w:rsidR="005B0A60" w:rsidRPr="009604FF" w:rsidRDefault="005B0A60" w:rsidP="005B0A6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sz w:val="16"/>
                <w:szCs w:val="16"/>
              </w:rPr>
              <w:t>Songs</w:t>
            </w:r>
          </w:p>
          <w:p w:rsidR="005B0A60" w:rsidRPr="009604FF" w:rsidRDefault="005B0A60" w:rsidP="005B0A6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sz w:val="16"/>
                <w:szCs w:val="16"/>
              </w:rPr>
              <w:t>Stories</w:t>
            </w:r>
          </w:p>
          <w:p w:rsidR="005B0A60" w:rsidRDefault="005B0A60" w:rsidP="005B0A6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sz w:val="16"/>
                <w:szCs w:val="16"/>
              </w:rPr>
              <w:t>Tables</w:t>
            </w:r>
          </w:p>
          <w:p w:rsidR="005B0A60" w:rsidRPr="009604FF" w:rsidRDefault="005B0A60" w:rsidP="005B0A6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B0A60" w:rsidRPr="009604FF" w:rsidRDefault="005B0A60" w:rsidP="005B0A6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Activities</w:t>
            </w:r>
          </w:p>
          <w:p w:rsidR="005B0A60" w:rsidRPr="009604FF" w:rsidRDefault="005B0A60" w:rsidP="005B0A6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sz w:val="16"/>
                <w:szCs w:val="16"/>
              </w:rPr>
              <w:t>Arts and Crafts</w:t>
            </w:r>
          </w:p>
          <w:p w:rsidR="005B0A60" w:rsidRPr="009604FF" w:rsidRDefault="005B0A60" w:rsidP="005B0A6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sz w:val="16"/>
                <w:szCs w:val="16"/>
              </w:rPr>
              <w:t>Chants and Songs</w:t>
            </w:r>
          </w:p>
          <w:p w:rsidR="005B0A60" w:rsidRPr="009604FF" w:rsidRDefault="005B0A60" w:rsidP="005B0A6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sz w:val="16"/>
                <w:szCs w:val="16"/>
              </w:rPr>
              <w:t>Communicative Tasks</w:t>
            </w:r>
          </w:p>
          <w:p w:rsidR="005B0A60" w:rsidRPr="009604FF" w:rsidRDefault="005B0A60" w:rsidP="005B0A6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sz w:val="16"/>
                <w:szCs w:val="16"/>
              </w:rPr>
              <w:t>Drama/Miming</w:t>
            </w:r>
          </w:p>
          <w:p w:rsidR="005B0A60" w:rsidRPr="009604FF" w:rsidRDefault="005B0A60" w:rsidP="005B0A6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sz w:val="16"/>
                <w:szCs w:val="16"/>
              </w:rPr>
              <w:t>Drawing and Coloring</w:t>
            </w:r>
          </w:p>
          <w:p w:rsidR="005B0A60" w:rsidRPr="009604FF" w:rsidRDefault="005B0A60" w:rsidP="005B0A6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sz w:val="16"/>
                <w:szCs w:val="16"/>
              </w:rPr>
              <w:t>Flashcards</w:t>
            </w:r>
          </w:p>
          <w:p w:rsidR="005B0A60" w:rsidRPr="009604FF" w:rsidRDefault="005B0A60" w:rsidP="005B0A6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sz w:val="16"/>
                <w:szCs w:val="16"/>
              </w:rPr>
              <w:t>Games</w:t>
            </w:r>
          </w:p>
          <w:p w:rsidR="005B0A60" w:rsidRPr="009604FF" w:rsidRDefault="005B0A60" w:rsidP="005B0A6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sz w:val="16"/>
                <w:szCs w:val="16"/>
              </w:rPr>
              <w:t>Listening</w:t>
            </w:r>
          </w:p>
          <w:p w:rsidR="005B0A60" w:rsidRPr="009604FF" w:rsidRDefault="005B0A60" w:rsidP="005B0A6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sz w:val="16"/>
                <w:szCs w:val="16"/>
              </w:rPr>
              <w:t>Matching</w:t>
            </w:r>
          </w:p>
          <w:p w:rsidR="005B0A60" w:rsidRPr="009604FF" w:rsidRDefault="005B0A60" w:rsidP="005B0A6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sz w:val="16"/>
                <w:szCs w:val="16"/>
              </w:rPr>
              <w:t>Puppets</w:t>
            </w:r>
          </w:p>
          <w:p w:rsidR="005B0A60" w:rsidRPr="009604FF" w:rsidRDefault="005B0A60" w:rsidP="005B0A6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sz w:val="16"/>
                <w:szCs w:val="16"/>
              </w:rPr>
              <w:t>Questions and Answers</w:t>
            </w:r>
          </w:p>
          <w:p w:rsidR="005B0A60" w:rsidRPr="009604FF" w:rsidRDefault="005B0A60" w:rsidP="005B0A6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sz w:val="16"/>
                <w:szCs w:val="16"/>
              </w:rPr>
              <w:t>Real-life Tasks</w:t>
            </w:r>
          </w:p>
          <w:p w:rsidR="005B0A60" w:rsidRPr="009604FF" w:rsidRDefault="005B0A60" w:rsidP="005B0A6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sz w:val="16"/>
                <w:szCs w:val="16"/>
              </w:rPr>
              <w:t>Reordering</w:t>
            </w:r>
          </w:p>
          <w:p w:rsidR="005B0A60" w:rsidRPr="009604FF" w:rsidRDefault="005B0A60" w:rsidP="005B0A6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sz w:val="16"/>
                <w:szCs w:val="16"/>
              </w:rPr>
              <w:t>Role-Play and Simulations</w:t>
            </w:r>
          </w:p>
          <w:p w:rsidR="005B0A60" w:rsidRPr="009604FF" w:rsidRDefault="005B0A60" w:rsidP="005B0A6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sz w:val="16"/>
                <w:szCs w:val="16"/>
              </w:rPr>
              <w:t>Speaking</w:t>
            </w:r>
          </w:p>
          <w:p w:rsidR="005B0A60" w:rsidRPr="009604FF" w:rsidRDefault="005B0A60" w:rsidP="005B0A6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sz w:val="16"/>
                <w:szCs w:val="16"/>
              </w:rPr>
              <w:t>Storytelling</w:t>
            </w:r>
          </w:p>
          <w:p w:rsidR="005B0A60" w:rsidRDefault="005B0A60" w:rsidP="005B0A6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4FF">
              <w:rPr>
                <w:rFonts w:ascii="Times New Roman" w:eastAsia="Times New Roman" w:hAnsi="Times New Roman" w:cs="Times New Roman"/>
                <w:sz w:val="16"/>
                <w:szCs w:val="16"/>
              </w:rPr>
              <w:t>TPR</w:t>
            </w:r>
          </w:p>
        </w:tc>
        <w:tc>
          <w:tcPr>
            <w:tcW w:w="27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B0A60" w:rsidRPr="009604FF" w:rsidRDefault="005B0A60" w:rsidP="005B0A60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04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Projects</w:t>
            </w:r>
          </w:p>
          <w:p w:rsidR="005B0A60" w:rsidRPr="009604FF" w:rsidRDefault="005B0A60" w:rsidP="005B0A60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4FF">
              <w:rPr>
                <w:rFonts w:ascii="Times New Roman" w:eastAsia="Times New Roman" w:hAnsi="Times New Roman" w:cs="Times New Roman"/>
                <w:sz w:val="24"/>
                <w:szCs w:val="24"/>
              </w:rPr>
              <w:t>• Students prepare a</w:t>
            </w:r>
          </w:p>
          <w:p w:rsidR="005B0A60" w:rsidRPr="009604FF" w:rsidRDefault="005B0A60" w:rsidP="005B0A60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4FF">
              <w:rPr>
                <w:rFonts w:ascii="Times New Roman" w:eastAsia="Times New Roman" w:hAnsi="Times New Roman" w:cs="Times New Roman"/>
                <w:sz w:val="24"/>
                <w:szCs w:val="24"/>
              </w:rPr>
              <w:t>timetable showing</w:t>
            </w:r>
          </w:p>
          <w:p w:rsidR="005B0A60" w:rsidRPr="009604FF" w:rsidRDefault="005B0A60" w:rsidP="005B0A60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4FF">
              <w:rPr>
                <w:rFonts w:ascii="Times New Roman" w:eastAsia="Times New Roman" w:hAnsi="Times New Roman" w:cs="Times New Roman"/>
                <w:sz w:val="24"/>
                <w:szCs w:val="24"/>
              </w:rPr>
              <w:t>what they do during</w:t>
            </w:r>
          </w:p>
          <w:p w:rsidR="005B0A60" w:rsidRPr="009604FF" w:rsidRDefault="005B0A60" w:rsidP="005B0A60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4FF">
              <w:rPr>
                <w:rFonts w:ascii="Times New Roman" w:eastAsia="Times New Roman" w:hAnsi="Times New Roman" w:cs="Times New Roman"/>
                <w:sz w:val="24"/>
                <w:szCs w:val="24"/>
              </w:rPr>
              <w:t>the day and present</w:t>
            </w:r>
          </w:p>
          <w:p w:rsidR="005B0A60" w:rsidRPr="009604FF" w:rsidRDefault="005B0A60" w:rsidP="005B0A60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4FF">
              <w:rPr>
                <w:rFonts w:ascii="Times New Roman" w:eastAsia="Times New Roman" w:hAnsi="Times New Roman" w:cs="Times New Roman"/>
                <w:sz w:val="24"/>
                <w:szCs w:val="24"/>
              </w:rPr>
              <w:t>their daily routines</w:t>
            </w:r>
          </w:p>
          <w:p w:rsidR="005B0A60" w:rsidRDefault="005B0A60" w:rsidP="005B0A60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4FF">
              <w:rPr>
                <w:rFonts w:ascii="Times New Roman" w:eastAsia="Times New Roman" w:hAnsi="Times New Roman" w:cs="Times New Roman"/>
                <w:sz w:val="24"/>
                <w:szCs w:val="24"/>
              </w:rPr>
              <w:t>to the class.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B0A60" w:rsidRPr="009604FF" w:rsidRDefault="005B0A60" w:rsidP="005B0A60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0A60" w:rsidRPr="009604FF" w:rsidRDefault="005B0A60" w:rsidP="005B0A60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4FF">
              <w:rPr>
                <w:rFonts w:ascii="Times New Roman" w:eastAsia="Times New Roman" w:hAnsi="Times New Roman" w:cs="Times New Roman"/>
                <w:sz w:val="24"/>
                <w:szCs w:val="24"/>
              </w:rPr>
              <w:t>• Students prepare</w:t>
            </w:r>
          </w:p>
          <w:p w:rsidR="005B0A60" w:rsidRPr="009604FF" w:rsidRDefault="005B0A60" w:rsidP="005B0A60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4FF">
              <w:rPr>
                <w:rFonts w:ascii="Times New Roman" w:eastAsia="Times New Roman" w:hAnsi="Times New Roman" w:cs="Times New Roman"/>
                <w:sz w:val="24"/>
                <w:szCs w:val="24"/>
              </w:rPr>
              <w:t>“daily activities”</w:t>
            </w:r>
          </w:p>
          <w:p w:rsidR="005B0A60" w:rsidRPr="009604FF" w:rsidRDefault="005B0A60" w:rsidP="005B0A60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4FF">
              <w:rPr>
                <w:rFonts w:ascii="Times New Roman" w:eastAsia="Times New Roman" w:hAnsi="Times New Roman" w:cs="Times New Roman"/>
                <w:sz w:val="24"/>
                <w:szCs w:val="24"/>
              </w:rPr>
              <w:t>cards (collage/</w:t>
            </w:r>
          </w:p>
          <w:p w:rsidR="005B0A60" w:rsidRPr="009604FF" w:rsidRDefault="005B0A60" w:rsidP="005B0A60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4FF">
              <w:rPr>
                <w:rFonts w:ascii="Times New Roman" w:eastAsia="Times New Roman" w:hAnsi="Times New Roman" w:cs="Times New Roman"/>
                <w:sz w:val="24"/>
                <w:szCs w:val="24"/>
              </w:rPr>
              <w:t>drawing) and play a</w:t>
            </w:r>
          </w:p>
          <w:p w:rsidR="005B0A60" w:rsidRPr="009604FF" w:rsidRDefault="005B0A60" w:rsidP="005B0A60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4FF">
              <w:rPr>
                <w:rFonts w:ascii="Times New Roman" w:eastAsia="Times New Roman" w:hAnsi="Times New Roman" w:cs="Times New Roman"/>
                <w:sz w:val="24"/>
                <w:szCs w:val="24"/>
              </w:rPr>
              <w:t>TPR and guessing</w:t>
            </w:r>
          </w:p>
          <w:p w:rsidR="005B0A60" w:rsidRPr="009604FF" w:rsidRDefault="005B0A60" w:rsidP="005B0A60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4FF">
              <w:rPr>
                <w:rFonts w:ascii="Times New Roman" w:eastAsia="Times New Roman" w:hAnsi="Times New Roman" w:cs="Times New Roman"/>
                <w:sz w:val="24"/>
                <w:szCs w:val="24"/>
              </w:rPr>
              <w:t>game by miming the</w:t>
            </w:r>
          </w:p>
          <w:p w:rsidR="005B0A60" w:rsidRPr="009604FF" w:rsidRDefault="005B0A60" w:rsidP="005B0A60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4FF">
              <w:rPr>
                <w:rFonts w:ascii="Times New Roman" w:eastAsia="Times New Roman" w:hAnsi="Times New Roman" w:cs="Times New Roman"/>
                <w:sz w:val="24"/>
                <w:szCs w:val="24"/>
              </w:rPr>
              <w:t>actions on the cards</w:t>
            </w:r>
          </w:p>
          <w:p w:rsidR="005B0A60" w:rsidRDefault="005B0A60" w:rsidP="005B0A60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4FF">
              <w:rPr>
                <w:rFonts w:ascii="Times New Roman" w:eastAsia="Times New Roman" w:hAnsi="Times New Roman" w:cs="Times New Roman"/>
                <w:sz w:val="24"/>
                <w:szCs w:val="24"/>
              </w:rPr>
              <w:t>they have picked up.</w:t>
            </w:r>
          </w:p>
          <w:p w:rsidR="005B0A60" w:rsidRPr="009604FF" w:rsidRDefault="005B0A60" w:rsidP="005B0A60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0A60" w:rsidRPr="009604FF" w:rsidRDefault="005B0A60" w:rsidP="005B0A60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4FF">
              <w:rPr>
                <w:rFonts w:ascii="Times New Roman" w:eastAsia="Times New Roman" w:hAnsi="Times New Roman" w:cs="Times New Roman"/>
                <w:sz w:val="24"/>
                <w:szCs w:val="24"/>
              </w:rPr>
              <w:t>• Students prepare</w:t>
            </w:r>
          </w:p>
          <w:p w:rsidR="005B0A60" w:rsidRPr="009604FF" w:rsidRDefault="005B0A60" w:rsidP="005B0A60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4FF">
              <w:rPr>
                <w:rFonts w:ascii="Times New Roman" w:eastAsia="Times New Roman" w:hAnsi="Times New Roman" w:cs="Times New Roman"/>
                <w:sz w:val="24"/>
                <w:szCs w:val="24"/>
              </w:rPr>
              <w:t>a clock as a craft</w:t>
            </w:r>
          </w:p>
          <w:p w:rsidR="005B0A60" w:rsidRPr="009604FF" w:rsidRDefault="005B0A60" w:rsidP="005B0A60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4FF">
              <w:rPr>
                <w:rFonts w:ascii="Times New Roman" w:eastAsia="Times New Roman" w:hAnsi="Times New Roman" w:cs="Times New Roman"/>
                <w:sz w:val="24"/>
                <w:szCs w:val="24"/>
              </w:rPr>
              <w:t>activity to practice</w:t>
            </w:r>
          </w:p>
          <w:p w:rsidR="005B0A60" w:rsidRDefault="005B0A60" w:rsidP="005B0A60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4FF">
              <w:rPr>
                <w:rFonts w:ascii="Times New Roman" w:eastAsia="Times New Roman" w:hAnsi="Times New Roman" w:cs="Times New Roman"/>
                <w:sz w:val="24"/>
                <w:szCs w:val="24"/>
              </w:rPr>
              <w:t>time and numbers.</w:t>
            </w:r>
          </w:p>
        </w:tc>
      </w:tr>
      <w:tr w:rsidR="005B0A60">
        <w:trPr>
          <w:cantSplit/>
          <w:trHeight w:hRule="exact" w:val="1274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5B0A60" w:rsidRPr="005B0A60" w:rsidRDefault="005B0A60" w:rsidP="005B0A60">
            <w:pPr>
              <w:pStyle w:val="TableParagraph"/>
              <w:ind w:left="292" w:right="113" w:hanging="5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5B0A60" w:rsidRPr="005B0A60" w:rsidRDefault="005B0A60" w:rsidP="005B0A60">
            <w:pPr>
              <w:pStyle w:val="TableParagraph"/>
              <w:ind w:left="292" w:right="113" w:hanging="5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B0A60">
              <w:rPr>
                <w:rFonts w:ascii="Times New Roman" w:hAnsi="Times New Roman" w:cs="Times New Roman"/>
                <w:b/>
                <w:sz w:val="20"/>
                <w:szCs w:val="20"/>
              </w:rPr>
              <w:t>OCAK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5B0A60" w:rsidRPr="005B0A60" w:rsidRDefault="005B0A60" w:rsidP="005B0A60">
            <w:pPr>
              <w:pStyle w:val="TableParagraph"/>
              <w:ind w:left="113" w:right="40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B0A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11 - 15 OCAK (16. </w:t>
            </w:r>
            <w:proofErr w:type="spellStart"/>
            <w:r w:rsidRPr="005B0A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Hafta</w:t>
            </w:r>
            <w:proofErr w:type="spellEnd"/>
            <w:r w:rsidRPr="005B0A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B0A60" w:rsidRDefault="005B0A60" w:rsidP="005B0A60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0A60" w:rsidRDefault="005B0A60" w:rsidP="005B0A60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3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B0A60" w:rsidRPr="009604FF" w:rsidRDefault="005B0A60" w:rsidP="005B0A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B0A60" w:rsidRDefault="005B0A60" w:rsidP="005B0A60"/>
        </w:tc>
        <w:tc>
          <w:tcPr>
            <w:tcW w:w="27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B0A60" w:rsidRDefault="005B0A60" w:rsidP="005B0A60"/>
        </w:tc>
        <w:tc>
          <w:tcPr>
            <w:tcW w:w="248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B0A60" w:rsidRDefault="005B0A60" w:rsidP="005B0A60"/>
        </w:tc>
        <w:tc>
          <w:tcPr>
            <w:tcW w:w="27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B0A60" w:rsidRDefault="005B0A60" w:rsidP="005B0A60"/>
        </w:tc>
      </w:tr>
      <w:tr w:rsidR="005B0A60">
        <w:trPr>
          <w:cantSplit/>
          <w:trHeight w:hRule="exact" w:val="1287"/>
        </w:trPr>
        <w:tc>
          <w:tcPr>
            <w:tcW w:w="7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B0A60" w:rsidRPr="005B0A60" w:rsidRDefault="005B0A60" w:rsidP="005B0A60">
            <w:pPr>
              <w:pStyle w:val="TableParagraph"/>
              <w:ind w:left="292" w:right="113" w:hanging="5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B0A60">
              <w:rPr>
                <w:rFonts w:ascii="Times New Roman" w:hAnsi="Times New Roman" w:cs="Times New Roman"/>
                <w:b/>
                <w:sz w:val="20"/>
                <w:szCs w:val="20"/>
              </w:rPr>
              <w:t>OCAK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B0A60" w:rsidRPr="005B0A60" w:rsidRDefault="005B0A60" w:rsidP="005B0A60">
            <w:pPr>
              <w:pStyle w:val="TableParagraph"/>
              <w:ind w:left="113" w:right="40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B0A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18 - 22 OCAK (17. </w:t>
            </w:r>
            <w:proofErr w:type="spellStart"/>
            <w:r w:rsidRPr="005B0A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Hafta</w:t>
            </w:r>
            <w:proofErr w:type="spellEnd"/>
            <w:r w:rsidRPr="005B0A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A60" w:rsidRDefault="005B0A60" w:rsidP="005B0A60">
            <w:pPr>
              <w:pStyle w:val="TableParagraph"/>
              <w:spacing w:before="7" w:line="100" w:lineRule="exact"/>
              <w:rPr>
                <w:sz w:val="10"/>
                <w:szCs w:val="10"/>
              </w:rPr>
            </w:pPr>
          </w:p>
          <w:p w:rsidR="005B0A60" w:rsidRDefault="005B0A60" w:rsidP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 w:rsidP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 w:rsidP="005B0A60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3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B0A60" w:rsidRDefault="005B0A60" w:rsidP="005B0A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0A60" w:rsidRDefault="005B0A60" w:rsidP="005B0A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0A60" w:rsidRDefault="005B0A60" w:rsidP="005B0A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0A60" w:rsidRDefault="005B0A60" w:rsidP="005B0A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0A60" w:rsidRPr="009604FF" w:rsidRDefault="005B0A60" w:rsidP="005B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4FF">
              <w:rPr>
                <w:rFonts w:ascii="Times New Roman" w:hAnsi="Times New Roman" w:cs="Times New Roman"/>
                <w:sz w:val="24"/>
                <w:szCs w:val="24"/>
              </w:rPr>
              <w:t>Making simple inquiries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B0A60" w:rsidRDefault="005B0A60" w:rsidP="005B0A60"/>
        </w:tc>
        <w:tc>
          <w:tcPr>
            <w:tcW w:w="27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B0A60" w:rsidRDefault="005B0A60" w:rsidP="005B0A60"/>
        </w:tc>
        <w:tc>
          <w:tcPr>
            <w:tcW w:w="248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B0A60" w:rsidRDefault="005B0A60" w:rsidP="005B0A60"/>
        </w:tc>
        <w:tc>
          <w:tcPr>
            <w:tcW w:w="27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B0A60" w:rsidRDefault="005B0A60" w:rsidP="005B0A60"/>
        </w:tc>
      </w:tr>
      <w:tr w:rsidR="005B0A60">
        <w:trPr>
          <w:cantSplit/>
          <w:trHeight w:hRule="exact" w:val="1710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B0A60" w:rsidRPr="005B0A60" w:rsidRDefault="005B0A60" w:rsidP="005B0A6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0A60">
              <w:rPr>
                <w:rFonts w:ascii="Times New Roman" w:hAnsi="Times New Roman" w:cs="Times New Roman"/>
                <w:b/>
                <w:sz w:val="20"/>
                <w:szCs w:val="20"/>
              </w:rPr>
              <w:t>ŞUBAT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B0A60" w:rsidRPr="005B0A60" w:rsidRDefault="005B0A60" w:rsidP="005B0A6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0A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08 - 12 ŞUBAT (18. </w:t>
            </w:r>
            <w:proofErr w:type="spellStart"/>
            <w:r w:rsidRPr="005B0A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Hafta</w:t>
            </w:r>
            <w:proofErr w:type="spellEnd"/>
            <w:r w:rsidRPr="005B0A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A60" w:rsidRDefault="005B0A60" w:rsidP="005B0A60">
            <w:pPr>
              <w:pStyle w:val="TableParagraph"/>
              <w:spacing w:before="7" w:line="100" w:lineRule="exact"/>
              <w:rPr>
                <w:sz w:val="10"/>
                <w:szCs w:val="10"/>
              </w:rPr>
            </w:pPr>
          </w:p>
          <w:p w:rsidR="005B0A60" w:rsidRDefault="005B0A60" w:rsidP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 w:rsidP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 w:rsidP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 w:rsidP="005B0A60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3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B0A60" w:rsidRPr="009604FF" w:rsidRDefault="005B0A60" w:rsidP="005B0A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B0A60" w:rsidRDefault="005B0A60" w:rsidP="005B0A60"/>
        </w:tc>
        <w:tc>
          <w:tcPr>
            <w:tcW w:w="27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B0A60" w:rsidRDefault="005B0A60" w:rsidP="005B0A60"/>
        </w:tc>
        <w:tc>
          <w:tcPr>
            <w:tcW w:w="248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B0A60" w:rsidRDefault="005B0A60" w:rsidP="005B0A60"/>
        </w:tc>
        <w:tc>
          <w:tcPr>
            <w:tcW w:w="27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B0A60" w:rsidRDefault="005B0A60" w:rsidP="005B0A60"/>
        </w:tc>
      </w:tr>
      <w:tr w:rsidR="005B0A60">
        <w:trPr>
          <w:cantSplit/>
          <w:trHeight w:hRule="exact" w:val="1667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5B0A60" w:rsidRPr="005B0A60" w:rsidRDefault="005B0A60" w:rsidP="005B0A6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0A60">
              <w:rPr>
                <w:rFonts w:ascii="Times New Roman" w:hAnsi="Times New Roman" w:cs="Times New Roman"/>
                <w:b/>
                <w:sz w:val="20"/>
                <w:szCs w:val="20"/>
              </w:rPr>
              <w:t>ŞUBAT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5B0A60" w:rsidRPr="005B0A60" w:rsidRDefault="005B0A60" w:rsidP="005B0A6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0A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15 - 19 ŞUBAT (19. </w:t>
            </w:r>
            <w:proofErr w:type="spellStart"/>
            <w:r w:rsidRPr="005B0A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Hafta</w:t>
            </w:r>
            <w:proofErr w:type="spellEnd"/>
            <w:r w:rsidRPr="005B0A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B0A60" w:rsidRDefault="005B0A60" w:rsidP="005B0A60">
            <w:pPr>
              <w:pStyle w:val="TableParagraph"/>
              <w:spacing w:before="7" w:line="100" w:lineRule="exact"/>
              <w:rPr>
                <w:sz w:val="10"/>
                <w:szCs w:val="10"/>
              </w:rPr>
            </w:pPr>
          </w:p>
          <w:p w:rsidR="005B0A60" w:rsidRDefault="005B0A60" w:rsidP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 w:rsidP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 w:rsidP="005B0A6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B0A60" w:rsidRDefault="005B0A60" w:rsidP="005B0A60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B0A60" w:rsidRPr="009604FF" w:rsidRDefault="005B0A60" w:rsidP="005B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4FF">
              <w:rPr>
                <w:rFonts w:ascii="Times New Roman" w:hAnsi="Times New Roman" w:cs="Times New Roman"/>
                <w:sz w:val="24"/>
                <w:szCs w:val="24"/>
              </w:rPr>
              <w:t>Telling the time, days and dates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B0A60" w:rsidRDefault="005B0A60" w:rsidP="005B0A60"/>
        </w:tc>
        <w:tc>
          <w:tcPr>
            <w:tcW w:w="273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B0A60" w:rsidRDefault="005B0A60" w:rsidP="005B0A60"/>
        </w:tc>
        <w:tc>
          <w:tcPr>
            <w:tcW w:w="248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B0A60" w:rsidRDefault="005B0A60" w:rsidP="005B0A60"/>
        </w:tc>
        <w:tc>
          <w:tcPr>
            <w:tcW w:w="272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B0A60" w:rsidRDefault="005B0A60" w:rsidP="005B0A60"/>
        </w:tc>
      </w:tr>
    </w:tbl>
    <w:p w:rsidR="00626685" w:rsidRDefault="00626685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73D0B" w:rsidRDefault="00B73D0B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604FF" w:rsidRDefault="009604FF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1"/>
        <w:tblW w:w="15775" w:type="dxa"/>
        <w:tblInd w:w="106" w:type="dxa"/>
        <w:tblLayout w:type="fixed"/>
        <w:tblLook w:val="01E0"/>
      </w:tblPr>
      <w:tblGrid>
        <w:gridCol w:w="1099"/>
        <w:gridCol w:w="989"/>
        <w:gridCol w:w="1131"/>
        <w:gridCol w:w="2492"/>
        <w:gridCol w:w="37"/>
        <w:gridCol w:w="1773"/>
        <w:gridCol w:w="33"/>
        <w:gridCol w:w="2693"/>
        <w:gridCol w:w="89"/>
        <w:gridCol w:w="2604"/>
        <w:gridCol w:w="2835"/>
      </w:tblGrid>
      <w:tr w:rsidR="00626685">
        <w:trPr>
          <w:trHeight w:hRule="exact" w:val="263"/>
        </w:trPr>
        <w:tc>
          <w:tcPr>
            <w:tcW w:w="32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>
            <w:pPr>
              <w:pStyle w:val="TableParagraph"/>
              <w:spacing w:line="248" w:lineRule="exact"/>
              <w:ind w:left="93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92" w:type="dxa"/>
            <w:vMerge w:val="restart"/>
            <w:tcBorders>
              <w:top w:val="single" w:sz="4" w:space="0" w:color="000000"/>
              <w:left w:val="single" w:sz="4" w:space="0" w:color="auto"/>
              <w:right w:val="single" w:sz="6" w:space="0" w:color="000000"/>
            </w:tcBorders>
          </w:tcPr>
          <w:p w:rsidR="00626685" w:rsidRDefault="00626685" w:rsidP="00151C11">
            <w:pPr>
              <w:pStyle w:val="TableParagraph"/>
              <w:spacing w:before="8" w:line="240" w:lineRule="exact"/>
              <w:rPr>
                <w:sz w:val="24"/>
                <w:szCs w:val="24"/>
              </w:rPr>
            </w:pPr>
          </w:p>
          <w:p w:rsidR="00626685" w:rsidRDefault="00626685" w:rsidP="00151C11">
            <w:pPr>
              <w:pStyle w:val="TableParagraph"/>
              <w:ind w:left="460" w:right="44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FUNCTIONS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sz w:val="20"/>
                <w:szCs w:val="20"/>
              </w:rPr>
              <w:t>(HEDEF</w:t>
            </w:r>
            <w:r w:rsidRPr="00622823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r w:rsidRPr="00622823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w w:val="95"/>
                <w:sz w:val="20"/>
                <w:szCs w:val="20"/>
              </w:rPr>
              <w:t>DAVRANIŞLAR)</w:t>
            </w:r>
          </w:p>
        </w:tc>
        <w:tc>
          <w:tcPr>
            <w:tcW w:w="1843" w:type="dxa"/>
            <w:gridSpan w:val="3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626685" w:rsidRDefault="00626685" w:rsidP="00151C11">
            <w:pPr>
              <w:pStyle w:val="TableParagraph"/>
              <w:spacing w:before="2" w:line="120" w:lineRule="exact"/>
              <w:rPr>
                <w:sz w:val="12"/>
                <w:szCs w:val="12"/>
              </w:rPr>
            </w:pPr>
          </w:p>
          <w:p w:rsidR="00626685" w:rsidRDefault="00626685" w:rsidP="00151C11">
            <w:pPr>
              <w:pStyle w:val="TableParagraph"/>
              <w:ind w:left="275" w:right="26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TOPICS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5"/>
              </w:rPr>
              <w:t>(KONULAR)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626685" w:rsidRDefault="00626685" w:rsidP="00151C11">
            <w:pPr>
              <w:pStyle w:val="TableParagraph"/>
              <w:spacing w:line="248" w:lineRule="exact"/>
              <w:ind w:left="38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LANGUAGE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TASKS</w:t>
            </w:r>
          </w:p>
          <w:p w:rsidR="00626685" w:rsidRDefault="00626685" w:rsidP="00151C11">
            <w:pPr>
              <w:pStyle w:val="TableParagraph"/>
              <w:ind w:left="726" w:hanging="41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AND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STUDY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SKILLS/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METHODS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(YÖNTEM</w:t>
            </w:r>
            <w:r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VE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TEKNİKLER)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auto"/>
            </w:tcBorders>
          </w:tcPr>
          <w:p w:rsidR="00626685" w:rsidRPr="00204FCE" w:rsidRDefault="00626685" w:rsidP="00151C11">
            <w:pPr>
              <w:pStyle w:val="TableParagraph"/>
              <w:spacing w:line="248" w:lineRule="exact"/>
              <w:ind w:right="52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   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MATERIALS /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EDUCATINAL TOOLS AND EQUIPMENT</w:t>
            </w:r>
          </w:p>
          <w:p w:rsidR="00626685" w:rsidRDefault="00626685" w:rsidP="00151C11">
            <w:pPr>
              <w:pStyle w:val="TableParagraph"/>
              <w:ind w:left="117" w:right="104" w:firstLine="1"/>
              <w:jc w:val="center"/>
              <w:rPr>
                <w:rFonts w:ascii="Times New Roman" w:eastAsia="Times New Roman" w:hAnsi="Times New Roman" w:cs="Times New Roman"/>
              </w:rPr>
            </w:pP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(KULLANILAN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EĞİTİM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TEKNOLOJİLERİ-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ARAÇ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VE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GEREÇLER)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auto"/>
              <w:right w:val="single" w:sz="8" w:space="0" w:color="000000"/>
            </w:tcBorders>
          </w:tcPr>
          <w:p w:rsidR="00626685" w:rsidRDefault="00626685" w:rsidP="00151C11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626685" w:rsidRDefault="00626685" w:rsidP="00151C1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26685" w:rsidRDefault="00626685" w:rsidP="00151C11">
            <w:pPr>
              <w:pStyle w:val="TableParagraph"/>
              <w:ind w:left="627" w:right="6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EVALUATION</w:t>
            </w:r>
          </w:p>
          <w:p w:rsidR="00626685" w:rsidRDefault="00626685" w:rsidP="00151C11">
            <w:pPr>
              <w:pStyle w:val="TableParagraph"/>
              <w:ind w:left="364" w:right="34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(DEĞERLENDİRME)</w:t>
            </w:r>
          </w:p>
        </w:tc>
      </w:tr>
      <w:tr w:rsidR="00626685">
        <w:trPr>
          <w:trHeight w:hRule="exact" w:val="101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626685" w:rsidRDefault="00626685" w:rsidP="00151C11">
            <w:pPr>
              <w:pStyle w:val="TableParagraph"/>
              <w:ind w:left="98" w:right="9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MONTH</w:t>
            </w:r>
          </w:p>
          <w:p w:rsidR="00626685" w:rsidRDefault="00626685" w:rsidP="00151C11">
            <w:pPr>
              <w:pStyle w:val="TableParagraph"/>
              <w:spacing w:before="1"/>
              <w:ind w:left="336" w:right="33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(AY)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626685" w:rsidRDefault="00626685" w:rsidP="00151C11">
            <w:pPr>
              <w:pStyle w:val="TableParagraph"/>
              <w:ind w:left="14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WEEK</w:t>
            </w:r>
          </w:p>
          <w:p w:rsidR="00626685" w:rsidRDefault="00626685" w:rsidP="00151C11">
            <w:pPr>
              <w:pStyle w:val="TableParagraph"/>
              <w:spacing w:before="1"/>
              <w:ind w:left="12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626685" w:rsidRDefault="00626685" w:rsidP="00151C11">
            <w:pPr>
              <w:pStyle w:val="TableParagraph"/>
              <w:ind w:left="22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HOUR</w:t>
            </w:r>
          </w:p>
          <w:p w:rsidR="00626685" w:rsidRDefault="00626685" w:rsidP="00151C11">
            <w:pPr>
              <w:pStyle w:val="TableParagraph"/>
              <w:spacing w:before="1"/>
              <w:ind w:left="26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(SAAT)</w:t>
            </w:r>
          </w:p>
        </w:tc>
        <w:tc>
          <w:tcPr>
            <w:tcW w:w="2492" w:type="dxa"/>
            <w:vMerge/>
            <w:tcBorders>
              <w:left w:val="single" w:sz="4" w:space="0" w:color="auto"/>
              <w:bottom w:val="single" w:sz="4" w:space="0" w:color="000000"/>
              <w:right w:val="single" w:sz="6" w:space="0" w:color="000000"/>
            </w:tcBorders>
          </w:tcPr>
          <w:p w:rsidR="00626685" w:rsidRDefault="00626685" w:rsidP="00151C11"/>
        </w:tc>
        <w:tc>
          <w:tcPr>
            <w:tcW w:w="1843" w:type="dxa"/>
            <w:gridSpan w:val="3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26685" w:rsidRDefault="00626685" w:rsidP="00151C11"/>
        </w:tc>
        <w:tc>
          <w:tcPr>
            <w:tcW w:w="2693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26685" w:rsidRDefault="00626685" w:rsidP="00151C11"/>
        </w:tc>
        <w:tc>
          <w:tcPr>
            <w:tcW w:w="2693" w:type="dxa"/>
            <w:gridSpan w:val="2"/>
            <w:vMerge/>
            <w:tcBorders>
              <w:left w:val="single" w:sz="6" w:space="0" w:color="000000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/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</w:tcPr>
          <w:p w:rsidR="00626685" w:rsidRDefault="00626685" w:rsidP="00151C11"/>
        </w:tc>
      </w:tr>
      <w:tr w:rsidR="00856C6F">
        <w:trPr>
          <w:cantSplit/>
          <w:trHeight w:hRule="exact" w:val="2701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56C6F" w:rsidRPr="00856C6F" w:rsidRDefault="00856C6F" w:rsidP="000448A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C6F">
              <w:rPr>
                <w:rFonts w:ascii="Times New Roman" w:hAnsi="Times New Roman" w:cs="Times New Roman"/>
                <w:b/>
                <w:sz w:val="24"/>
                <w:szCs w:val="24"/>
              </w:rPr>
              <w:t>ŞUBAT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56C6F" w:rsidRPr="00856C6F" w:rsidRDefault="00856C6F" w:rsidP="000448A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C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22 - 26 ŞUBAT (20. </w:t>
            </w:r>
            <w:proofErr w:type="spellStart"/>
            <w:r w:rsidRPr="00856C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Hafta</w:t>
            </w:r>
            <w:proofErr w:type="spellEnd"/>
            <w:r w:rsidRPr="00856C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before="2"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29" w:type="dxa"/>
            <w:gridSpan w:val="2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856C6F" w:rsidRDefault="00856C6F">
            <w:pPr>
              <w:pStyle w:val="TableParagraph"/>
              <w:spacing w:before="2" w:line="150" w:lineRule="exact"/>
              <w:rPr>
                <w:sz w:val="15"/>
                <w:szCs w:val="15"/>
              </w:rPr>
            </w:pPr>
          </w:p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 w:rsidP="009604FF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4FF">
              <w:rPr>
                <w:rFonts w:ascii="Times New Roman" w:eastAsia="Times New Roman" w:hAnsi="Times New Roman" w:cs="Times New Roman"/>
                <w:sz w:val="24"/>
                <w:szCs w:val="24"/>
              </w:rPr>
              <w:t>Giving and responding to simple instructions</w:t>
            </w:r>
          </w:p>
          <w:p w:rsidR="00856C6F" w:rsidRDefault="00856C6F" w:rsidP="009604FF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6C6F" w:rsidRDefault="00856C6F" w:rsidP="009604FF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6C6F" w:rsidRDefault="00856C6F" w:rsidP="009604FF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6C6F" w:rsidRDefault="00856C6F" w:rsidP="009604FF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6C6F" w:rsidRDefault="00856C6F" w:rsidP="009604FF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6C6F" w:rsidRDefault="00856C6F" w:rsidP="009604FF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6C6F" w:rsidRPr="009604FF" w:rsidRDefault="00856C6F" w:rsidP="009604FF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6C6F" w:rsidRDefault="00856C6F" w:rsidP="009604FF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4FF">
              <w:rPr>
                <w:rFonts w:ascii="Times New Roman" w:eastAsia="Times New Roman" w:hAnsi="Times New Roman" w:cs="Times New Roman"/>
                <w:sz w:val="24"/>
                <w:szCs w:val="24"/>
              </w:rPr>
              <w:t>Making simple inquiries</w:t>
            </w:r>
          </w:p>
          <w:p w:rsidR="00856C6F" w:rsidRPr="009604FF" w:rsidRDefault="00856C6F" w:rsidP="009604FF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6C6F" w:rsidRDefault="00856C6F" w:rsidP="009604FF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4FF">
              <w:rPr>
                <w:rFonts w:ascii="Times New Roman" w:eastAsia="Times New Roman" w:hAnsi="Times New Roman" w:cs="Times New Roman"/>
                <w:sz w:val="24"/>
                <w:szCs w:val="24"/>
              </w:rPr>
              <w:t>Talking about locations</w:t>
            </w:r>
          </w:p>
          <w:p w:rsidR="00856C6F" w:rsidRDefault="00856C6F" w:rsidP="009604FF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6C6F" w:rsidRDefault="00856C6F" w:rsidP="009604FF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6C6F" w:rsidRDefault="00856C6F" w:rsidP="009604FF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6C6F" w:rsidRDefault="00856C6F" w:rsidP="009604FF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6C6F" w:rsidRDefault="00856C6F" w:rsidP="009604FF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6C6F" w:rsidRDefault="00856C6F" w:rsidP="009604FF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6C6F" w:rsidRDefault="00856C6F" w:rsidP="009604FF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6C6F" w:rsidRPr="009604FF" w:rsidRDefault="00856C6F" w:rsidP="009604FF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6C6F" w:rsidRDefault="00856C6F" w:rsidP="009604FF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4FF">
              <w:rPr>
                <w:rFonts w:ascii="Times New Roman" w:eastAsia="Times New Roman" w:hAnsi="Times New Roman" w:cs="Times New Roman"/>
                <w:sz w:val="24"/>
                <w:szCs w:val="24"/>
              </w:rPr>
              <w:t>Telling someone what to do</w:t>
            </w:r>
          </w:p>
        </w:tc>
        <w:tc>
          <w:tcPr>
            <w:tcW w:w="1773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before="8" w:line="220" w:lineRule="exact"/>
            </w:pPr>
          </w:p>
          <w:p w:rsidR="00856C6F" w:rsidRDefault="00856C6F" w:rsidP="009604F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Unit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6:</w:t>
            </w:r>
          </w:p>
          <w:p w:rsidR="00856C6F" w:rsidRPr="009604FF" w:rsidRDefault="00856C6F" w:rsidP="009604FF">
            <w:pPr>
              <w:pStyle w:val="TableParagrap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04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Doing</w:t>
            </w:r>
          </w:p>
          <w:p w:rsidR="00856C6F" w:rsidRPr="009604FF" w:rsidRDefault="00856C6F" w:rsidP="009604FF">
            <w:pPr>
              <w:pStyle w:val="TableParagrap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04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Experiments</w:t>
            </w:r>
          </w:p>
          <w:p w:rsidR="00856C6F" w:rsidRPr="00BB0B75" w:rsidRDefault="00856C6F">
            <w:pPr>
              <w:pStyle w:val="TableParagraph"/>
              <w:ind w:left="296" w:right="302" w:firstLine="28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15" w:type="dxa"/>
            <w:gridSpan w:val="3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856C6F" w:rsidRPr="009604FF" w:rsidRDefault="00856C6F" w:rsidP="009604FF">
            <w:pPr>
              <w:pStyle w:val="ListParagraph"/>
              <w:tabs>
                <w:tab w:val="left" w:pos="239"/>
              </w:tabs>
              <w:ind w:left="95" w:right="439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604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Listening</w:t>
            </w:r>
          </w:p>
          <w:p w:rsidR="00856C6F" w:rsidRPr="009604FF" w:rsidRDefault="00856C6F" w:rsidP="009604FF">
            <w:pPr>
              <w:pStyle w:val="ListParagraph"/>
              <w:tabs>
                <w:tab w:val="left" w:pos="239"/>
              </w:tabs>
              <w:ind w:left="95" w:right="4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</w:rPr>
              <w:t>• Students will be able to understand and follow simple</w:t>
            </w:r>
          </w:p>
          <w:p w:rsidR="00856C6F" w:rsidRPr="009604FF" w:rsidRDefault="00856C6F" w:rsidP="009604FF">
            <w:pPr>
              <w:pStyle w:val="ListParagraph"/>
              <w:tabs>
                <w:tab w:val="left" w:pos="239"/>
              </w:tabs>
              <w:ind w:left="95" w:right="4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</w:rPr>
              <w:t>instructions if addressed to them slowly.</w:t>
            </w:r>
          </w:p>
          <w:p w:rsidR="00856C6F" w:rsidRPr="009604FF" w:rsidRDefault="00856C6F" w:rsidP="009604FF">
            <w:pPr>
              <w:pStyle w:val="ListParagraph"/>
              <w:tabs>
                <w:tab w:val="left" w:pos="239"/>
              </w:tabs>
              <w:ind w:left="95" w:right="4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</w:rPr>
              <w:t>• Students will be able to recognize phrases/descriptions</w:t>
            </w:r>
          </w:p>
          <w:p w:rsidR="00856C6F" w:rsidRDefault="00856C6F" w:rsidP="009604FF">
            <w:pPr>
              <w:pStyle w:val="ListParagraph"/>
              <w:tabs>
                <w:tab w:val="left" w:pos="239"/>
              </w:tabs>
              <w:ind w:left="95" w:right="4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</w:rPr>
              <w:t>about locations.</w:t>
            </w:r>
          </w:p>
          <w:p w:rsidR="00856C6F" w:rsidRPr="009604FF" w:rsidRDefault="00856C6F" w:rsidP="009604FF">
            <w:pPr>
              <w:pStyle w:val="ListParagraph"/>
              <w:tabs>
                <w:tab w:val="left" w:pos="239"/>
              </w:tabs>
              <w:ind w:left="95" w:right="4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56C6F" w:rsidRPr="009604FF" w:rsidRDefault="00856C6F" w:rsidP="009604FF">
            <w:pPr>
              <w:pStyle w:val="ListParagraph"/>
              <w:tabs>
                <w:tab w:val="left" w:pos="239"/>
              </w:tabs>
              <w:ind w:left="95" w:right="439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604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Speaking</w:t>
            </w:r>
          </w:p>
          <w:p w:rsidR="00856C6F" w:rsidRPr="009604FF" w:rsidRDefault="00856C6F" w:rsidP="009604FF">
            <w:pPr>
              <w:pStyle w:val="ListParagraph"/>
              <w:tabs>
                <w:tab w:val="left" w:pos="239"/>
              </w:tabs>
              <w:ind w:left="95" w:right="4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</w:rPr>
              <w:t>• Students will be able to give short, basic instructions.</w:t>
            </w:r>
          </w:p>
          <w:p w:rsidR="00856C6F" w:rsidRPr="009604FF" w:rsidRDefault="00856C6F" w:rsidP="009604FF">
            <w:pPr>
              <w:pStyle w:val="ListParagraph"/>
              <w:tabs>
                <w:tab w:val="left" w:pos="239"/>
              </w:tabs>
              <w:ind w:left="95" w:right="4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</w:rPr>
              <w:t>• Students will be able to describe locations of people</w:t>
            </w:r>
          </w:p>
          <w:p w:rsidR="00856C6F" w:rsidRPr="009604FF" w:rsidRDefault="00856C6F" w:rsidP="009604FF">
            <w:pPr>
              <w:pStyle w:val="ListParagraph"/>
              <w:tabs>
                <w:tab w:val="left" w:pos="239"/>
              </w:tabs>
              <w:ind w:left="95" w:right="4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</w:rPr>
              <w:t>and things.</w:t>
            </w:r>
          </w:p>
          <w:p w:rsidR="00856C6F" w:rsidRPr="009604FF" w:rsidRDefault="00856C6F" w:rsidP="009604FF">
            <w:pPr>
              <w:pStyle w:val="ListParagraph"/>
              <w:tabs>
                <w:tab w:val="left" w:pos="239"/>
              </w:tabs>
              <w:ind w:left="95" w:right="4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</w:rPr>
              <w:t>• Students will be able to ask and answer questions</w:t>
            </w:r>
          </w:p>
          <w:p w:rsidR="00856C6F" w:rsidRPr="009604FF" w:rsidRDefault="00856C6F" w:rsidP="009604FF">
            <w:pPr>
              <w:pStyle w:val="ListParagraph"/>
              <w:tabs>
                <w:tab w:val="left" w:pos="239"/>
              </w:tabs>
              <w:ind w:left="95" w:right="4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</w:rPr>
              <w:t>about locations of objects.</w:t>
            </w:r>
          </w:p>
          <w:p w:rsidR="00856C6F" w:rsidRPr="009604FF" w:rsidRDefault="00856C6F" w:rsidP="009604FF">
            <w:pPr>
              <w:pStyle w:val="ListParagraph"/>
              <w:tabs>
                <w:tab w:val="left" w:pos="239"/>
              </w:tabs>
              <w:ind w:left="95" w:right="4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</w:rPr>
              <w:t>• Students will be able to ask and answer very simple</w:t>
            </w:r>
          </w:p>
          <w:p w:rsidR="00856C6F" w:rsidRPr="009604FF" w:rsidRDefault="00856C6F" w:rsidP="009604FF">
            <w:pPr>
              <w:pStyle w:val="ListParagraph"/>
              <w:tabs>
                <w:tab w:val="left" w:pos="239"/>
              </w:tabs>
              <w:ind w:left="95" w:right="4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</w:rPr>
              <w:t>clarification questions through short expressions or</w:t>
            </w:r>
          </w:p>
          <w:p w:rsidR="00856C6F" w:rsidRDefault="00856C6F" w:rsidP="009604FF">
            <w:pPr>
              <w:pStyle w:val="ListParagraph"/>
              <w:tabs>
                <w:tab w:val="left" w:pos="239"/>
              </w:tabs>
              <w:ind w:left="95" w:right="4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</w:rPr>
              <w:t>mimes and actions.</w:t>
            </w:r>
          </w:p>
          <w:p w:rsidR="00856C6F" w:rsidRPr="009604FF" w:rsidRDefault="00856C6F" w:rsidP="009604FF">
            <w:pPr>
              <w:pStyle w:val="ListParagraph"/>
              <w:tabs>
                <w:tab w:val="left" w:pos="239"/>
              </w:tabs>
              <w:ind w:left="95" w:right="4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56C6F" w:rsidRPr="009604FF" w:rsidRDefault="00856C6F" w:rsidP="009604FF">
            <w:pPr>
              <w:pStyle w:val="ListParagraph"/>
              <w:tabs>
                <w:tab w:val="left" w:pos="239"/>
              </w:tabs>
              <w:ind w:left="95" w:right="439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604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Compensation Strategy</w:t>
            </w:r>
          </w:p>
          <w:p w:rsidR="00856C6F" w:rsidRPr="009604FF" w:rsidRDefault="00856C6F" w:rsidP="009604FF">
            <w:pPr>
              <w:pStyle w:val="ListParagraph"/>
              <w:tabs>
                <w:tab w:val="left" w:pos="239"/>
              </w:tabs>
              <w:ind w:left="95" w:right="4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</w:rPr>
              <w:t>• Students will be able to ask for an English word that</w:t>
            </w:r>
          </w:p>
          <w:p w:rsidR="00856C6F" w:rsidRDefault="00856C6F" w:rsidP="009604FF">
            <w:pPr>
              <w:pStyle w:val="ListParagraph"/>
              <w:tabs>
                <w:tab w:val="left" w:pos="239"/>
              </w:tabs>
              <w:ind w:left="95" w:right="43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</w:rPr>
              <w:t>they do not know.</w:t>
            </w:r>
          </w:p>
        </w:tc>
        <w:tc>
          <w:tcPr>
            <w:tcW w:w="2604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856C6F" w:rsidRPr="009604FF" w:rsidRDefault="00856C6F" w:rsidP="009604FF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tr-TR"/>
              </w:rPr>
            </w:pPr>
            <w:r w:rsidRPr="009604FF">
              <w:rPr>
                <w:rFonts w:ascii="Times New Roman" w:hAnsi="Times New Roman" w:cs="Times New Roman"/>
                <w:b/>
                <w:bCs/>
                <w:sz w:val="18"/>
                <w:szCs w:val="18"/>
                <w:lang w:val="tr-TR"/>
              </w:rPr>
              <w:t>Texts</w:t>
            </w:r>
          </w:p>
          <w:p w:rsidR="00856C6F" w:rsidRPr="009604FF" w:rsidRDefault="00856C6F" w:rsidP="009604FF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Captions</w:t>
            </w:r>
          </w:p>
          <w:p w:rsidR="00856C6F" w:rsidRPr="009604FF" w:rsidRDefault="00856C6F" w:rsidP="009604FF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Cartoons</w:t>
            </w:r>
          </w:p>
          <w:p w:rsidR="00856C6F" w:rsidRPr="009604FF" w:rsidRDefault="00856C6F" w:rsidP="009604FF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Charts</w:t>
            </w:r>
          </w:p>
          <w:p w:rsidR="00856C6F" w:rsidRPr="009604FF" w:rsidRDefault="00856C6F" w:rsidP="009604FF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Conversations</w:t>
            </w:r>
          </w:p>
          <w:p w:rsidR="00856C6F" w:rsidRPr="009604FF" w:rsidRDefault="00856C6F" w:rsidP="009604FF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Illustrations</w:t>
            </w:r>
          </w:p>
          <w:p w:rsidR="00856C6F" w:rsidRPr="009604FF" w:rsidRDefault="00856C6F" w:rsidP="009604FF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Instructions</w:t>
            </w:r>
          </w:p>
          <w:p w:rsidR="00856C6F" w:rsidRPr="009604FF" w:rsidRDefault="00856C6F" w:rsidP="009604FF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Lists</w:t>
            </w:r>
          </w:p>
          <w:p w:rsidR="00856C6F" w:rsidRPr="009604FF" w:rsidRDefault="00856C6F" w:rsidP="009604FF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Picture Dictionaries</w:t>
            </w:r>
          </w:p>
          <w:p w:rsidR="00856C6F" w:rsidRPr="009604FF" w:rsidRDefault="00856C6F" w:rsidP="009604FF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Poems</w:t>
            </w:r>
          </w:p>
          <w:p w:rsidR="00856C6F" w:rsidRPr="009604FF" w:rsidRDefault="00856C6F" w:rsidP="009604FF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Posters</w:t>
            </w:r>
          </w:p>
          <w:p w:rsidR="00856C6F" w:rsidRPr="009604FF" w:rsidRDefault="00856C6F" w:rsidP="009604FF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Products</w:t>
            </w:r>
          </w:p>
          <w:p w:rsidR="00856C6F" w:rsidRPr="009604FF" w:rsidRDefault="00856C6F" w:rsidP="009604FF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Rhymes</w:t>
            </w:r>
          </w:p>
          <w:p w:rsidR="00856C6F" w:rsidRPr="009604FF" w:rsidRDefault="00856C6F" w:rsidP="009604FF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Songs</w:t>
            </w:r>
          </w:p>
          <w:p w:rsidR="00856C6F" w:rsidRPr="009604FF" w:rsidRDefault="00856C6F" w:rsidP="009604FF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Tables</w:t>
            </w:r>
          </w:p>
          <w:p w:rsidR="00856C6F" w:rsidRPr="009604FF" w:rsidRDefault="00856C6F" w:rsidP="009604FF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</w:p>
          <w:p w:rsidR="00856C6F" w:rsidRPr="009604FF" w:rsidRDefault="00856C6F" w:rsidP="009604FF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tr-TR"/>
              </w:rPr>
            </w:pPr>
            <w:r w:rsidRPr="009604FF">
              <w:rPr>
                <w:rFonts w:ascii="Times New Roman" w:hAnsi="Times New Roman" w:cs="Times New Roman"/>
                <w:b/>
                <w:bCs/>
                <w:sz w:val="18"/>
                <w:szCs w:val="18"/>
                <w:lang w:val="tr-TR"/>
              </w:rPr>
              <w:t>Activities</w:t>
            </w:r>
          </w:p>
          <w:p w:rsidR="00856C6F" w:rsidRPr="009604FF" w:rsidRDefault="00856C6F" w:rsidP="009604FF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Arts and Crafts</w:t>
            </w:r>
          </w:p>
          <w:p w:rsidR="00856C6F" w:rsidRPr="009604FF" w:rsidRDefault="00856C6F" w:rsidP="009604FF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Chants and Songs</w:t>
            </w:r>
          </w:p>
          <w:p w:rsidR="00856C6F" w:rsidRPr="009604FF" w:rsidRDefault="00856C6F" w:rsidP="009604FF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Communicative Tasks</w:t>
            </w:r>
          </w:p>
          <w:p w:rsidR="00856C6F" w:rsidRPr="009604FF" w:rsidRDefault="00856C6F" w:rsidP="009604FF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Drama/Miming</w:t>
            </w:r>
          </w:p>
          <w:p w:rsidR="00856C6F" w:rsidRPr="009604FF" w:rsidRDefault="00856C6F" w:rsidP="009604FF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Drawing and Coloring</w:t>
            </w:r>
          </w:p>
          <w:p w:rsidR="00856C6F" w:rsidRPr="009604FF" w:rsidRDefault="00856C6F" w:rsidP="009604FF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Flashcards</w:t>
            </w:r>
          </w:p>
          <w:p w:rsidR="00856C6F" w:rsidRPr="009604FF" w:rsidRDefault="00856C6F" w:rsidP="009604FF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Games</w:t>
            </w:r>
          </w:p>
          <w:p w:rsidR="00856C6F" w:rsidRPr="009604FF" w:rsidRDefault="00856C6F" w:rsidP="009604FF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Labeling</w:t>
            </w:r>
          </w:p>
          <w:p w:rsidR="00856C6F" w:rsidRPr="009604FF" w:rsidRDefault="00856C6F" w:rsidP="009604FF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Listening</w:t>
            </w:r>
          </w:p>
          <w:p w:rsidR="00856C6F" w:rsidRPr="009604FF" w:rsidRDefault="00856C6F" w:rsidP="009604FF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Matching</w:t>
            </w:r>
          </w:p>
          <w:p w:rsidR="00856C6F" w:rsidRPr="009604FF" w:rsidRDefault="00856C6F" w:rsidP="009604FF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Questions and Answers</w:t>
            </w:r>
          </w:p>
          <w:p w:rsidR="00856C6F" w:rsidRPr="009604FF" w:rsidRDefault="00856C6F" w:rsidP="009604FF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Real-life Tasks</w:t>
            </w:r>
          </w:p>
          <w:p w:rsidR="00856C6F" w:rsidRPr="009604FF" w:rsidRDefault="00856C6F" w:rsidP="009604FF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Reordering</w:t>
            </w:r>
          </w:p>
          <w:p w:rsidR="00856C6F" w:rsidRPr="009604FF" w:rsidRDefault="00856C6F" w:rsidP="009604FF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Role-Play and Simulations</w:t>
            </w:r>
          </w:p>
          <w:p w:rsidR="00856C6F" w:rsidRPr="009604FF" w:rsidRDefault="00856C6F" w:rsidP="009604FF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Speaking</w:t>
            </w:r>
          </w:p>
          <w:p w:rsidR="00856C6F" w:rsidRDefault="00856C6F" w:rsidP="009604FF">
            <w:pPr>
              <w:pStyle w:val="TableParagraph"/>
              <w:ind w:left="95" w:right="4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TPR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000000"/>
            </w:tcBorders>
          </w:tcPr>
          <w:p w:rsidR="00856C6F" w:rsidRDefault="00856C6F" w:rsidP="009604FF">
            <w:pPr>
              <w:pStyle w:val="ListParagraph"/>
              <w:tabs>
                <w:tab w:val="left" w:pos="239"/>
              </w:tabs>
              <w:ind w:left="95" w:right="68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56C6F" w:rsidRDefault="00856C6F" w:rsidP="009604FF">
            <w:pPr>
              <w:pStyle w:val="ListParagraph"/>
              <w:tabs>
                <w:tab w:val="left" w:pos="239"/>
              </w:tabs>
              <w:ind w:left="95" w:right="68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56C6F" w:rsidRDefault="00856C6F" w:rsidP="009604FF">
            <w:pPr>
              <w:pStyle w:val="ListParagraph"/>
              <w:tabs>
                <w:tab w:val="left" w:pos="239"/>
              </w:tabs>
              <w:ind w:left="95" w:right="68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04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Quiz or Exam</w:t>
            </w:r>
          </w:p>
          <w:p w:rsidR="00856C6F" w:rsidRDefault="00856C6F" w:rsidP="009604FF">
            <w:pPr>
              <w:pStyle w:val="ListParagraph"/>
              <w:tabs>
                <w:tab w:val="left" w:pos="239"/>
              </w:tabs>
              <w:ind w:left="95" w:right="68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56C6F" w:rsidRPr="009604FF" w:rsidRDefault="00856C6F" w:rsidP="009604FF">
            <w:pPr>
              <w:pStyle w:val="ListParagraph"/>
              <w:tabs>
                <w:tab w:val="left" w:pos="239"/>
              </w:tabs>
              <w:ind w:left="95" w:right="68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56C6F" w:rsidRPr="009604FF" w:rsidRDefault="00856C6F" w:rsidP="009604FF">
            <w:pPr>
              <w:pStyle w:val="ListParagraph"/>
              <w:tabs>
                <w:tab w:val="left" w:pos="239"/>
              </w:tabs>
              <w:ind w:left="95" w:right="68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04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Project</w:t>
            </w:r>
          </w:p>
          <w:p w:rsidR="00856C6F" w:rsidRPr="009604FF" w:rsidRDefault="00856C6F" w:rsidP="009604FF">
            <w:pPr>
              <w:pStyle w:val="ListParagraph"/>
              <w:tabs>
                <w:tab w:val="left" w:pos="239"/>
              </w:tabs>
              <w:ind w:left="95" w:right="6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4FF">
              <w:rPr>
                <w:rFonts w:ascii="Times New Roman" w:eastAsia="Times New Roman" w:hAnsi="Times New Roman" w:cs="Times New Roman"/>
                <w:sz w:val="24"/>
                <w:szCs w:val="24"/>
              </w:rPr>
              <w:t>• Students prepare</w:t>
            </w:r>
          </w:p>
          <w:p w:rsidR="00856C6F" w:rsidRPr="009604FF" w:rsidRDefault="00856C6F" w:rsidP="009604FF">
            <w:pPr>
              <w:pStyle w:val="ListParagraph"/>
              <w:tabs>
                <w:tab w:val="left" w:pos="239"/>
              </w:tabs>
              <w:ind w:left="95" w:right="6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4FF">
              <w:rPr>
                <w:rFonts w:ascii="Times New Roman" w:eastAsia="Times New Roman" w:hAnsi="Times New Roman" w:cs="Times New Roman"/>
                <w:sz w:val="24"/>
                <w:szCs w:val="24"/>
              </w:rPr>
              <w:t>a poster illustrating</w:t>
            </w:r>
          </w:p>
          <w:p w:rsidR="00856C6F" w:rsidRPr="009604FF" w:rsidRDefault="00856C6F" w:rsidP="009604FF">
            <w:pPr>
              <w:pStyle w:val="ListParagraph"/>
              <w:tabs>
                <w:tab w:val="left" w:pos="239"/>
              </w:tabs>
              <w:ind w:left="95" w:right="6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4FF">
              <w:rPr>
                <w:rFonts w:ascii="Times New Roman" w:eastAsia="Times New Roman" w:hAnsi="Times New Roman" w:cs="Times New Roman"/>
                <w:sz w:val="24"/>
                <w:szCs w:val="24"/>
              </w:rPr>
              <w:t>the steps of an experiment</w:t>
            </w:r>
          </w:p>
          <w:p w:rsidR="00856C6F" w:rsidRPr="009604FF" w:rsidRDefault="00856C6F" w:rsidP="009604FF">
            <w:pPr>
              <w:pStyle w:val="ListParagraph"/>
              <w:tabs>
                <w:tab w:val="left" w:pos="239"/>
              </w:tabs>
              <w:ind w:left="95" w:right="6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4FF">
              <w:rPr>
                <w:rFonts w:ascii="Times New Roman" w:eastAsia="Times New Roman" w:hAnsi="Times New Roman" w:cs="Times New Roman"/>
                <w:sz w:val="24"/>
                <w:szCs w:val="24"/>
              </w:rPr>
              <w:t>with simple</w:t>
            </w:r>
          </w:p>
          <w:p w:rsidR="00856C6F" w:rsidRDefault="00856C6F" w:rsidP="009604FF">
            <w:pPr>
              <w:pStyle w:val="ListParagraph"/>
              <w:tabs>
                <w:tab w:val="left" w:pos="239"/>
              </w:tabs>
              <w:ind w:left="95" w:right="6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4FF">
              <w:rPr>
                <w:rFonts w:ascii="Times New Roman" w:eastAsia="Times New Roman" w:hAnsi="Times New Roman" w:cs="Times New Roman"/>
                <w:sz w:val="24"/>
                <w:szCs w:val="24"/>
              </w:rPr>
              <w:t>instructions.</w:t>
            </w:r>
          </w:p>
        </w:tc>
      </w:tr>
      <w:tr w:rsidR="00856C6F">
        <w:trPr>
          <w:cantSplit/>
          <w:trHeight w:hRule="exact" w:val="270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56C6F" w:rsidRPr="00856C6F" w:rsidRDefault="00856C6F" w:rsidP="000448AB">
            <w:pPr>
              <w:ind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C6F">
              <w:rPr>
                <w:rFonts w:ascii="Times New Roman" w:hAnsi="Times New Roman" w:cs="Times New Roman"/>
                <w:b/>
                <w:sz w:val="24"/>
                <w:szCs w:val="24"/>
              </w:rPr>
              <w:t>ŞUBAT - MART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56C6F" w:rsidRPr="00856C6F" w:rsidRDefault="00856C6F" w:rsidP="000448AB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C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29 ŞUBAT –  04 </w:t>
            </w:r>
            <w:r w:rsidRPr="00856C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MART (21. </w:t>
            </w:r>
            <w:proofErr w:type="spellStart"/>
            <w:r w:rsidRPr="00856C6F">
              <w:rPr>
                <w:rFonts w:ascii="Times New Roman" w:hAnsi="Times New Roman" w:cs="Times New Roman"/>
                <w:b/>
                <w:sz w:val="24"/>
                <w:szCs w:val="24"/>
              </w:rPr>
              <w:t>Hafta</w:t>
            </w:r>
            <w:proofErr w:type="spellEnd"/>
            <w:r w:rsidRPr="00856C6F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856C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before="3"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29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856C6F" w:rsidRDefault="00856C6F"/>
        </w:tc>
        <w:tc>
          <w:tcPr>
            <w:tcW w:w="177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856C6F" w:rsidRDefault="00856C6F"/>
        </w:tc>
        <w:tc>
          <w:tcPr>
            <w:tcW w:w="2815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856C6F" w:rsidRDefault="00856C6F"/>
        </w:tc>
        <w:tc>
          <w:tcPr>
            <w:tcW w:w="260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856C6F" w:rsidRDefault="00856C6F"/>
        </w:tc>
        <w:tc>
          <w:tcPr>
            <w:tcW w:w="2835" w:type="dxa"/>
            <w:vMerge/>
            <w:tcBorders>
              <w:left w:val="single" w:sz="6" w:space="0" w:color="000000"/>
              <w:right w:val="single" w:sz="4" w:space="0" w:color="000000"/>
            </w:tcBorders>
          </w:tcPr>
          <w:p w:rsidR="00856C6F" w:rsidRDefault="00856C6F"/>
        </w:tc>
      </w:tr>
      <w:tr w:rsidR="00856C6F">
        <w:trPr>
          <w:cantSplit/>
          <w:trHeight w:hRule="exact" w:val="270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56C6F" w:rsidRPr="00856C6F" w:rsidRDefault="00856C6F" w:rsidP="000448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C6F">
              <w:rPr>
                <w:rFonts w:ascii="Times New Roman" w:hAnsi="Times New Roman" w:cs="Times New Roman"/>
                <w:b/>
                <w:sz w:val="24"/>
                <w:szCs w:val="24"/>
              </w:rPr>
              <w:t>MART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56C6F" w:rsidRPr="00856C6F" w:rsidRDefault="00856C6F" w:rsidP="000448A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C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07 - 11 MART (22. </w:t>
            </w:r>
            <w:proofErr w:type="spellStart"/>
            <w:r w:rsidRPr="00856C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Hafta</w:t>
            </w:r>
            <w:proofErr w:type="spellEnd"/>
            <w:r w:rsidRPr="00856C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before="3"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29" w:type="dxa"/>
            <w:gridSpan w:val="2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56C6F" w:rsidRDefault="00856C6F"/>
        </w:tc>
        <w:tc>
          <w:tcPr>
            <w:tcW w:w="1773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56C6F" w:rsidRDefault="00856C6F"/>
        </w:tc>
        <w:tc>
          <w:tcPr>
            <w:tcW w:w="2815" w:type="dxa"/>
            <w:gridSpan w:val="3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56C6F" w:rsidRDefault="00856C6F"/>
        </w:tc>
        <w:tc>
          <w:tcPr>
            <w:tcW w:w="2604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56C6F" w:rsidRDefault="00856C6F"/>
        </w:tc>
        <w:tc>
          <w:tcPr>
            <w:tcW w:w="2835" w:type="dxa"/>
            <w:vMerge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856C6F" w:rsidRDefault="00856C6F"/>
        </w:tc>
      </w:tr>
    </w:tbl>
    <w:p w:rsidR="0058568E" w:rsidRDefault="0058568E"/>
    <w:p w:rsidR="00626685" w:rsidRDefault="00626685"/>
    <w:p w:rsidR="009604FF" w:rsidRDefault="009604FF"/>
    <w:tbl>
      <w:tblPr>
        <w:tblStyle w:val="TableNormal1"/>
        <w:tblW w:w="0" w:type="auto"/>
        <w:tblInd w:w="106" w:type="dxa"/>
        <w:tblLayout w:type="fixed"/>
        <w:tblLook w:val="01E0"/>
      </w:tblPr>
      <w:tblGrid>
        <w:gridCol w:w="1099"/>
        <w:gridCol w:w="989"/>
        <w:gridCol w:w="1131"/>
        <w:gridCol w:w="2447"/>
        <w:gridCol w:w="45"/>
        <w:gridCol w:w="1740"/>
        <w:gridCol w:w="103"/>
        <w:gridCol w:w="2693"/>
        <w:gridCol w:w="42"/>
        <w:gridCol w:w="2651"/>
        <w:gridCol w:w="2643"/>
        <w:gridCol w:w="25"/>
      </w:tblGrid>
      <w:tr w:rsidR="00626685">
        <w:trPr>
          <w:trHeight w:hRule="exact" w:val="263"/>
        </w:trPr>
        <w:tc>
          <w:tcPr>
            <w:tcW w:w="32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>
            <w:pPr>
              <w:pStyle w:val="TableParagraph"/>
              <w:spacing w:line="248" w:lineRule="exact"/>
              <w:ind w:left="93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92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6" w:space="0" w:color="000000"/>
            </w:tcBorders>
          </w:tcPr>
          <w:p w:rsidR="00626685" w:rsidRDefault="00626685" w:rsidP="00151C11">
            <w:pPr>
              <w:pStyle w:val="TableParagraph"/>
              <w:spacing w:before="8" w:line="240" w:lineRule="exact"/>
              <w:rPr>
                <w:sz w:val="24"/>
                <w:szCs w:val="24"/>
              </w:rPr>
            </w:pPr>
          </w:p>
          <w:p w:rsidR="00626685" w:rsidRDefault="00626685" w:rsidP="00151C11">
            <w:pPr>
              <w:pStyle w:val="TableParagraph"/>
              <w:ind w:left="460" w:right="44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FUNCTIONS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sz w:val="20"/>
                <w:szCs w:val="20"/>
              </w:rPr>
              <w:t>(HEDEF</w:t>
            </w:r>
            <w:r w:rsidRPr="00622823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r w:rsidRPr="00622823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w w:val="95"/>
                <w:sz w:val="20"/>
                <w:szCs w:val="20"/>
              </w:rPr>
              <w:t>DAVRANIŞLAR)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626685" w:rsidRDefault="00626685" w:rsidP="00151C11">
            <w:pPr>
              <w:pStyle w:val="TableParagraph"/>
              <w:spacing w:before="2" w:line="120" w:lineRule="exact"/>
              <w:rPr>
                <w:sz w:val="12"/>
                <w:szCs w:val="12"/>
              </w:rPr>
            </w:pPr>
          </w:p>
          <w:p w:rsidR="00626685" w:rsidRDefault="00626685" w:rsidP="00151C11">
            <w:pPr>
              <w:pStyle w:val="TableParagraph"/>
              <w:ind w:left="275" w:right="26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TOPICS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5"/>
              </w:rPr>
              <w:t>(KONULAR)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626685" w:rsidRDefault="00626685" w:rsidP="00151C11">
            <w:pPr>
              <w:pStyle w:val="TableParagraph"/>
              <w:spacing w:line="248" w:lineRule="exact"/>
              <w:ind w:left="38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LANGUAGE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TASKS</w:t>
            </w:r>
          </w:p>
          <w:p w:rsidR="00626685" w:rsidRDefault="00626685" w:rsidP="00151C11">
            <w:pPr>
              <w:pStyle w:val="TableParagraph"/>
              <w:ind w:left="726" w:hanging="41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AND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STUDY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SKILLS/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METHODS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(YÖNTEM</w:t>
            </w:r>
            <w:r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VE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TEKNİKLER)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auto"/>
            </w:tcBorders>
          </w:tcPr>
          <w:p w:rsidR="00626685" w:rsidRPr="00204FCE" w:rsidRDefault="00626685" w:rsidP="00151C11">
            <w:pPr>
              <w:pStyle w:val="TableParagraph"/>
              <w:spacing w:line="248" w:lineRule="exact"/>
              <w:ind w:right="52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   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MATERIALS /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EDUCATINAL TOOLS AND EQUIPMENT</w:t>
            </w:r>
          </w:p>
          <w:p w:rsidR="00626685" w:rsidRDefault="00626685" w:rsidP="00151C11">
            <w:pPr>
              <w:pStyle w:val="TableParagraph"/>
              <w:ind w:left="117" w:right="104" w:firstLine="1"/>
              <w:jc w:val="center"/>
              <w:rPr>
                <w:rFonts w:ascii="Times New Roman" w:eastAsia="Times New Roman" w:hAnsi="Times New Roman" w:cs="Times New Roman"/>
              </w:rPr>
            </w:pP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(KULLANILAN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EĞİTİM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TEKNOLOJİLERİ-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ARAÇ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VE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GEREÇLER)</w:t>
            </w:r>
          </w:p>
        </w:tc>
        <w:tc>
          <w:tcPr>
            <w:tcW w:w="2668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8" w:space="0" w:color="000000"/>
            </w:tcBorders>
          </w:tcPr>
          <w:p w:rsidR="00626685" w:rsidRDefault="00626685" w:rsidP="00151C11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626685" w:rsidRDefault="00626685" w:rsidP="00151C1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26685" w:rsidRDefault="00626685" w:rsidP="00151C11">
            <w:pPr>
              <w:pStyle w:val="TableParagraph"/>
              <w:ind w:left="627" w:right="6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EVALUATION</w:t>
            </w:r>
          </w:p>
          <w:p w:rsidR="00626685" w:rsidRDefault="00626685" w:rsidP="00151C11">
            <w:pPr>
              <w:pStyle w:val="TableParagraph"/>
              <w:ind w:left="364" w:right="34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(DEĞERLENDİRME)</w:t>
            </w:r>
          </w:p>
        </w:tc>
      </w:tr>
      <w:tr w:rsidR="00626685">
        <w:trPr>
          <w:trHeight w:hRule="exact" w:val="101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626685" w:rsidRDefault="00626685" w:rsidP="00151C11">
            <w:pPr>
              <w:pStyle w:val="TableParagraph"/>
              <w:ind w:left="98" w:right="9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MONTH</w:t>
            </w:r>
          </w:p>
          <w:p w:rsidR="00626685" w:rsidRDefault="00626685" w:rsidP="00151C11">
            <w:pPr>
              <w:pStyle w:val="TableParagraph"/>
              <w:spacing w:before="1"/>
              <w:ind w:left="336" w:right="33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(AY)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626685" w:rsidRDefault="00626685" w:rsidP="00151C11">
            <w:pPr>
              <w:pStyle w:val="TableParagraph"/>
              <w:ind w:left="14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WEEK</w:t>
            </w:r>
          </w:p>
          <w:p w:rsidR="00626685" w:rsidRDefault="00626685" w:rsidP="00151C11">
            <w:pPr>
              <w:pStyle w:val="TableParagraph"/>
              <w:spacing w:before="1"/>
              <w:ind w:left="12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626685" w:rsidRDefault="00626685" w:rsidP="00151C11">
            <w:pPr>
              <w:pStyle w:val="TableParagraph"/>
              <w:ind w:left="22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HOUR</w:t>
            </w:r>
          </w:p>
          <w:p w:rsidR="00626685" w:rsidRDefault="00626685" w:rsidP="00151C11">
            <w:pPr>
              <w:pStyle w:val="TableParagraph"/>
              <w:spacing w:before="1"/>
              <w:ind w:left="26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(SAAT)</w:t>
            </w:r>
          </w:p>
        </w:tc>
        <w:tc>
          <w:tcPr>
            <w:tcW w:w="249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6" w:space="0" w:color="000000"/>
            </w:tcBorders>
          </w:tcPr>
          <w:p w:rsidR="00626685" w:rsidRDefault="00626685" w:rsidP="00151C11"/>
        </w:tc>
        <w:tc>
          <w:tcPr>
            <w:tcW w:w="1843" w:type="dxa"/>
            <w:gridSpan w:val="2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26685" w:rsidRDefault="00626685" w:rsidP="00151C11"/>
        </w:tc>
        <w:tc>
          <w:tcPr>
            <w:tcW w:w="2693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26685" w:rsidRDefault="00626685" w:rsidP="00151C11"/>
        </w:tc>
        <w:tc>
          <w:tcPr>
            <w:tcW w:w="2693" w:type="dxa"/>
            <w:gridSpan w:val="2"/>
            <w:vMerge/>
            <w:tcBorders>
              <w:left w:val="single" w:sz="6" w:space="0" w:color="000000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/>
        </w:tc>
        <w:tc>
          <w:tcPr>
            <w:tcW w:w="2668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</w:tcPr>
          <w:p w:rsidR="00626685" w:rsidRDefault="00626685" w:rsidP="00151C11"/>
        </w:tc>
      </w:tr>
      <w:tr w:rsidR="00856C6F">
        <w:trPr>
          <w:gridAfter w:val="1"/>
          <w:wAfter w:w="25" w:type="dxa"/>
          <w:cantSplit/>
          <w:trHeight w:hRule="exact" w:val="2795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856C6F" w:rsidRPr="00856C6F" w:rsidRDefault="00856C6F" w:rsidP="000448AB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856C6F">
              <w:rPr>
                <w:b/>
                <w:sz w:val="24"/>
                <w:szCs w:val="24"/>
              </w:rPr>
              <w:t>MART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56C6F" w:rsidRPr="00856C6F" w:rsidRDefault="00856C6F" w:rsidP="000448AB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856C6F">
              <w:rPr>
                <w:b/>
                <w:bCs/>
                <w:sz w:val="24"/>
                <w:szCs w:val="24"/>
              </w:rPr>
              <w:t xml:space="preserve">14 - 18 MART (23. </w:t>
            </w:r>
            <w:proofErr w:type="spellStart"/>
            <w:r w:rsidRPr="00856C6F">
              <w:rPr>
                <w:b/>
                <w:bCs/>
                <w:sz w:val="24"/>
                <w:szCs w:val="24"/>
              </w:rPr>
              <w:t>Hafta</w:t>
            </w:r>
            <w:proofErr w:type="spellEnd"/>
            <w:r w:rsidRPr="00856C6F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before="20" w:line="260" w:lineRule="exact"/>
              <w:rPr>
                <w:sz w:val="26"/>
                <w:szCs w:val="26"/>
              </w:rPr>
            </w:pPr>
          </w:p>
          <w:p w:rsidR="00856C6F" w:rsidRDefault="00856C6F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 w:rsidP="009A3FC7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Describing what people do regularly</w:t>
            </w:r>
          </w:p>
          <w:p w:rsidR="00856C6F" w:rsidRDefault="00856C6F" w:rsidP="009A3FC7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56C6F" w:rsidRDefault="00856C6F" w:rsidP="009A3FC7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56C6F" w:rsidRDefault="00856C6F" w:rsidP="009A3FC7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56C6F" w:rsidRDefault="00856C6F" w:rsidP="009A3FC7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56C6F" w:rsidRDefault="00856C6F" w:rsidP="009A3FC7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56C6F" w:rsidRDefault="00856C6F" w:rsidP="009A3FC7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56C6F" w:rsidRDefault="00856C6F" w:rsidP="009A3FC7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56C6F" w:rsidRDefault="00856C6F" w:rsidP="009A3FC7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56C6F" w:rsidRDefault="00856C6F" w:rsidP="009A3FC7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56C6F" w:rsidRPr="009A3FC7" w:rsidRDefault="00856C6F" w:rsidP="009A3FC7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56C6F" w:rsidRDefault="00856C6F" w:rsidP="009A3FC7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Expressing likes and dislikes</w:t>
            </w:r>
          </w:p>
          <w:p w:rsidR="00856C6F" w:rsidRDefault="00856C6F" w:rsidP="009A3FC7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56C6F" w:rsidRDefault="00856C6F" w:rsidP="009A3FC7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56C6F" w:rsidRDefault="00856C6F" w:rsidP="009A3FC7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56C6F" w:rsidRDefault="00856C6F" w:rsidP="009A3FC7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56C6F" w:rsidRPr="009A3FC7" w:rsidRDefault="00856C6F" w:rsidP="009A3FC7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56C6F" w:rsidRDefault="00856C6F" w:rsidP="009A3FC7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Making simple inquiries</w:t>
            </w:r>
          </w:p>
          <w:p w:rsidR="00856C6F" w:rsidRDefault="00856C6F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856C6F" w:rsidRDefault="00856C6F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856C6F" w:rsidRDefault="00856C6F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856C6F" w:rsidRDefault="00856C6F" w:rsidP="0094748D">
            <w:pPr>
              <w:pStyle w:val="TableParagraph"/>
              <w:ind w:left="112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ind w:left="513" w:right="5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Unit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7:</w:t>
            </w:r>
          </w:p>
          <w:p w:rsidR="00856C6F" w:rsidRPr="00750585" w:rsidRDefault="00856C6F">
            <w:pPr>
              <w:pStyle w:val="TableParagraph"/>
              <w:ind w:righ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3FC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Jobs</w:t>
            </w:r>
          </w:p>
        </w:tc>
        <w:tc>
          <w:tcPr>
            <w:tcW w:w="283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56C6F" w:rsidRDefault="00856C6F" w:rsidP="00750585">
            <w:pPr>
              <w:pStyle w:val="TableParagraph"/>
              <w:spacing w:line="200" w:lineRule="exact"/>
              <w:rPr>
                <w:rFonts w:ascii="Times New Roman" w:hAnsi="Times New Roman" w:cs="Times New Roman"/>
                <w:b/>
              </w:rPr>
            </w:pPr>
          </w:p>
          <w:p w:rsidR="00856C6F" w:rsidRPr="009A3FC7" w:rsidRDefault="00856C6F" w:rsidP="009A3FC7">
            <w:pPr>
              <w:pStyle w:val="TableParagraph"/>
              <w:spacing w:line="200" w:lineRule="exact"/>
              <w:rPr>
                <w:rFonts w:ascii="Times New Roman" w:hAnsi="Times New Roman" w:cs="Times New Roman"/>
                <w:b/>
              </w:rPr>
            </w:pPr>
            <w:r w:rsidRPr="009A3FC7">
              <w:rPr>
                <w:rFonts w:ascii="Times New Roman" w:hAnsi="Times New Roman" w:cs="Times New Roman"/>
                <w:b/>
              </w:rPr>
              <w:t>Listening</w:t>
            </w:r>
          </w:p>
          <w:p w:rsidR="00856C6F" w:rsidRPr="009A3FC7" w:rsidRDefault="00856C6F" w:rsidP="009A3FC7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  <w:r w:rsidRPr="009A3FC7">
              <w:rPr>
                <w:rFonts w:ascii="Times New Roman" w:hAnsi="Times New Roman" w:cs="Times New Roman"/>
              </w:rPr>
              <w:t>• Students will be able to identify other people’s jobs,</w:t>
            </w:r>
          </w:p>
          <w:p w:rsidR="00856C6F" w:rsidRPr="009A3FC7" w:rsidRDefault="00856C6F" w:rsidP="009A3FC7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  <w:r w:rsidRPr="009A3FC7">
              <w:rPr>
                <w:rFonts w:ascii="Times New Roman" w:hAnsi="Times New Roman" w:cs="Times New Roman"/>
              </w:rPr>
              <w:t>likes and regular activities when stated in clear and</w:t>
            </w:r>
          </w:p>
          <w:p w:rsidR="00856C6F" w:rsidRPr="009A3FC7" w:rsidRDefault="00856C6F" w:rsidP="009A3FC7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  <w:r w:rsidRPr="009A3FC7">
              <w:rPr>
                <w:rFonts w:ascii="Times New Roman" w:hAnsi="Times New Roman" w:cs="Times New Roman"/>
              </w:rPr>
              <w:t>short sentences.</w:t>
            </w:r>
          </w:p>
          <w:p w:rsidR="00856C6F" w:rsidRPr="009A3FC7" w:rsidRDefault="00856C6F" w:rsidP="009A3FC7">
            <w:pPr>
              <w:pStyle w:val="TableParagraph"/>
              <w:spacing w:line="200" w:lineRule="exact"/>
              <w:rPr>
                <w:rFonts w:ascii="Times New Roman" w:hAnsi="Times New Roman" w:cs="Times New Roman"/>
                <w:b/>
              </w:rPr>
            </w:pPr>
            <w:r w:rsidRPr="009A3FC7">
              <w:rPr>
                <w:rFonts w:ascii="Times New Roman" w:hAnsi="Times New Roman" w:cs="Times New Roman"/>
                <w:b/>
              </w:rPr>
              <w:t>Speaking</w:t>
            </w:r>
          </w:p>
          <w:p w:rsidR="00856C6F" w:rsidRPr="009A3FC7" w:rsidRDefault="00856C6F" w:rsidP="009A3FC7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  <w:r w:rsidRPr="009A3FC7">
              <w:rPr>
                <w:rFonts w:ascii="Times New Roman" w:hAnsi="Times New Roman" w:cs="Times New Roman"/>
              </w:rPr>
              <w:t>• Students will be able to talk about other people’s jobs,</w:t>
            </w:r>
          </w:p>
          <w:p w:rsidR="00856C6F" w:rsidRPr="009A3FC7" w:rsidRDefault="00856C6F" w:rsidP="009A3FC7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  <w:r w:rsidRPr="009A3FC7">
              <w:rPr>
                <w:rFonts w:ascii="Times New Roman" w:hAnsi="Times New Roman" w:cs="Times New Roman"/>
              </w:rPr>
              <w:t>regular activities and likes in simple sentences.</w:t>
            </w:r>
          </w:p>
          <w:p w:rsidR="00856C6F" w:rsidRPr="009A3FC7" w:rsidRDefault="00856C6F" w:rsidP="009A3FC7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  <w:r w:rsidRPr="009A3FC7">
              <w:rPr>
                <w:rFonts w:ascii="Times New Roman" w:hAnsi="Times New Roman" w:cs="Times New Roman"/>
              </w:rPr>
              <w:t>• Students will be able to ask and answer questions on</w:t>
            </w:r>
          </w:p>
          <w:p w:rsidR="00856C6F" w:rsidRPr="009A3FC7" w:rsidRDefault="00856C6F" w:rsidP="009A3FC7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  <w:r w:rsidRPr="009A3FC7">
              <w:rPr>
                <w:rFonts w:ascii="Times New Roman" w:hAnsi="Times New Roman" w:cs="Times New Roman"/>
              </w:rPr>
              <w:t>what people do regularly and what they like doing using</w:t>
            </w:r>
          </w:p>
          <w:p w:rsidR="00856C6F" w:rsidRPr="009A3FC7" w:rsidRDefault="00856C6F" w:rsidP="009A3FC7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  <w:r w:rsidRPr="009A3FC7">
              <w:rPr>
                <w:rFonts w:ascii="Times New Roman" w:hAnsi="Times New Roman" w:cs="Times New Roman"/>
              </w:rPr>
              <w:t>short sentences and phrases.</w:t>
            </w:r>
          </w:p>
          <w:p w:rsidR="00856C6F" w:rsidRPr="009A3FC7" w:rsidRDefault="00856C6F" w:rsidP="009A3FC7">
            <w:pPr>
              <w:pStyle w:val="TableParagraph"/>
              <w:spacing w:line="200" w:lineRule="exact"/>
              <w:rPr>
                <w:rFonts w:ascii="Times New Roman" w:hAnsi="Times New Roman" w:cs="Times New Roman"/>
                <w:b/>
              </w:rPr>
            </w:pPr>
            <w:r w:rsidRPr="009A3FC7">
              <w:rPr>
                <w:rFonts w:ascii="Times New Roman" w:hAnsi="Times New Roman" w:cs="Times New Roman"/>
                <w:b/>
              </w:rPr>
              <w:t>Compensation Strategy</w:t>
            </w:r>
          </w:p>
          <w:p w:rsidR="00856C6F" w:rsidRPr="009A3FC7" w:rsidRDefault="00856C6F" w:rsidP="009A3FC7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  <w:r w:rsidRPr="009A3FC7">
              <w:rPr>
                <w:rFonts w:ascii="Times New Roman" w:hAnsi="Times New Roman" w:cs="Times New Roman"/>
              </w:rPr>
              <w:t>• Students will be able to start and continue a conversation</w:t>
            </w:r>
          </w:p>
          <w:p w:rsidR="00856C6F" w:rsidRPr="009A3FC7" w:rsidRDefault="00856C6F" w:rsidP="009A3FC7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  <w:r w:rsidRPr="009A3FC7">
              <w:rPr>
                <w:rFonts w:ascii="Times New Roman" w:hAnsi="Times New Roman" w:cs="Times New Roman"/>
              </w:rPr>
              <w:t>by using simple phrases and sentences, along with</w:t>
            </w:r>
          </w:p>
          <w:p w:rsidR="00856C6F" w:rsidRDefault="00856C6F" w:rsidP="009A3FC7">
            <w:pPr>
              <w:pStyle w:val="TableParagraph"/>
              <w:ind w:left="100" w:right="2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FC7">
              <w:rPr>
                <w:rFonts w:ascii="Times New Roman" w:hAnsi="Times New Roman" w:cs="Times New Roman"/>
              </w:rPr>
              <w:t>mimics and gestures, to make their meaning clear</w:t>
            </w:r>
          </w:p>
        </w:tc>
        <w:tc>
          <w:tcPr>
            <w:tcW w:w="26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56C6F" w:rsidRPr="009A3FC7" w:rsidRDefault="00856C6F" w:rsidP="00783518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9A3FC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Texts</w:t>
            </w:r>
          </w:p>
          <w:p w:rsidR="00856C6F" w:rsidRPr="009A3FC7" w:rsidRDefault="00856C6F" w:rsidP="009A3FC7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Texts</w:t>
            </w:r>
          </w:p>
          <w:p w:rsidR="00856C6F" w:rsidRPr="009A3FC7" w:rsidRDefault="00856C6F" w:rsidP="009A3FC7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Advertisements</w:t>
            </w:r>
          </w:p>
          <w:p w:rsidR="00856C6F" w:rsidRPr="009A3FC7" w:rsidRDefault="00856C6F" w:rsidP="009A3FC7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Captions</w:t>
            </w:r>
          </w:p>
          <w:p w:rsidR="00856C6F" w:rsidRPr="009A3FC7" w:rsidRDefault="00856C6F" w:rsidP="009A3FC7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Cartoons</w:t>
            </w:r>
          </w:p>
          <w:p w:rsidR="00856C6F" w:rsidRPr="009A3FC7" w:rsidRDefault="00856C6F" w:rsidP="009A3FC7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Charts</w:t>
            </w:r>
          </w:p>
          <w:p w:rsidR="00856C6F" w:rsidRPr="009A3FC7" w:rsidRDefault="00856C6F" w:rsidP="009A3FC7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Conversations</w:t>
            </w:r>
          </w:p>
          <w:p w:rsidR="00856C6F" w:rsidRPr="009A3FC7" w:rsidRDefault="00856C6F" w:rsidP="009A3FC7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Illustrations</w:t>
            </w:r>
          </w:p>
          <w:p w:rsidR="00856C6F" w:rsidRPr="009A3FC7" w:rsidRDefault="00856C6F" w:rsidP="009A3FC7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Lists</w:t>
            </w:r>
          </w:p>
          <w:p w:rsidR="00856C6F" w:rsidRPr="009A3FC7" w:rsidRDefault="00856C6F" w:rsidP="009A3FC7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Picture Dictionaries</w:t>
            </w:r>
          </w:p>
          <w:p w:rsidR="00856C6F" w:rsidRPr="009A3FC7" w:rsidRDefault="00856C6F" w:rsidP="009A3FC7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Poems</w:t>
            </w:r>
          </w:p>
          <w:p w:rsidR="00856C6F" w:rsidRPr="009A3FC7" w:rsidRDefault="00856C6F" w:rsidP="009A3FC7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Posters</w:t>
            </w:r>
          </w:p>
          <w:p w:rsidR="00856C6F" w:rsidRPr="009A3FC7" w:rsidRDefault="00856C6F" w:rsidP="009A3FC7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Products</w:t>
            </w:r>
          </w:p>
          <w:p w:rsidR="00856C6F" w:rsidRPr="009A3FC7" w:rsidRDefault="00856C6F" w:rsidP="009A3FC7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Rhymes</w:t>
            </w:r>
          </w:p>
          <w:p w:rsidR="00856C6F" w:rsidRPr="009A3FC7" w:rsidRDefault="00856C6F" w:rsidP="009A3FC7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Songs</w:t>
            </w:r>
          </w:p>
          <w:p w:rsidR="00856C6F" w:rsidRPr="009A3FC7" w:rsidRDefault="00856C6F" w:rsidP="009A3FC7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Stories</w:t>
            </w:r>
          </w:p>
          <w:p w:rsidR="00856C6F" w:rsidRPr="009A3FC7" w:rsidRDefault="00856C6F" w:rsidP="009A3FC7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Activities</w:t>
            </w:r>
          </w:p>
          <w:p w:rsidR="00856C6F" w:rsidRPr="009A3FC7" w:rsidRDefault="00856C6F" w:rsidP="009A3FC7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Arts and Crafts</w:t>
            </w:r>
          </w:p>
          <w:p w:rsidR="00856C6F" w:rsidRPr="009A3FC7" w:rsidRDefault="00856C6F" w:rsidP="009A3FC7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Chants and Songs</w:t>
            </w:r>
          </w:p>
          <w:p w:rsidR="00856C6F" w:rsidRPr="009A3FC7" w:rsidRDefault="00856C6F" w:rsidP="009A3FC7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Communicative Tasks</w:t>
            </w:r>
          </w:p>
          <w:p w:rsidR="00856C6F" w:rsidRPr="009A3FC7" w:rsidRDefault="00856C6F" w:rsidP="009A3FC7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Drama/Miming</w:t>
            </w:r>
          </w:p>
          <w:p w:rsidR="00856C6F" w:rsidRPr="009A3FC7" w:rsidRDefault="00856C6F" w:rsidP="009A3FC7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Drawing and Coloring</w:t>
            </w:r>
          </w:p>
          <w:p w:rsidR="00856C6F" w:rsidRPr="009A3FC7" w:rsidRDefault="00856C6F" w:rsidP="009A3FC7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Flashcards</w:t>
            </w:r>
          </w:p>
          <w:p w:rsidR="00856C6F" w:rsidRPr="009A3FC7" w:rsidRDefault="00856C6F" w:rsidP="009A3FC7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Games</w:t>
            </w:r>
          </w:p>
          <w:p w:rsidR="00856C6F" w:rsidRPr="009A3FC7" w:rsidRDefault="00856C6F" w:rsidP="009A3FC7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Labeling</w:t>
            </w:r>
          </w:p>
          <w:p w:rsidR="00856C6F" w:rsidRPr="009A3FC7" w:rsidRDefault="00856C6F" w:rsidP="009A3FC7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Listening</w:t>
            </w:r>
          </w:p>
          <w:p w:rsidR="00856C6F" w:rsidRPr="009A3FC7" w:rsidRDefault="00856C6F" w:rsidP="009A3FC7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Matching</w:t>
            </w:r>
          </w:p>
          <w:p w:rsidR="00856C6F" w:rsidRPr="009A3FC7" w:rsidRDefault="00856C6F" w:rsidP="009A3FC7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Puppets</w:t>
            </w:r>
          </w:p>
          <w:p w:rsidR="00856C6F" w:rsidRPr="009A3FC7" w:rsidRDefault="00856C6F" w:rsidP="009A3FC7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Questions and Answers</w:t>
            </w:r>
          </w:p>
          <w:p w:rsidR="00856C6F" w:rsidRPr="009A3FC7" w:rsidRDefault="00856C6F" w:rsidP="009A3FC7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Reordering</w:t>
            </w:r>
          </w:p>
          <w:p w:rsidR="00856C6F" w:rsidRPr="009A3FC7" w:rsidRDefault="00856C6F" w:rsidP="009A3FC7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Role-Play and Simulations</w:t>
            </w:r>
          </w:p>
          <w:p w:rsidR="00856C6F" w:rsidRPr="009A3FC7" w:rsidRDefault="00856C6F" w:rsidP="009A3FC7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Speaking</w:t>
            </w:r>
          </w:p>
          <w:p w:rsidR="00856C6F" w:rsidRPr="009A3FC7" w:rsidRDefault="00856C6F" w:rsidP="009A3FC7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Storytelling</w:t>
            </w:r>
          </w:p>
          <w:p w:rsidR="00856C6F" w:rsidRDefault="00856C6F" w:rsidP="009A3FC7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TPR</w:t>
            </w:r>
          </w:p>
        </w:tc>
        <w:tc>
          <w:tcPr>
            <w:tcW w:w="26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56C6F" w:rsidRDefault="00856C6F" w:rsidP="009A3FC7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856C6F" w:rsidRPr="009A3FC7" w:rsidRDefault="00856C6F" w:rsidP="009A3FC7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Projects</w:t>
            </w:r>
          </w:p>
          <w:p w:rsidR="00856C6F" w:rsidRPr="009A3FC7" w:rsidRDefault="00856C6F" w:rsidP="009A3FC7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prepare</w:t>
            </w:r>
          </w:p>
          <w:p w:rsidR="00856C6F" w:rsidRPr="009A3FC7" w:rsidRDefault="00856C6F" w:rsidP="009A3FC7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 collage about</w:t>
            </w:r>
          </w:p>
          <w:p w:rsidR="00856C6F" w:rsidRPr="009A3FC7" w:rsidRDefault="00856C6F" w:rsidP="009A3FC7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people’s jobs and</w:t>
            </w:r>
          </w:p>
          <w:p w:rsidR="00856C6F" w:rsidRDefault="00856C6F" w:rsidP="009A3FC7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where they work.</w:t>
            </w:r>
          </w:p>
          <w:p w:rsidR="00856C6F" w:rsidRPr="009A3FC7" w:rsidRDefault="00856C6F" w:rsidP="009A3FC7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56C6F" w:rsidRPr="009A3FC7" w:rsidRDefault="00856C6F" w:rsidP="009A3FC7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prepare</w:t>
            </w:r>
          </w:p>
          <w:p w:rsidR="00856C6F" w:rsidRPr="009A3FC7" w:rsidRDefault="00856C6F" w:rsidP="009A3FC7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 visual (with photos</w:t>
            </w:r>
          </w:p>
          <w:p w:rsidR="00856C6F" w:rsidRPr="009A3FC7" w:rsidRDefault="00856C6F" w:rsidP="009A3FC7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and drawings)</w:t>
            </w:r>
          </w:p>
          <w:p w:rsidR="00856C6F" w:rsidRPr="009A3FC7" w:rsidRDefault="00856C6F" w:rsidP="009A3FC7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to be displayed</w:t>
            </w:r>
          </w:p>
          <w:p w:rsidR="00856C6F" w:rsidRPr="009A3FC7" w:rsidRDefault="00856C6F" w:rsidP="009A3FC7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about their parents</w:t>
            </w:r>
          </w:p>
          <w:p w:rsidR="00856C6F" w:rsidRDefault="00856C6F" w:rsidP="009A3FC7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and their jobs.</w:t>
            </w:r>
          </w:p>
          <w:p w:rsidR="00856C6F" w:rsidRPr="009A3FC7" w:rsidRDefault="00856C6F" w:rsidP="009A3FC7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56C6F" w:rsidRPr="009A3FC7" w:rsidRDefault="00856C6F" w:rsidP="009A3FC7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prepare</w:t>
            </w:r>
          </w:p>
          <w:p w:rsidR="00856C6F" w:rsidRPr="009A3FC7" w:rsidRDefault="00856C6F" w:rsidP="009A3FC7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 poster illustrating</w:t>
            </w:r>
          </w:p>
          <w:p w:rsidR="00856C6F" w:rsidRPr="009A3FC7" w:rsidRDefault="00856C6F" w:rsidP="009A3FC7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themselves doing</w:t>
            </w:r>
          </w:p>
          <w:p w:rsidR="00856C6F" w:rsidRDefault="00856C6F" w:rsidP="009A3FC7">
            <w:pPr>
              <w:pStyle w:val="TableParagraph"/>
              <w:ind w:left="100" w:right="9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their dream jobs.</w:t>
            </w:r>
          </w:p>
        </w:tc>
      </w:tr>
      <w:tr w:rsidR="00856C6F">
        <w:trPr>
          <w:gridAfter w:val="1"/>
          <w:wAfter w:w="25" w:type="dxa"/>
          <w:cantSplit/>
          <w:trHeight w:hRule="exact" w:val="2191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  <w:vAlign w:val="center"/>
          </w:tcPr>
          <w:p w:rsidR="00856C6F" w:rsidRPr="00856C6F" w:rsidRDefault="00856C6F" w:rsidP="000448AB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856C6F">
              <w:rPr>
                <w:b/>
                <w:sz w:val="24"/>
                <w:szCs w:val="24"/>
              </w:rPr>
              <w:t>MART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856C6F" w:rsidRPr="00856C6F" w:rsidRDefault="00856C6F" w:rsidP="000448AB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856C6F">
              <w:rPr>
                <w:b/>
                <w:bCs/>
                <w:sz w:val="24"/>
                <w:szCs w:val="24"/>
              </w:rPr>
              <w:t xml:space="preserve">21 - 25 MART (24.  </w:t>
            </w:r>
            <w:proofErr w:type="spellStart"/>
            <w:r w:rsidRPr="00856C6F">
              <w:rPr>
                <w:b/>
                <w:bCs/>
                <w:sz w:val="24"/>
                <w:szCs w:val="24"/>
              </w:rPr>
              <w:t>Hafta</w:t>
            </w:r>
            <w:proofErr w:type="spellEnd"/>
            <w:r w:rsidRPr="00856C6F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before="20" w:line="260" w:lineRule="exact"/>
              <w:rPr>
                <w:sz w:val="26"/>
                <w:szCs w:val="26"/>
              </w:rPr>
            </w:pPr>
          </w:p>
          <w:p w:rsidR="00856C6F" w:rsidRDefault="00856C6F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56C6F" w:rsidRDefault="00856C6F"/>
        </w:tc>
        <w:tc>
          <w:tcPr>
            <w:tcW w:w="178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56C6F" w:rsidRDefault="00856C6F"/>
        </w:tc>
        <w:tc>
          <w:tcPr>
            <w:tcW w:w="2838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56C6F" w:rsidRDefault="00856C6F"/>
        </w:tc>
        <w:tc>
          <w:tcPr>
            <w:tcW w:w="26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56C6F" w:rsidRDefault="00856C6F"/>
        </w:tc>
        <w:tc>
          <w:tcPr>
            <w:tcW w:w="26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56C6F" w:rsidRDefault="00856C6F"/>
        </w:tc>
      </w:tr>
      <w:tr w:rsidR="00856C6F">
        <w:trPr>
          <w:gridAfter w:val="1"/>
          <w:wAfter w:w="25" w:type="dxa"/>
          <w:cantSplit/>
          <w:trHeight w:hRule="exact" w:val="2467"/>
        </w:trPr>
        <w:tc>
          <w:tcPr>
            <w:tcW w:w="10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  <w:vAlign w:val="center"/>
          </w:tcPr>
          <w:p w:rsidR="00856C6F" w:rsidRPr="00856C6F" w:rsidRDefault="00856C6F" w:rsidP="000448AB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856C6F">
              <w:rPr>
                <w:b/>
                <w:sz w:val="24"/>
                <w:szCs w:val="24"/>
              </w:rPr>
              <w:t>MART - NİSAN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856C6F" w:rsidRPr="00856C6F" w:rsidRDefault="00856C6F" w:rsidP="000448AB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856C6F">
              <w:rPr>
                <w:b/>
                <w:bCs/>
                <w:sz w:val="24"/>
                <w:szCs w:val="24"/>
              </w:rPr>
              <w:t xml:space="preserve">28 MART - 01 NİSAN (25. </w:t>
            </w:r>
            <w:proofErr w:type="spellStart"/>
            <w:r w:rsidRPr="00856C6F">
              <w:rPr>
                <w:b/>
                <w:bCs/>
                <w:sz w:val="24"/>
                <w:szCs w:val="24"/>
              </w:rPr>
              <w:t>Hafta</w:t>
            </w:r>
            <w:proofErr w:type="spellEnd"/>
            <w:r w:rsidRPr="00856C6F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56C6F" w:rsidRDefault="00856C6F" w:rsidP="00151C1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 w:rsidP="00151C11">
            <w:pPr>
              <w:pStyle w:val="TableParagraph"/>
              <w:spacing w:before="20" w:line="260" w:lineRule="exact"/>
              <w:rPr>
                <w:sz w:val="26"/>
                <w:szCs w:val="26"/>
              </w:rPr>
            </w:pPr>
          </w:p>
          <w:p w:rsidR="00856C6F" w:rsidRDefault="00856C6F" w:rsidP="00151C11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56C6F" w:rsidRDefault="00856C6F"/>
        </w:tc>
        <w:tc>
          <w:tcPr>
            <w:tcW w:w="1785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56C6F" w:rsidRDefault="00856C6F"/>
        </w:tc>
        <w:tc>
          <w:tcPr>
            <w:tcW w:w="2838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56C6F" w:rsidRDefault="00856C6F"/>
        </w:tc>
        <w:tc>
          <w:tcPr>
            <w:tcW w:w="265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56C6F" w:rsidRDefault="00856C6F"/>
        </w:tc>
        <w:tc>
          <w:tcPr>
            <w:tcW w:w="26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56C6F" w:rsidRDefault="00856C6F"/>
        </w:tc>
      </w:tr>
    </w:tbl>
    <w:p w:rsidR="0058568E" w:rsidRDefault="0058568E"/>
    <w:p w:rsidR="00626685" w:rsidRDefault="00626685"/>
    <w:p w:rsidR="00626685" w:rsidRDefault="00626685"/>
    <w:p w:rsidR="00F45615" w:rsidRDefault="00F45615"/>
    <w:p w:rsidR="00F45615" w:rsidRDefault="00F45615"/>
    <w:p w:rsidR="00F45615" w:rsidRDefault="00F45615"/>
    <w:p w:rsidR="00F45615" w:rsidRDefault="00F45615"/>
    <w:p w:rsidR="00F45615" w:rsidRDefault="00F45615"/>
    <w:p w:rsidR="00626685" w:rsidRDefault="00626685"/>
    <w:tbl>
      <w:tblPr>
        <w:tblStyle w:val="TableNormal1"/>
        <w:tblW w:w="0" w:type="auto"/>
        <w:tblInd w:w="106" w:type="dxa"/>
        <w:tblLayout w:type="fixed"/>
        <w:tblLook w:val="01E0"/>
      </w:tblPr>
      <w:tblGrid>
        <w:gridCol w:w="1099"/>
        <w:gridCol w:w="989"/>
        <w:gridCol w:w="1131"/>
        <w:gridCol w:w="2447"/>
        <w:gridCol w:w="45"/>
        <w:gridCol w:w="1740"/>
        <w:gridCol w:w="103"/>
        <w:gridCol w:w="2693"/>
        <w:gridCol w:w="42"/>
        <w:gridCol w:w="2479"/>
        <w:gridCol w:w="28"/>
        <w:gridCol w:w="2787"/>
        <w:gridCol w:w="29"/>
      </w:tblGrid>
      <w:tr w:rsidR="00626685">
        <w:trPr>
          <w:trHeight w:hRule="exact" w:val="263"/>
        </w:trPr>
        <w:tc>
          <w:tcPr>
            <w:tcW w:w="32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>
            <w:pPr>
              <w:pStyle w:val="TableParagraph"/>
              <w:spacing w:line="248" w:lineRule="exact"/>
              <w:ind w:left="93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92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6" w:space="0" w:color="000000"/>
            </w:tcBorders>
          </w:tcPr>
          <w:p w:rsidR="00626685" w:rsidRDefault="00626685" w:rsidP="00151C11">
            <w:pPr>
              <w:pStyle w:val="TableParagraph"/>
              <w:spacing w:before="8" w:line="240" w:lineRule="exact"/>
              <w:rPr>
                <w:sz w:val="24"/>
                <w:szCs w:val="24"/>
              </w:rPr>
            </w:pPr>
          </w:p>
          <w:p w:rsidR="00626685" w:rsidRDefault="00626685" w:rsidP="00151C11">
            <w:pPr>
              <w:pStyle w:val="TableParagraph"/>
              <w:ind w:left="460" w:right="44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FUNCTIONS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sz w:val="20"/>
                <w:szCs w:val="20"/>
              </w:rPr>
              <w:t>(HEDEF</w:t>
            </w:r>
            <w:r w:rsidRPr="00622823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r w:rsidRPr="00622823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w w:val="95"/>
                <w:sz w:val="20"/>
                <w:szCs w:val="20"/>
              </w:rPr>
              <w:t>DAVRANIŞLAR)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626685" w:rsidRDefault="00626685" w:rsidP="00151C11">
            <w:pPr>
              <w:pStyle w:val="TableParagraph"/>
              <w:spacing w:before="2" w:line="120" w:lineRule="exact"/>
              <w:rPr>
                <w:sz w:val="12"/>
                <w:szCs w:val="12"/>
              </w:rPr>
            </w:pPr>
          </w:p>
          <w:p w:rsidR="00626685" w:rsidRDefault="00626685" w:rsidP="00151C11">
            <w:pPr>
              <w:pStyle w:val="TableParagraph"/>
              <w:ind w:left="275" w:right="26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TOPICS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5"/>
              </w:rPr>
              <w:t>(KONULAR)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626685" w:rsidRDefault="00626685" w:rsidP="00151C11">
            <w:pPr>
              <w:pStyle w:val="TableParagraph"/>
              <w:spacing w:line="248" w:lineRule="exact"/>
              <w:ind w:left="38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LANGUAGE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TASKS</w:t>
            </w:r>
          </w:p>
          <w:p w:rsidR="00626685" w:rsidRDefault="00626685" w:rsidP="00151C11">
            <w:pPr>
              <w:pStyle w:val="TableParagraph"/>
              <w:ind w:left="726" w:hanging="41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AND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STUDY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SKILLS/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METHODS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(YÖNTEM</w:t>
            </w:r>
            <w:r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VE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TEKNİKLER)</w:t>
            </w:r>
          </w:p>
        </w:tc>
        <w:tc>
          <w:tcPr>
            <w:tcW w:w="2549" w:type="dxa"/>
            <w:gridSpan w:val="3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auto"/>
            </w:tcBorders>
          </w:tcPr>
          <w:p w:rsidR="00626685" w:rsidRPr="00204FCE" w:rsidRDefault="00626685" w:rsidP="00151C11">
            <w:pPr>
              <w:pStyle w:val="TableParagraph"/>
              <w:spacing w:line="248" w:lineRule="exact"/>
              <w:ind w:right="52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   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MATERIALS /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EDUCATINAL TOOLS AND EQUIPMENT</w:t>
            </w:r>
          </w:p>
          <w:p w:rsidR="00626685" w:rsidRDefault="00626685" w:rsidP="00151C11">
            <w:pPr>
              <w:pStyle w:val="TableParagraph"/>
              <w:ind w:left="117" w:right="104" w:firstLine="1"/>
              <w:jc w:val="center"/>
              <w:rPr>
                <w:rFonts w:ascii="Times New Roman" w:eastAsia="Times New Roman" w:hAnsi="Times New Roman" w:cs="Times New Roman"/>
              </w:rPr>
            </w:pP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(KULLANILAN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EĞİTİM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TEKNOLOJİLERİ-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ARAÇ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VE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GEREÇLER)</w:t>
            </w:r>
          </w:p>
        </w:tc>
        <w:tc>
          <w:tcPr>
            <w:tcW w:w="2816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8" w:space="0" w:color="000000"/>
            </w:tcBorders>
          </w:tcPr>
          <w:p w:rsidR="00626685" w:rsidRDefault="00626685" w:rsidP="00151C11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626685" w:rsidRDefault="00626685" w:rsidP="00151C1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26685" w:rsidRDefault="00626685" w:rsidP="00151C11">
            <w:pPr>
              <w:pStyle w:val="TableParagraph"/>
              <w:ind w:left="627" w:right="6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EVALUATION</w:t>
            </w:r>
          </w:p>
          <w:p w:rsidR="00626685" w:rsidRDefault="00626685" w:rsidP="00151C11">
            <w:pPr>
              <w:pStyle w:val="TableParagraph"/>
              <w:ind w:left="364" w:right="34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(DEĞERLENDİRME)</w:t>
            </w:r>
          </w:p>
        </w:tc>
      </w:tr>
      <w:tr w:rsidR="00626685">
        <w:trPr>
          <w:trHeight w:hRule="exact" w:val="101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626685" w:rsidRDefault="00626685" w:rsidP="00151C11">
            <w:pPr>
              <w:pStyle w:val="TableParagraph"/>
              <w:ind w:left="98" w:right="9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MONTH</w:t>
            </w:r>
          </w:p>
          <w:p w:rsidR="00626685" w:rsidRDefault="00626685" w:rsidP="00151C11">
            <w:pPr>
              <w:pStyle w:val="TableParagraph"/>
              <w:spacing w:before="1"/>
              <w:ind w:left="336" w:right="33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(AY)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626685" w:rsidRDefault="00626685" w:rsidP="00151C11">
            <w:pPr>
              <w:pStyle w:val="TableParagraph"/>
              <w:ind w:left="14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WEEK</w:t>
            </w:r>
          </w:p>
          <w:p w:rsidR="00626685" w:rsidRDefault="00626685" w:rsidP="00151C11">
            <w:pPr>
              <w:pStyle w:val="TableParagraph"/>
              <w:spacing w:before="1"/>
              <w:ind w:left="12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626685" w:rsidRDefault="00626685" w:rsidP="00151C11">
            <w:pPr>
              <w:pStyle w:val="TableParagraph"/>
              <w:ind w:left="22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HOUR</w:t>
            </w:r>
          </w:p>
          <w:p w:rsidR="00626685" w:rsidRDefault="00626685" w:rsidP="00151C11">
            <w:pPr>
              <w:pStyle w:val="TableParagraph"/>
              <w:spacing w:before="1"/>
              <w:ind w:left="26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(SAAT)</w:t>
            </w:r>
          </w:p>
        </w:tc>
        <w:tc>
          <w:tcPr>
            <w:tcW w:w="249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6" w:space="0" w:color="000000"/>
            </w:tcBorders>
          </w:tcPr>
          <w:p w:rsidR="00626685" w:rsidRDefault="00626685" w:rsidP="00151C11"/>
        </w:tc>
        <w:tc>
          <w:tcPr>
            <w:tcW w:w="1843" w:type="dxa"/>
            <w:gridSpan w:val="2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26685" w:rsidRDefault="00626685" w:rsidP="00151C11"/>
        </w:tc>
        <w:tc>
          <w:tcPr>
            <w:tcW w:w="2693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26685" w:rsidRDefault="00626685" w:rsidP="00151C11"/>
        </w:tc>
        <w:tc>
          <w:tcPr>
            <w:tcW w:w="2549" w:type="dxa"/>
            <w:gridSpan w:val="3"/>
            <w:vMerge/>
            <w:tcBorders>
              <w:left w:val="single" w:sz="6" w:space="0" w:color="000000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/>
        </w:tc>
        <w:tc>
          <w:tcPr>
            <w:tcW w:w="2816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</w:tcPr>
          <w:p w:rsidR="00626685" w:rsidRDefault="00626685" w:rsidP="00151C11"/>
        </w:tc>
      </w:tr>
      <w:tr w:rsidR="00856C6F">
        <w:trPr>
          <w:gridAfter w:val="1"/>
          <w:wAfter w:w="29" w:type="dxa"/>
          <w:cantSplit/>
          <w:trHeight w:hRule="exact" w:val="2636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856C6F" w:rsidRPr="00856C6F" w:rsidRDefault="00856C6F" w:rsidP="000448A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C6F">
              <w:rPr>
                <w:rFonts w:ascii="Times New Roman" w:hAnsi="Times New Roman" w:cs="Times New Roman"/>
                <w:b/>
                <w:sz w:val="24"/>
                <w:szCs w:val="24"/>
              </w:rPr>
              <w:t>NİSAN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56C6F" w:rsidRPr="00856C6F" w:rsidRDefault="00856C6F" w:rsidP="000448A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C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04 - 08 NİSAN (26. </w:t>
            </w:r>
            <w:proofErr w:type="spellStart"/>
            <w:r w:rsidRPr="00856C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Hafta</w:t>
            </w:r>
            <w:proofErr w:type="spellEnd"/>
            <w:r w:rsidRPr="00856C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before="18"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56C6F" w:rsidRPr="00C22FA5" w:rsidRDefault="00856C6F">
            <w:pPr>
              <w:pStyle w:val="TableParagraph"/>
              <w:spacing w:before="7" w:line="19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Pr="00C22FA5" w:rsidRDefault="00856C6F" w:rsidP="00FE739B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Pr="00C22FA5" w:rsidRDefault="00856C6F" w:rsidP="00FE739B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hAnsi="Times New Roman" w:cs="Times New Roman"/>
                <w:sz w:val="24"/>
                <w:szCs w:val="24"/>
              </w:rPr>
              <w:t>Accepting and refusing</w:t>
            </w:r>
          </w:p>
          <w:p w:rsidR="00856C6F" w:rsidRPr="00C22FA5" w:rsidRDefault="00856C6F" w:rsidP="00FE739B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Pr="00C22FA5" w:rsidRDefault="00856C6F" w:rsidP="00FE739B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Pr="00C22FA5" w:rsidRDefault="00856C6F" w:rsidP="00FE739B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Pr="00C22FA5" w:rsidRDefault="00856C6F" w:rsidP="00FE739B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Pr="00C22FA5" w:rsidRDefault="00856C6F" w:rsidP="00FE739B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Pr="00C22FA5" w:rsidRDefault="00856C6F" w:rsidP="00FE739B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Pr="00C22FA5" w:rsidRDefault="00856C6F" w:rsidP="00FE739B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Pr="00C22FA5" w:rsidRDefault="00856C6F" w:rsidP="00FE739B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Pr="00C22FA5" w:rsidRDefault="00856C6F" w:rsidP="00FE739B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Pr="00C22FA5" w:rsidRDefault="00856C6F" w:rsidP="00FE739B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Pr="00C22FA5" w:rsidRDefault="00856C6F" w:rsidP="00FE739B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Pr="00C22FA5" w:rsidRDefault="00856C6F" w:rsidP="00FE739B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Pr="00C22FA5" w:rsidRDefault="00856C6F" w:rsidP="00FE739B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Pr="00C22FA5" w:rsidRDefault="00856C6F" w:rsidP="00FE739B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Pr="00C22FA5" w:rsidRDefault="00856C6F" w:rsidP="00FE739B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Pr="00C22FA5" w:rsidRDefault="00856C6F" w:rsidP="00FE739B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hAnsi="Times New Roman" w:cs="Times New Roman"/>
                <w:sz w:val="24"/>
                <w:szCs w:val="24"/>
              </w:rPr>
              <w:t>Describing the weather</w:t>
            </w:r>
          </w:p>
          <w:p w:rsidR="00856C6F" w:rsidRPr="00C22FA5" w:rsidRDefault="00856C6F" w:rsidP="00FE739B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hAnsi="Times New Roman" w:cs="Times New Roman"/>
                <w:sz w:val="24"/>
                <w:szCs w:val="24"/>
              </w:rPr>
              <w:t>Expressing basic needs</w:t>
            </w:r>
          </w:p>
          <w:p w:rsidR="00856C6F" w:rsidRPr="00C22FA5" w:rsidRDefault="00856C6F" w:rsidP="00FE739B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Pr="00C22FA5" w:rsidRDefault="00856C6F" w:rsidP="00FE739B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Pr="00C22FA5" w:rsidRDefault="00856C6F" w:rsidP="00FE739B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Pr="00C22FA5" w:rsidRDefault="00856C6F" w:rsidP="00FE739B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Pr="00C22FA5" w:rsidRDefault="00856C6F" w:rsidP="00FE739B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Pr="00C22FA5" w:rsidRDefault="00856C6F" w:rsidP="00FE739B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Pr="00C22FA5" w:rsidRDefault="00856C6F" w:rsidP="00FE739B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Pr="00C22FA5" w:rsidRDefault="00856C6F" w:rsidP="00FE739B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Pr="00C22FA5" w:rsidRDefault="00856C6F" w:rsidP="00FE739B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Pr="00C22FA5" w:rsidRDefault="00856C6F" w:rsidP="00FE739B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Pr="00C22FA5" w:rsidRDefault="00856C6F" w:rsidP="00FE739B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Pr="00C22FA5" w:rsidRDefault="00856C6F" w:rsidP="00FE739B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Pr="00C22FA5" w:rsidRDefault="00856C6F" w:rsidP="00FE739B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56C6F" w:rsidRPr="00C22FA5" w:rsidRDefault="00856C6F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Pr="00C22FA5" w:rsidRDefault="00856C6F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Pr="00C22FA5" w:rsidRDefault="00856C6F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Pr="00C22FA5" w:rsidRDefault="00856C6F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Pr="00C22FA5" w:rsidRDefault="00856C6F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Pr="00C22FA5" w:rsidRDefault="00856C6F">
            <w:pPr>
              <w:pStyle w:val="TableParagraph"/>
              <w:spacing w:before="13"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Pr="00C22FA5" w:rsidRDefault="00856C6F">
            <w:pPr>
              <w:pStyle w:val="TableParagraph"/>
              <w:spacing w:before="13"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Pr="00C22FA5" w:rsidRDefault="00856C6F">
            <w:pPr>
              <w:pStyle w:val="TableParagraph"/>
              <w:spacing w:before="13"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Pr="00C22FA5" w:rsidRDefault="00856C6F">
            <w:pPr>
              <w:pStyle w:val="TableParagraph"/>
              <w:spacing w:before="13"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Pr="00C22FA5" w:rsidRDefault="00856C6F">
            <w:pPr>
              <w:pStyle w:val="TableParagraph"/>
              <w:spacing w:before="13"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Pr="00C22FA5" w:rsidRDefault="00856C6F">
            <w:pPr>
              <w:pStyle w:val="TableParagraph"/>
              <w:ind w:left="513" w:right="5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Unit</w:t>
            </w:r>
            <w:r w:rsidRPr="00C22FA5"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00C22F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8:</w:t>
            </w:r>
          </w:p>
          <w:p w:rsidR="00856C6F" w:rsidRPr="00C22FA5" w:rsidRDefault="00856C6F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My Clothes</w:t>
            </w:r>
          </w:p>
        </w:tc>
        <w:tc>
          <w:tcPr>
            <w:tcW w:w="283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56C6F" w:rsidRPr="00C22FA5" w:rsidRDefault="00856C6F">
            <w:pPr>
              <w:pStyle w:val="TableParagraph"/>
              <w:spacing w:before="3" w:line="11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Pr="00C22FA5" w:rsidRDefault="00856C6F" w:rsidP="00FE739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Listening</w:t>
            </w:r>
          </w:p>
          <w:p w:rsidR="00856C6F" w:rsidRPr="00C22FA5" w:rsidRDefault="00856C6F" w:rsidP="00FE739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will be able to understand the essential information</w:t>
            </w:r>
          </w:p>
          <w:p w:rsidR="00856C6F" w:rsidRPr="00C22FA5" w:rsidRDefault="00856C6F" w:rsidP="00FE739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in short recorded passages dealing with predictable,</w:t>
            </w:r>
          </w:p>
          <w:p w:rsidR="00856C6F" w:rsidRPr="00C22FA5" w:rsidRDefault="00856C6F" w:rsidP="00FE739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everyday matters (clothes and weather conditions)</w:t>
            </w:r>
          </w:p>
          <w:p w:rsidR="00856C6F" w:rsidRPr="00C22FA5" w:rsidRDefault="00856C6F" w:rsidP="00FE739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which are spoken slowly and clearly and when there is</w:t>
            </w:r>
          </w:p>
          <w:p w:rsidR="00856C6F" w:rsidRPr="00C22FA5" w:rsidRDefault="00856C6F" w:rsidP="00FE739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visual support.</w:t>
            </w:r>
          </w:p>
          <w:p w:rsidR="00856C6F" w:rsidRPr="00C22FA5" w:rsidRDefault="00856C6F" w:rsidP="00FE739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will be able to recognize the names of the</w:t>
            </w:r>
          </w:p>
          <w:p w:rsidR="00856C6F" w:rsidRPr="00C22FA5" w:rsidRDefault="00856C6F" w:rsidP="00FE739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seasons in short and clear speeches.</w:t>
            </w:r>
          </w:p>
          <w:p w:rsidR="00856C6F" w:rsidRPr="00C22FA5" w:rsidRDefault="00856C6F" w:rsidP="00FE739B">
            <w:pPr>
              <w:pStyle w:val="TableParagraph"/>
              <w:ind w:left="100" w:right="3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56C6F" w:rsidRPr="00C22FA5" w:rsidRDefault="00856C6F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Pr="00CF5350" w:rsidRDefault="00856C6F" w:rsidP="00FE739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53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Texts</w:t>
            </w:r>
          </w:p>
          <w:p w:rsidR="00856C6F" w:rsidRPr="00C22FA5" w:rsidRDefault="00856C6F" w:rsidP="00FE739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Advertisements</w:t>
            </w:r>
          </w:p>
          <w:p w:rsidR="00856C6F" w:rsidRPr="00C22FA5" w:rsidRDefault="00856C6F" w:rsidP="00FE739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Captions</w:t>
            </w:r>
          </w:p>
          <w:p w:rsidR="00856C6F" w:rsidRPr="00C22FA5" w:rsidRDefault="00856C6F" w:rsidP="00FE739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Cartoons</w:t>
            </w:r>
          </w:p>
          <w:p w:rsidR="00856C6F" w:rsidRPr="00C22FA5" w:rsidRDefault="00856C6F" w:rsidP="00FE739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Charts</w:t>
            </w:r>
          </w:p>
          <w:p w:rsidR="00856C6F" w:rsidRPr="00C22FA5" w:rsidRDefault="00856C6F" w:rsidP="00FE739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Conversations</w:t>
            </w:r>
          </w:p>
          <w:p w:rsidR="00856C6F" w:rsidRPr="00C22FA5" w:rsidRDefault="00856C6F" w:rsidP="00FE739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Fables</w:t>
            </w:r>
          </w:p>
          <w:p w:rsidR="00856C6F" w:rsidRPr="00C22FA5" w:rsidRDefault="00856C6F" w:rsidP="00FE739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Illustrations</w:t>
            </w:r>
          </w:p>
          <w:p w:rsidR="00856C6F" w:rsidRPr="00C22FA5" w:rsidRDefault="00856C6F" w:rsidP="00FE739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Lists</w:t>
            </w:r>
          </w:p>
          <w:p w:rsidR="00856C6F" w:rsidRPr="00C22FA5" w:rsidRDefault="00856C6F" w:rsidP="00FE739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Notes and Messages</w:t>
            </w:r>
          </w:p>
          <w:p w:rsidR="00856C6F" w:rsidRPr="00C22FA5" w:rsidRDefault="00856C6F" w:rsidP="00FE739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Picture Dictionaries</w:t>
            </w:r>
          </w:p>
          <w:p w:rsidR="00856C6F" w:rsidRPr="00C22FA5" w:rsidRDefault="00856C6F" w:rsidP="00FE739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Poems</w:t>
            </w:r>
          </w:p>
          <w:p w:rsidR="00856C6F" w:rsidRPr="00C22FA5" w:rsidRDefault="00856C6F" w:rsidP="00FE739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Postcards</w:t>
            </w:r>
          </w:p>
          <w:p w:rsidR="00856C6F" w:rsidRPr="00C22FA5" w:rsidRDefault="00856C6F" w:rsidP="00FE739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Posters</w:t>
            </w:r>
          </w:p>
          <w:p w:rsidR="00856C6F" w:rsidRPr="00C22FA5" w:rsidRDefault="00856C6F" w:rsidP="00FE739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Rhymes</w:t>
            </w:r>
          </w:p>
          <w:p w:rsidR="00856C6F" w:rsidRPr="00C22FA5" w:rsidRDefault="00856C6F" w:rsidP="00FE739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Signs</w:t>
            </w:r>
          </w:p>
          <w:p w:rsidR="00856C6F" w:rsidRPr="00C22FA5" w:rsidRDefault="00856C6F" w:rsidP="00FE739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Songs</w:t>
            </w:r>
          </w:p>
          <w:p w:rsidR="00856C6F" w:rsidRPr="00C22FA5" w:rsidRDefault="00856C6F" w:rsidP="00FE739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Stories</w:t>
            </w:r>
          </w:p>
          <w:p w:rsidR="00856C6F" w:rsidRPr="00C22FA5" w:rsidRDefault="00856C6F" w:rsidP="00FE739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Tables</w:t>
            </w:r>
          </w:p>
          <w:p w:rsidR="00856C6F" w:rsidRPr="00C22FA5" w:rsidRDefault="00856C6F" w:rsidP="00FE739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56C6F" w:rsidRPr="00C22FA5" w:rsidRDefault="00856C6F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Pr="00C22FA5" w:rsidRDefault="00856C6F" w:rsidP="00FE739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Projects</w:t>
            </w:r>
          </w:p>
          <w:p w:rsidR="00856C6F" w:rsidRPr="00C22FA5" w:rsidRDefault="00856C6F" w:rsidP="00FE739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prepare</w:t>
            </w:r>
          </w:p>
          <w:p w:rsidR="00856C6F" w:rsidRPr="00C22FA5" w:rsidRDefault="00856C6F" w:rsidP="00FE739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 seasonal weather</w:t>
            </w:r>
          </w:p>
          <w:p w:rsidR="00856C6F" w:rsidRPr="00C22FA5" w:rsidRDefault="00856C6F" w:rsidP="00FE739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chart/ table and</w:t>
            </w:r>
          </w:p>
          <w:p w:rsidR="00856C6F" w:rsidRPr="00C22FA5" w:rsidRDefault="00856C6F" w:rsidP="00FE739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classify the clothes</w:t>
            </w:r>
          </w:p>
          <w:p w:rsidR="00856C6F" w:rsidRPr="00C22FA5" w:rsidRDefault="00856C6F" w:rsidP="00FE739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they wear under</w:t>
            </w:r>
          </w:p>
          <w:p w:rsidR="00856C6F" w:rsidRPr="00C22FA5" w:rsidRDefault="00856C6F" w:rsidP="00FE739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the corresponding</w:t>
            </w:r>
          </w:p>
          <w:p w:rsidR="00856C6F" w:rsidRPr="00C22FA5" w:rsidRDefault="00856C6F" w:rsidP="00FE739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seasons.</w:t>
            </w:r>
          </w:p>
          <w:p w:rsidR="00856C6F" w:rsidRPr="00C22FA5" w:rsidRDefault="00856C6F" w:rsidP="00FE739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56C6F" w:rsidRPr="00C22FA5" w:rsidRDefault="00856C6F" w:rsidP="00FE739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dress</w:t>
            </w:r>
          </w:p>
          <w:p w:rsidR="00856C6F" w:rsidRPr="00C22FA5" w:rsidRDefault="00856C6F" w:rsidP="00FE739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up a card figure</w:t>
            </w:r>
          </w:p>
          <w:p w:rsidR="00856C6F" w:rsidRPr="00C22FA5" w:rsidRDefault="00856C6F" w:rsidP="00FE739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according to one</w:t>
            </w:r>
          </w:p>
          <w:p w:rsidR="00856C6F" w:rsidRPr="00C22FA5" w:rsidRDefault="00856C6F" w:rsidP="00FE739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season and label</w:t>
            </w:r>
          </w:p>
          <w:p w:rsidR="00856C6F" w:rsidRPr="00C22FA5" w:rsidRDefault="00856C6F" w:rsidP="00FE739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the clothes.</w:t>
            </w:r>
          </w:p>
          <w:p w:rsidR="00856C6F" w:rsidRPr="00C22FA5" w:rsidRDefault="00856C6F" w:rsidP="00FE739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56C6F" w:rsidRPr="00C22FA5" w:rsidRDefault="00856C6F" w:rsidP="00FE739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prepare</w:t>
            </w:r>
          </w:p>
          <w:p w:rsidR="00856C6F" w:rsidRPr="00C22FA5" w:rsidRDefault="00856C6F" w:rsidP="00FE739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 puppet with seasonal</w:t>
            </w:r>
          </w:p>
          <w:p w:rsidR="00856C6F" w:rsidRPr="00C22FA5" w:rsidRDefault="00856C6F" w:rsidP="00FE739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clothes and</w:t>
            </w:r>
          </w:p>
          <w:p w:rsidR="00856C6F" w:rsidRPr="00C22FA5" w:rsidRDefault="00856C6F" w:rsidP="00FE739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describe him/her</w:t>
            </w:r>
          </w:p>
          <w:p w:rsidR="00856C6F" w:rsidRPr="00C22FA5" w:rsidRDefault="00856C6F" w:rsidP="00FE739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(video recording is</w:t>
            </w:r>
          </w:p>
          <w:p w:rsidR="00856C6F" w:rsidRPr="00C22FA5" w:rsidRDefault="00856C6F" w:rsidP="00FE739B">
            <w:pPr>
              <w:pStyle w:val="TableParagraph"/>
              <w:ind w:left="100" w:right="2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suggested).</w:t>
            </w:r>
          </w:p>
        </w:tc>
      </w:tr>
      <w:tr w:rsidR="00856C6F">
        <w:trPr>
          <w:gridAfter w:val="1"/>
          <w:wAfter w:w="29" w:type="dxa"/>
          <w:cantSplit/>
          <w:trHeight w:val="4195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856C6F" w:rsidRPr="00856C6F" w:rsidRDefault="00856C6F" w:rsidP="000448A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C6F">
              <w:rPr>
                <w:rFonts w:ascii="Times New Roman" w:hAnsi="Times New Roman" w:cs="Times New Roman"/>
                <w:b/>
                <w:sz w:val="24"/>
                <w:szCs w:val="24"/>
              </w:rPr>
              <w:t>NİSAN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856C6F" w:rsidRPr="00856C6F" w:rsidRDefault="00856C6F" w:rsidP="000448A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C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11 -  15 NİSAN (27. </w:t>
            </w:r>
            <w:proofErr w:type="spellStart"/>
            <w:r w:rsidRPr="00856C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Hafta</w:t>
            </w:r>
            <w:proofErr w:type="spellEnd"/>
            <w:r w:rsidRPr="00856C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before="18" w:line="200" w:lineRule="exact"/>
              <w:rPr>
                <w:sz w:val="20"/>
                <w:szCs w:val="20"/>
              </w:rPr>
            </w:pPr>
          </w:p>
          <w:p w:rsidR="00856C6F" w:rsidRDefault="00856C6F" w:rsidP="00151C11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56C6F" w:rsidRDefault="00856C6F"/>
        </w:tc>
        <w:tc>
          <w:tcPr>
            <w:tcW w:w="178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56C6F" w:rsidRDefault="00856C6F"/>
        </w:tc>
        <w:tc>
          <w:tcPr>
            <w:tcW w:w="2838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56C6F" w:rsidRDefault="00856C6F"/>
        </w:tc>
        <w:tc>
          <w:tcPr>
            <w:tcW w:w="24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56C6F" w:rsidRDefault="00856C6F"/>
        </w:tc>
        <w:tc>
          <w:tcPr>
            <w:tcW w:w="281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56C6F" w:rsidRDefault="00856C6F"/>
        </w:tc>
      </w:tr>
    </w:tbl>
    <w:p w:rsidR="0058568E" w:rsidRDefault="0058568E">
      <w:pPr>
        <w:sectPr w:rsidR="0058568E">
          <w:pgSz w:w="16838" w:h="11920" w:orient="landscape"/>
          <w:pgMar w:top="900" w:right="540" w:bottom="280" w:left="500" w:header="708" w:footer="708" w:gutter="0"/>
          <w:cols w:space="708"/>
        </w:sectPr>
      </w:pPr>
    </w:p>
    <w:tbl>
      <w:tblPr>
        <w:tblStyle w:val="TableNormal1"/>
        <w:tblW w:w="0" w:type="auto"/>
        <w:tblInd w:w="106" w:type="dxa"/>
        <w:tblLayout w:type="fixed"/>
        <w:tblLook w:val="01E0"/>
      </w:tblPr>
      <w:tblGrid>
        <w:gridCol w:w="1099"/>
        <w:gridCol w:w="989"/>
        <w:gridCol w:w="1131"/>
        <w:gridCol w:w="2447"/>
        <w:gridCol w:w="45"/>
        <w:gridCol w:w="1740"/>
        <w:gridCol w:w="103"/>
        <w:gridCol w:w="2693"/>
        <w:gridCol w:w="42"/>
        <w:gridCol w:w="2479"/>
        <w:gridCol w:w="28"/>
        <w:gridCol w:w="2787"/>
        <w:gridCol w:w="33"/>
      </w:tblGrid>
      <w:tr w:rsidR="00626685">
        <w:trPr>
          <w:trHeight w:hRule="exact" w:val="263"/>
        </w:trPr>
        <w:tc>
          <w:tcPr>
            <w:tcW w:w="32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>
            <w:pPr>
              <w:pStyle w:val="TableParagraph"/>
              <w:spacing w:line="248" w:lineRule="exact"/>
              <w:ind w:left="93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92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6" w:space="0" w:color="000000"/>
            </w:tcBorders>
          </w:tcPr>
          <w:p w:rsidR="00626685" w:rsidRDefault="00626685" w:rsidP="00151C11">
            <w:pPr>
              <w:pStyle w:val="TableParagraph"/>
              <w:spacing w:before="8" w:line="240" w:lineRule="exact"/>
              <w:rPr>
                <w:sz w:val="24"/>
                <w:szCs w:val="24"/>
              </w:rPr>
            </w:pPr>
          </w:p>
          <w:p w:rsidR="00626685" w:rsidRDefault="00626685" w:rsidP="00151C11">
            <w:pPr>
              <w:pStyle w:val="TableParagraph"/>
              <w:ind w:left="460" w:right="44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FUNCTIONS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sz w:val="20"/>
                <w:szCs w:val="20"/>
              </w:rPr>
              <w:t>(HEDEF</w:t>
            </w:r>
            <w:r w:rsidRPr="00622823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r w:rsidRPr="00622823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w w:val="95"/>
                <w:sz w:val="20"/>
                <w:szCs w:val="20"/>
              </w:rPr>
              <w:t>DAVRANIŞLAR)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626685" w:rsidRDefault="00626685" w:rsidP="00151C11">
            <w:pPr>
              <w:pStyle w:val="TableParagraph"/>
              <w:spacing w:before="2" w:line="120" w:lineRule="exact"/>
              <w:rPr>
                <w:sz w:val="12"/>
                <w:szCs w:val="12"/>
              </w:rPr>
            </w:pPr>
          </w:p>
          <w:p w:rsidR="00626685" w:rsidRDefault="00626685" w:rsidP="00151C11">
            <w:pPr>
              <w:pStyle w:val="TableParagraph"/>
              <w:ind w:left="275" w:right="26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TOPICS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5"/>
              </w:rPr>
              <w:t>(KONULAR)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626685" w:rsidRDefault="00626685" w:rsidP="00151C11">
            <w:pPr>
              <w:pStyle w:val="TableParagraph"/>
              <w:spacing w:line="248" w:lineRule="exact"/>
              <w:ind w:left="38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LANGUAGE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TASKS</w:t>
            </w:r>
          </w:p>
          <w:p w:rsidR="00626685" w:rsidRDefault="00626685" w:rsidP="00151C11">
            <w:pPr>
              <w:pStyle w:val="TableParagraph"/>
              <w:ind w:left="726" w:hanging="41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AND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STUDY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SKILLS/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METHODS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(YÖNTEM</w:t>
            </w:r>
            <w:r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VE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TEKNİKLER)</w:t>
            </w:r>
          </w:p>
        </w:tc>
        <w:tc>
          <w:tcPr>
            <w:tcW w:w="2549" w:type="dxa"/>
            <w:gridSpan w:val="3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auto"/>
            </w:tcBorders>
          </w:tcPr>
          <w:p w:rsidR="00626685" w:rsidRPr="00204FCE" w:rsidRDefault="00626685" w:rsidP="00151C11">
            <w:pPr>
              <w:pStyle w:val="TableParagraph"/>
              <w:spacing w:line="248" w:lineRule="exact"/>
              <w:ind w:right="52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   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MATERIALS /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EDUCATINAL TOOLS AND EQUIPMENT</w:t>
            </w:r>
          </w:p>
          <w:p w:rsidR="00626685" w:rsidRDefault="00626685" w:rsidP="00151C11">
            <w:pPr>
              <w:pStyle w:val="TableParagraph"/>
              <w:ind w:left="117" w:right="104" w:firstLine="1"/>
              <w:jc w:val="center"/>
              <w:rPr>
                <w:rFonts w:ascii="Times New Roman" w:eastAsia="Times New Roman" w:hAnsi="Times New Roman" w:cs="Times New Roman"/>
              </w:rPr>
            </w:pP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(KULLANILAN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EĞİTİM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TEKNOLOJİLERİ-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ARAÇ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VE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GEREÇLER)</w:t>
            </w:r>
          </w:p>
        </w:tc>
        <w:tc>
          <w:tcPr>
            <w:tcW w:w="2820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8" w:space="0" w:color="000000"/>
            </w:tcBorders>
          </w:tcPr>
          <w:p w:rsidR="00626685" w:rsidRDefault="00626685" w:rsidP="00151C11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626685" w:rsidRDefault="00626685" w:rsidP="00151C1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26685" w:rsidRDefault="00626685" w:rsidP="00151C11">
            <w:pPr>
              <w:pStyle w:val="TableParagraph"/>
              <w:ind w:left="627" w:right="6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EVALUATION</w:t>
            </w:r>
          </w:p>
          <w:p w:rsidR="00626685" w:rsidRDefault="00626685" w:rsidP="00151C11">
            <w:pPr>
              <w:pStyle w:val="TableParagraph"/>
              <w:ind w:left="364" w:right="34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(DEĞERLENDİRME)</w:t>
            </w:r>
          </w:p>
        </w:tc>
      </w:tr>
      <w:tr w:rsidR="00626685">
        <w:trPr>
          <w:trHeight w:hRule="exact" w:val="101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626685" w:rsidRDefault="00626685" w:rsidP="00151C11">
            <w:pPr>
              <w:pStyle w:val="TableParagraph"/>
              <w:ind w:left="98" w:right="9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MONTH</w:t>
            </w:r>
          </w:p>
          <w:p w:rsidR="00626685" w:rsidRDefault="00626685" w:rsidP="00151C11">
            <w:pPr>
              <w:pStyle w:val="TableParagraph"/>
              <w:spacing w:before="1"/>
              <w:ind w:left="336" w:right="33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(AY)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626685" w:rsidRDefault="00626685" w:rsidP="00151C11">
            <w:pPr>
              <w:pStyle w:val="TableParagraph"/>
              <w:ind w:left="14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WEEK</w:t>
            </w:r>
          </w:p>
          <w:p w:rsidR="00626685" w:rsidRDefault="00626685" w:rsidP="00151C11">
            <w:pPr>
              <w:pStyle w:val="TableParagraph"/>
              <w:spacing w:before="1"/>
              <w:ind w:left="12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626685" w:rsidRDefault="00626685" w:rsidP="00151C11">
            <w:pPr>
              <w:pStyle w:val="TableParagraph"/>
              <w:ind w:left="22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HOUR</w:t>
            </w:r>
          </w:p>
          <w:p w:rsidR="00626685" w:rsidRDefault="00626685" w:rsidP="00151C11">
            <w:pPr>
              <w:pStyle w:val="TableParagraph"/>
              <w:spacing w:before="1"/>
              <w:ind w:left="26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(SAAT)</w:t>
            </w:r>
          </w:p>
        </w:tc>
        <w:tc>
          <w:tcPr>
            <w:tcW w:w="249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6" w:space="0" w:color="000000"/>
            </w:tcBorders>
          </w:tcPr>
          <w:p w:rsidR="00626685" w:rsidRDefault="00626685" w:rsidP="00151C11"/>
        </w:tc>
        <w:tc>
          <w:tcPr>
            <w:tcW w:w="1843" w:type="dxa"/>
            <w:gridSpan w:val="2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26685" w:rsidRDefault="00626685" w:rsidP="00151C11"/>
        </w:tc>
        <w:tc>
          <w:tcPr>
            <w:tcW w:w="2693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26685" w:rsidRDefault="00626685" w:rsidP="00151C11"/>
        </w:tc>
        <w:tc>
          <w:tcPr>
            <w:tcW w:w="2549" w:type="dxa"/>
            <w:gridSpan w:val="3"/>
            <w:vMerge/>
            <w:tcBorders>
              <w:left w:val="single" w:sz="6" w:space="0" w:color="000000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/>
        </w:tc>
        <w:tc>
          <w:tcPr>
            <w:tcW w:w="2820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</w:tcPr>
          <w:p w:rsidR="00626685" w:rsidRDefault="00626685" w:rsidP="00151C11"/>
        </w:tc>
      </w:tr>
      <w:tr w:rsidR="00856C6F">
        <w:trPr>
          <w:gridAfter w:val="1"/>
          <w:wAfter w:w="33" w:type="dxa"/>
          <w:cantSplit/>
          <w:trHeight w:hRule="exact" w:val="2348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856C6F" w:rsidRPr="00856C6F" w:rsidRDefault="00856C6F" w:rsidP="000448A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C6F">
              <w:rPr>
                <w:rFonts w:ascii="Times New Roman" w:hAnsi="Times New Roman" w:cs="Times New Roman"/>
                <w:b/>
                <w:sz w:val="24"/>
                <w:szCs w:val="24"/>
              </w:rPr>
              <w:t>NİSAN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856C6F" w:rsidRPr="00856C6F" w:rsidRDefault="00856C6F" w:rsidP="000448A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C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18 -  22 NİSAN (28. </w:t>
            </w:r>
            <w:proofErr w:type="spellStart"/>
            <w:r w:rsidRPr="00856C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Hafta</w:t>
            </w:r>
            <w:proofErr w:type="spellEnd"/>
            <w:r w:rsidRPr="00856C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before="6" w:line="220" w:lineRule="exact"/>
            </w:pPr>
          </w:p>
          <w:p w:rsidR="00856C6F" w:rsidRDefault="00856C6F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56C6F" w:rsidRPr="00C22FA5" w:rsidRDefault="00856C6F" w:rsidP="000208C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Pr="00C22FA5" w:rsidRDefault="00856C6F" w:rsidP="000208C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Pr="00C22FA5" w:rsidRDefault="00856C6F" w:rsidP="000208C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Pr="00C22FA5" w:rsidRDefault="00856C6F" w:rsidP="000208C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hAnsi="Times New Roman" w:cs="Times New Roman"/>
                <w:sz w:val="24"/>
                <w:szCs w:val="24"/>
              </w:rPr>
              <w:t>Making simple inquiries</w:t>
            </w:r>
          </w:p>
          <w:p w:rsidR="00856C6F" w:rsidRPr="00C22FA5" w:rsidRDefault="00856C6F" w:rsidP="000208C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hAnsi="Times New Roman" w:cs="Times New Roman"/>
                <w:sz w:val="24"/>
                <w:szCs w:val="24"/>
              </w:rPr>
              <w:t>Making simple requests</w:t>
            </w:r>
          </w:p>
          <w:p w:rsidR="00856C6F" w:rsidRPr="00C22FA5" w:rsidRDefault="00856C6F" w:rsidP="000208C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Pr="00C22FA5" w:rsidRDefault="00856C6F" w:rsidP="000208C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Pr="00C22FA5" w:rsidRDefault="00856C6F" w:rsidP="000208C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Pr="00C22FA5" w:rsidRDefault="00856C6F" w:rsidP="000208C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Pr="00C22FA5" w:rsidRDefault="00856C6F" w:rsidP="000208C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Pr="00C22FA5" w:rsidRDefault="00856C6F" w:rsidP="000208C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Pr="00C22FA5" w:rsidRDefault="00856C6F" w:rsidP="000208C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Pr="00C22FA5" w:rsidRDefault="00856C6F" w:rsidP="000208C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Pr="00C22FA5" w:rsidRDefault="00856C6F" w:rsidP="000208C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Pr="00C22FA5" w:rsidRDefault="00856C6F" w:rsidP="000208C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Pr="00C22FA5" w:rsidRDefault="00856C6F" w:rsidP="000208C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Pr="00C22FA5" w:rsidRDefault="00856C6F" w:rsidP="000208C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Pr="00C22FA5" w:rsidRDefault="00856C6F" w:rsidP="000208C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hAnsi="Times New Roman" w:cs="Times New Roman"/>
                <w:sz w:val="24"/>
                <w:szCs w:val="24"/>
              </w:rPr>
              <w:t>Naming common objects</w:t>
            </w:r>
          </w:p>
          <w:p w:rsidR="00856C6F" w:rsidRPr="00C22FA5" w:rsidRDefault="00856C6F" w:rsidP="000208C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hAnsi="Times New Roman" w:cs="Times New Roman"/>
                <w:sz w:val="24"/>
                <w:szCs w:val="24"/>
              </w:rPr>
              <w:t>Naming the seasons of the year</w:t>
            </w:r>
          </w:p>
          <w:p w:rsidR="00856C6F" w:rsidRPr="00C22FA5" w:rsidRDefault="00856C6F" w:rsidP="000208C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Pr="00C22FA5" w:rsidRDefault="00856C6F" w:rsidP="000208C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Pr="00C22FA5" w:rsidRDefault="00856C6F" w:rsidP="000208C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Pr="00C22FA5" w:rsidRDefault="00856C6F" w:rsidP="000208C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Pr="00C22FA5" w:rsidRDefault="00856C6F" w:rsidP="000208C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Pr="00C22FA5" w:rsidRDefault="00856C6F" w:rsidP="000208C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Pr="00C22FA5" w:rsidRDefault="00856C6F" w:rsidP="000208C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hAnsi="Times New Roman" w:cs="Times New Roman"/>
                <w:sz w:val="24"/>
                <w:szCs w:val="24"/>
              </w:rPr>
              <w:t>Telling people what to do</w:t>
            </w:r>
          </w:p>
        </w:tc>
        <w:tc>
          <w:tcPr>
            <w:tcW w:w="17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56C6F" w:rsidRPr="00C22FA5" w:rsidRDefault="00856C6F" w:rsidP="000208C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Pr="00C22FA5" w:rsidRDefault="00856C6F" w:rsidP="000208C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Pr="00C22FA5" w:rsidRDefault="00856C6F" w:rsidP="000208C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Pr="00C22FA5" w:rsidRDefault="00856C6F" w:rsidP="000208C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Pr="00C22FA5" w:rsidRDefault="00856C6F" w:rsidP="000208C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Pr="00C22FA5" w:rsidRDefault="00856C6F" w:rsidP="000208C0">
            <w:pPr>
              <w:pStyle w:val="TableParagraph"/>
              <w:spacing w:before="13"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Pr="00C22FA5" w:rsidRDefault="00856C6F" w:rsidP="000208C0">
            <w:pPr>
              <w:pStyle w:val="TableParagraph"/>
              <w:spacing w:before="13"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Pr="00C22FA5" w:rsidRDefault="00856C6F" w:rsidP="000208C0">
            <w:pPr>
              <w:pStyle w:val="TableParagraph"/>
              <w:spacing w:before="13"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Pr="00C22FA5" w:rsidRDefault="00856C6F" w:rsidP="000208C0">
            <w:pPr>
              <w:pStyle w:val="TableParagraph"/>
              <w:spacing w:before="13"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Pr="00C22FA5" w:rsidRDefault="00856C6F" w:rsidP="000208C0">
            <w:pPr>
              <w:pStyle w:val="TableParagraph"/>
              <w:spacing w:before="13"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Pr="00C22FA5" w:rsidRDefault="00856C6F" w:rsidP="000208C0">
            <w:pPr>
              <w:pStyle w:val="TableParagraph"/>
              <w:ind w:left="513" w:right="5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Unit</w:t>
            </w:r>
            <w:r w:rsidRPr="00C22FA5"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00C22F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8:</w:t>
            </w:r>
          </w:p>
          <w:p w:rsidR="00856C6F" w:rsidRPr="00C22FA5" w:rsidRDefault="00856C6F" w:rsidP="000208C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My Clothes</w:t>
            </w:r>
          </w:p>
        </w:tc>
        <w:tc>
          <w:tcPr>
            <w:tcW w:w="283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56C6F" w:rsidRPr="00C22FA5" w:rsidRDefault="00856C6F" w:rsidP="000208C0">
            <w:pPr>
              <w:pStyle w:val="TableParagraph"/>
              <w:spacing w:before="3" w:line="11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Speaking</w:t>
            </w: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will be able to describe the weather.</w:t>
            </w: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will be able to name the seasons.</w:t>
            </w: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will be able to ask and answer simple questions</w:t>
            </w: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and initiate and respond to simple statements in</w:t>
            </w: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areas of immediate need or on very familiar topics (e.g.,</w:t>
            </w: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the weather).</w:t>
            </w: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will be able to ask people for things and give</w:t>
            </w:r>
          </w:p>
          <w:p w:rsidR="00856C6F" w:rsidRPr="00C22FA5" w:rsidRDefault="00856C6F" w:rsidP="000208C0">
            <w:pPr>
              <w:pStyle w:val="TableParagraph"/>
              <w:ind w:left="100" w:right="3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people things.</w:t>
            </w:r>
          </w:p>
        </w:tc>
        <w:tc>
          <w:tcPr>
            <w:tcW w:w="24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56C6F" w:rsidRPr="00C22FA5" w:rsidRDefault="00856C6F" w:rsidP="000208C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Pr="00CF5350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53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Activities</w:t>
            </w: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Arts and Crafts</w:t>
            </w: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Chants and Songs</w:t>
            </w: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Communicative Tasks</w:t>
            </w: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Drama/Miming</w:t>
            </w: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Drawing and Coloring</w:t>
            </w: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Flashcards</w:t>
            </w: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Games</w:t>
            </w: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Labeling</w:t>
            </w: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Listening</w:t>
            </w: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Matching</w:t>
            </w: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Questions and Answers</w:t>
            </w: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Real-life Tasks</w:t>
            </w: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Reordering</w:t>
            </w: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Role-Play and Simulations</w:t>
            </w: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Speaking</w:t>
            </w: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Storytelling</w:t>
            </w: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Synonyms and Antonyms</w:t>
            </w: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TPR</w:t>
            </w:r>
          </w:p>
        </w:tc>
        <w:tc>
          <w:tcPr>
            <w:tcW w:w="281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56C6F" w:rsidRPr="00C22FA5" w:rsidRDefault="00856C6F" w:rsidP="000208C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Projects</w:t>
            </w: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prepare</w:t>
            </w: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 seasonal weather</w:t>
            </w: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chart/ table and</w:t>
            </w: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classify the clothes</w:t>
            </w: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they wear under</w:t>
            </w: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the corresponding</w:t>
            </w: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seasons.</w:t>
            </w: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dress</w:t>
            </w: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up a card figure</w:t>
            </w: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according to one</w:t>
            </w: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season and label</w:t>
            </w: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the clothes.</w:t>
            </w: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prepare</w:t>
            </w: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 puppet with seasonal</w:t>
            </w: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clothes and</w:t>
            </w: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describe him/her</w:t>
            </w: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(video recording is</w:t>
            </w:r>
          </w:p>
          <w:p w:rsidR="00856C6F" w:rsidRPr="00C22FA5" w:rsidRDefault="00856C6F" w:rsidP="000208C0">
            <w:pPr>
              <w:pStyle w:val="TableParagraph"/>
              <w:ind w:left="100" w:right="2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suggested).</w:t>
            </w:r>
          </w:p>
        </w:tc>
      </w:tr>
      <w:tr w:rsidR="00856C6F">
        <w:trPr>
          <w:gridAfter w:val="1"/>
          <w:wAfter w:w="33" w:type="dxa"/>
          <w:cantSplit/>
          <w:trHeight w:hRule="exact" w:val="2348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856C6F" w:rsidRPr="00856C6F" w:rsidRDefault="00856C6F" w:rsidP="000448A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C6F">
              <w:rPr>
                <w:rFonts w:ascii="Times New Roman" w:hAnsi="Times New Roman" w:cs="Times New Roman"/>
                <w:b/>
                <w:sz w:val="24"/>
                <w:szCs w:val="24"/>
              </w:rPr>
              <w:t>NİSAN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856C6F" w:rsidRPr="00856C6F" w:rsidRDefault="00856C6F" w:rsidP="000448A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C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25 </w:t>
            </w:r>
            <w:r w:rsidRPr="00856C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856C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29 NİSAN (29. </w:t>
            </w:r>
            <w:proofErr w:type="spellStart"/>
            <w:r w:rsidRPr="00856C6F">
              <w:rPr>
                <w:rFonts w:ascii="Times New Roman" w:hAnsi="Times New Roman" w:cs="Times New Roman"/>
                <w:b/>
                <w:sz w:val="24"/>
                <w:szCs w:val="24"/>
              </w:rPr>
              <w:t>Hafta</w:t>
            </w:r>
            <w:proofErr w:type="spellEnd"/>
            <w:r w:rsidRPr="00856C6F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before="6" w:line="220" w:lineRule="exact"/>
            </w:pPr>
          </w:p>
          <w:p w:rsidR="00856C6F" w:rsidRDefault="00856C6F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56C6F" w:rsidRDefault="00856C6F"/>
        </w:tc>
        <w:tc>
          <w:tcPr>
            <w:tcW w:w="178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56C6F" w:rsidRDefault="00856C6F"/>
        </w:tc>
        <w:tc>
          <w:tcPr>
            <w:tcW w:w="2838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56C6F" w:rsidRDefault="00856C6F"/>
        </w:tc>
        <w:tc>
          <w:tcPr>
            <w:tcW w:w="24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56C6F" w:rsidRDefault="00856C6F"/>
        </w:tc>
        <w:tc>
          <w:tcPr>
            <w:tcW w:w="281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56C6F" w:rsidRDefault="00856C6F"/>
        </w:tc>
      </w:tr>
      <w:tr w:rsidR="00856C6F">
        <w:trPr>
          <w:gridAfter w:val="1"/>
          <w:wAfter w:w="33" w:type="dxa"/>
          <w:cantSplit/>
          <w:trHeight w:val="2745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856C6F" w:rsidRPr="00856C6F" w:rsidRDefault="00856C6F" w:rsidP="000448A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C6F">
              <w:rPr>
                <w:rFonts w:ascii="Times New Roman" w:hAnsi="Times New Roman" w:cs="Times New Roman"/>
                <w:b/>
                <w:sz w:val="24"/>
                <w:szCs w:val="24"/>
              </w:rPr>
              <w:t>MAYIS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856C6F" w:rsidRPr="00856C6F" w:rsidRDefault="00856C6F" w:rsidP="000448A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C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02 -  06 MAYIS (30. </w:t>
            </w:r>
            <w:proofErr w:type="spellStart"/>
            <w:r w:rsidRPr="00856C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Hafta</w:t>
            </w:r>
            <w:proofErr w:type="spellEnd"/>
            <w:r w:rsidRPr="00856C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before="6" w:line="220" w:lineRule="exact"/>
            </w:pPr>
          </w:p>
          <w:p w:rsidR="00856C6F" w:rsidRDefault="00856C6F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before="7" w:line="220" w:lineRule="exact"/>
            </w:pPr>
          </w:p>
          <w:p w:rsidR="00856C6F" w:rsidRDefault="00856C6F" w:rsidP="00151C11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56C6F" w:rsidRDefault="00856C6F"/>
        </w:tc>
        <w:tc>
          <w:tcPr>
            <w:tcW w:w="178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56C6F" w:rsidRDefault="00856C6F"/>
        </w:tc>
        <w:tc>
          <w:tcPr>
            <w:tcW w:w="2838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56C6F" w:rsidRDefault="00856C6F"/>
        </w:tc>
        <w:tc>
          <w:tcPr>
            <w:tcW w:w="24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56C6F" w:rsidRDefault="00856C6F"/>
        </w:tc>
        <w:tc>
          <w:tcPr>
            <w:tcW w:w="281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56C6F" w:rsidRDefault="00856C6F"/>
        </w:tc>
      </w:tr>
    </w:tbl>
    <w:p w:rsidR="0058568E" w:rsidRDefault="0058568E"/>
    <w:p w:rsidR="00626685" w:rsidRDefault="00626685"/>
    <w:p w:rsidR="00FE739B" w:rsidRDefault="00FE739B"/>
    <w:p w:rsidR="00C22FA5" w:rsidRDefault="00C22FA5"/>
    <w:p w:rsidR="00C22FA5" w:rsidRDefault="00C22FA5"/>
    <w:p w:rsidR="00C22FA5" w:rsidRDefault="00C22FA5"/>
    <w:p w:rsidR="00FE739B" w:rsidRDefault="00FE739B"/>
    <w:tbl>
      <w:tblPr>
        <w:tblStyle w:val="TableNormal1"/>
        <w:tblW w:w="16016" w:type="dxa"/>
        <w:jc w:val="center"/>
        <w:tblInd w:w="-62" w:type="dxa"/>
        <w:tblLayout w:type="fixed"/>
        <w:tblLook w:val="01E0"/>
      </w:tblPr>
      <w:tblGrid>
        <w:gridCol w:w="62"/>
        <w:gridCol w:w="1111"/>
        <w:gridCol w:w="67"/>
        <w:gridCol w:w="926"/>
        <w:gridCol w:w="28"/>
        <w:gridCol w:w="1757"/>
        <w:gridCol w:w="57"/>
        <w:gridCol w:w="2399"/>
        <w:gridCol w:w="11"/>
        <w:gridCol w:w="1559"/>
        <w:gridCol w:w="28"/>
        <w:gridCol w:w="2666"/>
        <w:gridCol w:w="86"/>
        <w:gridCol w:w="2280"/>
        <w:gridCol w:w="27"/>
        <w:gridCol w:w="753"/>
        <w:gridCol w:w="2013"/>
        <w:gridCol w:w="36"/>
        <w:gridCol w:w="150"/>
      </w:tblGrid>
      <w:tr w:rsidR="00397AB9">
        <w:trPr>
          <w:gridAfter w:val="1"/>
          <w:wAfter w:w="150" w:type="dxa"/>
          <w:cantSplit/>
          <w:trHeight w:hRule="exact" w:val="263"/>
          <w:jc w:val="center"/>
        </w:trPr>
        <w:tc>
          <w:tcPr>
            <w:tcW w:w="400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>
            <w:pPr>
              <w:pStyle w:val="TableParagraph"/>
              <w:spacing w:line="248" w:lineRule="exact"/>
              <w:ind w:left="93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6" w:space="0" w:color="000000"/>
            </w:tcBorders>
          </w:tcPr>
          <w:p w:rsidR="00626685" w:rsidRDefault="00626685" w:rsidP="00151C11">
            <w:pPr>
              <w:pStyle w:val="TableParagraph"/>
              <w:spacing w:before="8" w:line="240" w:lineRule="exact"/>
              <w:rPr>
                <w:sz w:val="24"/>
                <w:szCs w:val="24"/>
              </w:rPr>
            </w:pPr>
          </w:p>
          <w:p w:rsidR="00626685" w:rsidRDefault="00626685" w:rsidP="00151C11">
            <w:pPr>
              <w:pStyle w:val="TableParagraph"/>
              <w:ind w:left="460" w:right="44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FUNCTIONS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sz w:val="20"/>
                <w:szCs w:val="20"/>
              </w:rPr>
              <w:t>(HEDEF</w:t>
            </w:r>
            <w:r w:rsidRPr="00622823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r w:rsidRPr="00622823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w w:val="95"/>
                <w:sz w:val="20"/>
                <w:szCs w:val="20"/>
              </w:rPr>
              <w:t>DAVRANIŞLAR)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626685" w:rsidRDefault="00626685" w:rsidP="00151C11">
            <w:pPr>
              <w:pStyle w:val="TableParagraph"/>
              <w:spacing w:before="2" w:line="120" w:lineRule="exact"/>
              <w:rPr>
                <w:sz w:val="12"/>
                <w:szCs w:val="12"/>
              </w:rPr>
            </w:pPr>
          </w:p>
          <w:p w:rsidR="00626685" w:rsidRDefault="00626685" w:rsidP="00151C11">
            <w:pPr>
              <w:pStyle w:val="TableParagraph"/>
              <w:ind w:left="275" w:right="26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TOPICS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 w:rsidRPr="003E369F">
              <w:rPr>
                <w:rFonts w:ascii="Times New Roman" w:eastAsia="Times New Roman" w:hAnsi="Times New Roman" w:cs="Times New Roman"/>
                <w:w w:val="95"/>
                <w:sz w:val="18"/>
                <w:szCs w:val="18"/>
              </w:rPr>
              <w:t>(KONULAR)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</w:p>
        </w:tc>
        <w:tc>
          <w:tcPr>
            <w:tcW w:w="2694" w:type="dxa"/>
            <w:gridSpan w:val="2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626685" w:rsidRDefault="00626685" w:rsidP="00151C11">
            <w:pPr>
              <w:pStyle w:val="TableParagraph"/>
              <w:spacing w:line="248" w:lineRule="exact"/>
              <w:ind w:left="38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LANGUAGE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TASKS</w:t>
            </w:r>
          </w:p>
          <w:p w:rsidR="00626685" w:rsidRDefault="00626685" w:rsidP="00151C11">
            <w:pPr>
              <w:pStyle w:val="TableParagraph"/>
              <w:ind w:left="726" w:hanging="41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AND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STUDY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SKILLS/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METHODS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(YÖNTEM</w:t>
            </w:r>
            <w:r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VE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TEKNİKLER)</w:t>
            </w:r>
          </w:p>
        </w:tc>
        <w:tc>
          <w:tcPr>
            <w:tcW w:w="2393" w:type="dxa"/>
            <w:gridSpan w:val="3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auto"/>
            </w:tcBorders>
          </w:tcPr>
          <w:p w:rsidR="00626685" w:rsidRPr="00204FCE" w:rsidRDefault="00626685" w:rsidP="00151C11">
            <w:pPr>
              <w:pStyle w:val="TableParagraph"/>
              <w:spacing w:line="248" w:lineRule="exact"/>
              <w:ind w:right="52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   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MATERIALS /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EDUCATINAL TOOLS AND EQUIPMENT</w:t>
            </w:r>
          </w:p>
          <w:p w:rsidR="00626685" w:rsidRDefault="00626685" w:rsidP="00151C11">
            <w:pPr>
              <w:pStyle w:val="TableParagraph"/>
              <w:ind w:left="117" w:right="104" w:firstLine="1"/>
              <w:jc w:val="center"/>
              <w:rPr>
                <w:rFonts w:ascii="Times New Roman" w:eastAsia="Times New Roman" w:hAnsi="Times New Roman" w:cs="Times New Roman"/>
              </w:rPr>
            </w:pP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(KULLANILAN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EĞİTİM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TEKNOLOJİLERİ-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ARAÇ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VE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GEREÇLER)</w:t>
            </w:r>
          </w:p>
        </w:tc>
        <w:tc>
          <w:tcPr>
            <w:tcW w:w="2802" w:type="dxa"/>
            <w:gridSpan w:val="3"/>
            <w:vMerge w:val="restart"/>
            <w:tcBorders>
              <w:top w:val="single" w:sz="4" w:space="0" w:color="000000"/>
              <w:left w:val="single" w:sz="4" w:space="0" w:color="auto"/>
              <w:right w:val="single" w:sz="8" w:space="0" w:color="000000"/>
            </w:tcBorders>
          </w:tcPr>
          <w:p w:rsidR="00626685" w:rsidRDefault="00626685" w:rsidP="00151C11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626685" w:rsidRDefault="00626685" w:rsidP="00151C1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26685" w:rsidRDefault="00626685" w:rsidP="00151C11">
            <w:pPr>
              <w:pStyle w:val="TableParagraph"/>
              <w:ind w:left="627" w:right="6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EVALUATION</w:t>
            </w:r>
          </w:p>
          <w:p w:rsidR="00626685" w:rsidRDefault="00626685" w:rsidP="00151C11">
            <w:pPr>
              <w:pStyle w:val="TableParagraph"/>
              <w:ind w:left="364" w:right="34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(DEĞERLENDİRME)</w:t>
            </w:r>
          </w:p>
        </w:tc>
      </w:tr>
      <w:tr w:rsidR="00397AB9">
        <w:trPr>
          <w:gridAfter w:val="1"/>
          <w:wAfter w:w="150" w:type="dxa"/>
          <w:cantSplit/>
          <w:trHeight w:hRule="exact" w:val="1012"/>
          <w:jc w:val="center"/>
        </w:trPr>
        <w:tc>
          <w:tcPr>
            <w:tcW w:w="1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626685" w:rsidRDefault="00626685" w:rsidP="00151C11">
            <w:pPr>
              <w:pStyle w:val="TableParagraph"/>
              <w:ind w:left="98" w:right="9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MONTH</w:t>
            </w:r>
          </w:p>
          <w:p w:rsidR="00626685" w:rsidRDefault="00626685" w:rsidP="00151C11">
            <w:pPr>
              <w:pStyle w:val="TableParagraph"/>
              <w:spacing w:before="1"/>
              <w:ind w:left="336" w:right="33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(AY)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626685" w:rsidRDefault="00626685" w:rsidP="00151C11">
            <w:pPr>
              <w:pStyle w:val="TableParagraph"/>
              <w:ind w:left="14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WEEK</w:t>
            </w:r>
          </w:p>
          <w:p w:rsidR="00626685" w:rsidRDefault="00626685" w:rsidP="00151C11">
            <w:pPr>
              <w:pStyle w:val="TableParagraph"/>
              <w:spacing w:before="1"/>
              <w:ind w:left="12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(HAFTA)</w:t>
            </w:r>
          </w:p>
        </w:tc>
        <w:tc>
          <w:tcPr>
            <w:tcW w:w="184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626685" w:rsidRDefault="00626685" w:rsidP="00151C11">
            <w:pPr>
              <w:pStyle w:val="TableParagraph"/>
              <w:ind w:left="22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HOUR</w:t>
            </w:r>
          </w:p>
          <w:p w:rsidR="00626685" w:rsidRDefault="00626685" w:rsidP="00151C11">
            <w:pPr>
              <w:pStyle w:val="TableParagraph"/>
              <w:spacing w:before="1"/>
              <w:ind w:left="26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(SAAT)</w:t>
            </w: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6" w:space="0" w:color="000000"/>
            </w:tcBorders>
          </w:tcPr>
          <w:p w:rsidR="00626685" w:rsidRDefault="00626685" w:rsidP="00151C11"/>
        </w:tc>
        <w:tc>
          <w:tcPr>
            <w:tcW w:w="1559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26685" w:rsidRDefault="00626685" w:rsidP="00151C11"/>
        </w:tc>
        <w:tc>
          <w:tcPr>
            <w:tcW w:w="2694" w:type="dxa"/>
            <w:gridSpan w:val="2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26685" w:rsidRDefault="00626685" w:rsidP="00151C11"/>
        </w:tc>
        <w:tc>
          <w:tcPr>
            <w:tcW w:w="2393" w:type="dxa"/>
            <w:gridSpan w:val="3"/>
            <w:vMerge/>
            <w:tcBorders>
              <w:left w:val="single" w:sz="6" w:space="0" w:color="000000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/>
        </w:tc>
        <w:tc>
          <w:tcPr>
            <w:tcW w:w="2802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</w:tcPr>
          <w:p w:rsidR="00626685" w:rsidRDefault="00626685" w:rsidP="00151C11"/>
        </w:tc>
      </w:tr>
      <w:tr w:rsidR="00856C6F">
        <w:trPr>
          <w:gridAfter w:val="2"/>
          <w:wAfter w:w="186" w:type="dxa"/>
          <w:cantSplit/>
          <w:trHeight w:hRule="exact" w:val="1839"/>
          <w:jc w:val="center"/>
        </w:trPr>
        <w:tc>
          <w:tcPr>
            <w:tcW w:w="1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56C6F" w:rsidRPr="00856C6F" w:rsidRDefault="00856C6F" w:rsidP="00856C6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C6F">
              <w:rPr>
                <w:rFonts w:ascii="Times New Roman" w:hAnsi="Times New Roman" w:cs="Times New Roman"/>
                <w:b/>
                <w:sz w:val="24"/>
                <w:szCs w:val="24"/>
              </w:rPr>
              <w:t>MAYIS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56C6F" w:rsidRPr="00856C6F" w:rsidRDefault="00856C6F" w:rsidP="00856C6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C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09 - 13 MAYIS (31. </w:t>
            </w:r>
            <w:proofErr w:type="spellStart"/>
            <w:r w:rsidRPr="00856C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Hafta</w:t>
            </w:r>
            <w:proofErr w:type="spellEnd"/>
            <w:r w:rsidRPr="00856C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6C6F" w:rsidRPr="003E369F" w:rsidRDefault="00856C6F">
            <w:pPr>
              <w:pStyle w:val="TableParagraph"/>
              <w:spacing w:before="10" w:line="1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Pr="003E369F" w:rsidRDefault="00856C6F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56C6F" w:rsidRPr="00C22FA5" w:rsidRDefault="00856C6F" w:rsidP="000208C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56C6F" w:rsidRPr="00C22FA5" w:rsidRDefault="00856C6F" w:rsidP="000208C0">
            <w:pPr>
              <w:pStyle w:val="TableParagraph"/>
              <w:spacing w:before="1" w:line="15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56C6F" w:rsidRPr="00C22FA5" w:rsidRDefault="00856C6F" w:rsidP="000208C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Describing characters/people</w:t>
            </w: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Making simple inquiries</w:t>
            </w: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Talking about possessions</w:t>
            </w:r>
          </w:p>
        </w:tc>
        <w:tc>
          <w:tcPr>
            <w:tcW w:w="158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56C6F" w:rsidRPr="00C22FA5" w:rsidRDefault="00856C6F" w:rsidP="000208C0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</w:p>
          <w:p w:rsidR="00856C6F" w:rsidRPr="00C22FA5" w:rsidRDefault="00856C6F" w:rsidP="000208C0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</w:p>
          <w:p w:rsidR="00856C6F" w:rsidRPr="00C22FA5" w:rsidRDefault="00856C6F" w:rsidP="000208C0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</w:p>
          <w:p w:rsidR="00856C6F" w:rsidRPr="00C22FA5" w:rsidRDefault="00856C6F" w:rsidP="000208C0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</w:p>
          <w:p w:rsidR="00856C6F" w:rsidRPr="00C22FA5" w:rsidRDefault="00856C6F" w:rsidP="000208C0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</w:p>
          <w:p w:rsidR="00856C6F" w:rsidRPr="00C22FA5" w:rsidRDefault="00856C6F" w:rsidP="000208C0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</w:p>
          <w:p w:rsidR="00856C6F" w:rsidRPr="00C22FA5" w:rsidRDefault="00856C6F" w:rsidP="000208C0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</w:p>
          <w:p w:rsidR="00856C6F" w:rsidRPr="00C22FA5" w:rsidRDefault="00856C6F" w:rsidP="000208C0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</w:p>
          <w:p w:rsidR="00856C6F" w:rsidRPr="00C22FA5" w:rsidRDefault="00856C6F" w:rsidP="000208C0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</w:p>
          <w:p w:rsidR="00856C6F" w:rsidRPr="00C22FA5" w:rsidRDefault="00856C6F" w:rsidP="000208C0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</w:p>
          <w:p w:rsidR="00856C6F" w:rsidRPr="00C22FA5" w:rsidRDefault="00856C6F" w:rsidP="000208C0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</w:p>
          <w:p w:rsidR="00856C6F" w:rsidRPr="00C22FA5" w:rsidRDefault="00856C6F" w:rsidP="000208C0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</w:p>
          <w:p w:rsidR="00856C6F" w:rsidRPr="00C22FA5" w:rsidRDefault="00856C6F" w:rsidP="000208C0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</w:p>
          <w:p w:rsidR="00856C6F" w:rsidRPr="00C22FA5" w:rsidRDefault="00856C6F" w:rsidP="000208C0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</w:p>
          <w:p w:rsidR="00856C6F" w:rsidRPr="00C22FA5" w:rsidRDefault="00856C6F" w:rsidP="000208C0">
            <w:pPr>
              <w:pStyle w:val="TableParagraph"/>
              <w:spacing w:before="11" w:line="200" w:lineRule="exact"/>
              <w:rPr>
                <w:rFonts w:ascii="Times New Roman" w:hAnsi="Times New Roman" w:cs="Times New Roman"/>
              </w:rPr>
            </w:pPr>
          </w:p>
          <w:p w:rsidR="00856C6F" w:rsidRPr="00C22FA5" w:rsidRDefault="00856C6F" w:rsidP="000208C0">
            <w:pPr>
              <w:pStyle w:val="TableParagraph"/>
              <w:ind w:left="530"/>
              <w:rPr>
                <w:rFonts w:ascii="Times New Roman" w:eastAsia="Times New Roman" w:hAnsi="Times New Roman" w:cs="Times New Roman"/>
              </w:rPr>
            </w:pPr>
            <w:r w:rsidRPr="00C22FA5">
              <w:rPr>
                <w:rFonts w:ascii="Times New Roman" w:eastAsia="Times New Roman" w:hAnsi="Times New Roman" w:cs="Times New Roman"/>
                <w:b/>
                <w:bCs/>
              </w:rPr>
              <w:t>Unit</w:t>
            </w:r>
            <w:r w:rsidRPr="00C22FA5"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 w:rsidRPr="00C22FA5">
              <w:rPr>
                <w:rFonts w:ascii="Times New Roman" w:eastAsia="Times New Roman" w:hAnsi="Times New Roman" w:cs="Times New Roman"/>
                <w:b/>
                <w:bCs/>
              </w:rPr>
              <w:t>9:</w:t>
            </w:r>
          </w:p>
          <w:p w:rsidR="00856C6F" w:rsidRPr="00C22FA5" w:rsidRDefault="00856C6F" w:rsidP="000208C0">
            <w:pPr>
              <w:pStyle w:val="TableParagrap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</w:t>
            </w:r>
            <w:r w:rsidRPr="00C22FA5">
              <w:rPr>
                <w:rFonts w:ascii="Times New Roman" w:eastAsia="Times New Roman" w:hAnsi="Times New Roman" w:cs="Times New Roman"/>
                <w:b/>
              </w:rPr>
              <w:t>My Friends</w:t>
            </w:r>
          </w:p>
        </w:tc>
        <w:tc>
          <w:tcPr>
            <w:tcW w:w="26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56C6F" w:rsidRPr="00C22FA5" w:rsidRDefault="00856C6F" w:rsidP="000208C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56C6F" w:rsidRPr="00C22FA5" w:rsidRDefault="00856C6F" w:rsidP="000208C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Listening</w:t>
            </w: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• Students will be able to understand the main point in</w:t>
            </w: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short, clear, simple messages and announcements (e.g.,</w:t>
            </w: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describing people and their features).</w:t>
            </w: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Speaking</w:t>
            </w: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• Students will be able to describe their friends and</w:t>
            </w: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other people (family members, teachers, etc.).</w:t>
            </w: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• Students will be able to ask and answer about other</w:t>
            </w: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people’s physical characteristics and personality.</w:t>
            </w:r>
          </w:p>
        </w:tc>
        <w:tc>
          <w:tcPr>
            <w:tcW w:w="236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56C6F" w:rsidRPr="00C22FA5" w:rsidRDefault="00856C6F" w:rsidP="000208C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Texts</w:t>
            </w: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Advertisements</w:t>
            </w: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Captions</w:t>
            </w: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Cartoons</w:t>
            </w: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Charts</w:t>
            </w: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Conversations</w:t>
            </w: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Fables</w:t>
            </w: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Fairy tales</w:t>
            </w: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Illustrations</w:t>
            </w: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Lists</w:t>
            </w: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Picture Dictionaries</w:t>
            </w: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Poems</w:t>
            </w: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Postcards</w:t>
            </w: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Posters</w:t>
            </w: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Products</w:t>
            </w: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Rhymes</w:t>
            </w: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Songs</w:t>
            </w: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Stories</w:t>
            </w: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Tables</w:t>
            </w: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Activities</w:t>
            </w: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Arts and Crafts</w:t>
            </w: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Chants and Songs</w:t>
            </w: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Communicative Tasks</w:t>
            </w: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Drawing and Coloring</w:t>
            </w: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Flashcards</w:t>
            </w: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Labeling</w:t>
            </w: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Listening</w:t>
            </w: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Matching</w:t>
            </w: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Puppets</w:t>
            </w: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Questions and Answers</w:t>
            </w: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Real-life Tasks</w:t>
            </w: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Reordering</w:t>
            </w: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Role-Play and Simulations</w:t>
            </w: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Speaking</w:t>
            </w: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Storytelling</w:t>
            </w: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Synonyms and Antonyms</w:t>
            </w: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TPR</w:t>
            </w:r>
          </w:p>
        </w:tc>
        <w:tc>
          <w:tcPr>
            <w:tcW w:w="279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56C6F" w:rsidRPr="00C22FA5" w:rsidRDefault="00856C6F" w:rsidP="000208C0">
            <w:pPr>
              <w:pStyle w:val="TableParagraph"/>
              <w:spacing w:before="5" w:line="15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Quiz or Exam</w:t>
            </w: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Projects</w:t>
            </w: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• Students prepare</w:t>
            </w: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a poster about</w:t>
            </w: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a friend or family</w:t>
            </w: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member using</w:t>
            </w: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photos and simple</w:t>
            </w: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phrases.</w:t>
            </w: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• Students work in</w:t>
            </w: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pairs. One student</w:t>
            </w: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describes his/her</w:t>
            </w: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favorite celebrity</w:t>
            </w: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(e.g., Her hair is</w:t>
            </w: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curly. / He is tall</w:t>
            </w: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and thin.) and the</w:t>
            </w: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other draws a picture</w:t>
            </w: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based on the</w:t>
            </w:r>
          </w:p>
          <w:p w:rsidR="00856C6F" w:rsidRPr="00C22FA5" w:rsidRDefault="00856C6F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description.</w:t>
            </w:r>
          </w:p>
        </w:tc>
      </w:tr>
      <w:tr w:rsidR="00856C6F">
        <w:trPr>
          <w:gridAfter w:val="2"/>
          <w:wAfter w:w="186" w:type="dxa"/>
          <w:cantSplit/>
          <w:trHeight w:hRule="exact" w:val="1390"/>
          <w:jc w:val="center"/>
        </w:trPr>
        <w:tc>
          <w:tcPr>
            <w:tcW w:w="1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856C6F" w:rsidRPr="00856C6F" w:rsidRDefault="00856C6F" w:rsidP="00856C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C6F">
              <w:rPr>
                <w:rFonts w:ascii="Times New Roman" w:hAnsi="Times New Roman" w:cs="Times New Roman"/>
                <w:b/>
                <w:sz w:val="24"/>
                <w:szCs w:val="24"/>
              </w:rPr>
              <w:t>MAYIS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856C6F" w:rsidRPr="00856C6F" w:rsidRDefault="00856C6F" w:rsidP="00856C6F">
            <w:pPr>
              <w:autoSpaceDE w:val="0"/>
              <w:autoSpaceDN w:val="0"/>
              <w:adjustRightInd w:val="0"/>
              <w:jc w:val="center"/>
              <w:rPr>
                <w:rFonts w:ascii="Times New Roman" w:eastAsia="HelveticaRegularKaln" w:hAnsi="Times New Roman" w:cs="Times New Roman"/>
                <w:b/>
                <w:sz w:val="24"/>
                <w:szCs w:val="24"/>
              </w:rPr>
            </w:pPr>
            <w:r w:rsidRPr="00856C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16 - 20 MAYIS (32. </w:t>
            </w:r>
            <w:proofErr w:type="spellStart"/>
            <w:r w:rsidRPr="00856C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Hafta</w:t>
            </w:r>
            <w:proofErr w:type="spellEnd"/>
            <w:r w:rsidRPr="00856C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56C6F" w:rsidRPr="003E369F" w:rsidRDefault="00856C6F" w:rsidP="00B73D0B">
            <w:pPr>
              <w:pStyle w:val="TableParagraph"/>
              <w:spacing w:before="10" w:line="1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Pr="003E369F" w:rsidRDefault="00856C6F" w:rsidP="00B73D0B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Pr="003E369F" w:rsidRDefault="00856C6F" w:rsidP="00B73D0B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Pr="003E369F" w:rsidRDefault="00856C6F" w:rsidP="00B73D0B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56C6F" w:rsidRPr="003E369F" w:rsidRDefault="00856C6F" w:rsidP="00B73D0B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Pr="003E369F" w:rsidRDefault="00856C6F" w:rsidP="00B73D0B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Pr="003E369F" w:rsidRDefault="00856C6F" w:rsidP="00B73D0B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Pr="003E369F" w:rsidRDefault="00856C6F" w:rsidP="00B73D0B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Pr="003E369F" w:rsidRDefault="00856C6F" w:rsidP="00B73D0B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56C6F" w:rsidRPr="003E369F" w:rsidRDefault="00856C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56C6F" w:rsidRPr="00C22FA5" w:rsidRDefault="00856C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56C6F" w:rsidRDefault="00856C6F"/>
        </w:tc>
        <w:tc>
          <w:tcPr>
            <w:tcW w:w="236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56C6F" w:rsidRDefault="00856C6F"/>
        </w:tc>
        <w:tc>
          <w:tcPr>
            <w:tcW w:w="2793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56C6F" w:rsidRDefault="00856C6F"/>
        </w:tc>
      </w:tr>
      <w:tr w:rsidR="00856C6F">
        <w:trPr>
          <w:gridAfter w:val="2"/>
          <w:wAfter w:w="186" w:type="dxa"/>
          <w:cantSplit/>
          <w:trHeight w:hRule="exact" w:val="1916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56C6F" w:rsidRPr="00856C6F" w:rsidRDefault="00856C6F" w:rsidP="00856C6F">
            <w:pPr>
              <w:pStyle w:val="TableParagraph"/>
              <w:ind w:left="265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MAYIS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56C6F" w:rsidRPr="00856C6F" w:rsidRDefault="00856C6F" w:rsidP="00F147B8">
            <w:pPr>
              <w:pStyle w:val="TableParagraph"/>
              <w:spacing w:before="10" w:line="100" w:lineRule="exact"/>
              <w:ind w:left="113" w:right="11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56C6F" w:rsidRPr="00856C6F" w:rsidRDefault="00856C6F" w:rsidP="00F147B8">
            <w:pPr>
              <w:pStyle w:val="TableParagraph"/>
              <w:spacing w:before="10" w:line="100" w:lineRule="exact"/>
              <w:ind w:left="113" w:right="11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56C6F" w:rsidRPr="00856C6F" w:rsidRDefault="00856C6F" w:rsidP="00F147B8">
            <w:pPr>
              <w:pStyle w:val="TableParagraph"/>
              <w:spacing w:before="10" w:line="100" w:lineRule="exact"/>
              <w:ind w:left="113" w:right="11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56C6F" w:rsidRPr="00F147B8" w:rsidRDefault="00856C6F" w:rsidP="00F147B8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47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23 -  27 MAYIS (33. </w:t>
            </w:r>
            <w:proofErr w:type="spellStart"/>
            <w:r w:rsidRPr="00F147B8">
              <w:rPr>
                <w:rFonts w:ascii="Times New Roman" w:hAnsi="Times New Roman" w:cs="Times New Roman"/>
                <w:b/>
                <w:sz w:val="24"/>
                <w:szCs w:val="24"/>
              </w:rPr>
              <w:t>Hafta</w:t>
            </w:r>
            <w:proofErr w:type="spellEnd"/>
            <w:r w:rsidRPr="00F147B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6C6F" w:rsidRPr="003E369F" w:rsidRDefault="00856C6F" w:rsidP="00B73D0B">
            <w:pPr>
              <w:pStyle w:val="TableParagraph"/>
              <w:spacing w:before="10" w:line="1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Pr="003E369F" w:rsidRDefault="00856C6F" w:rsidP="00B73D0B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Pr="003E369F" w:rsidRDefault="00856C6F" w:rsidP="00B73D0B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Pr="003E369F" w:rsidRDefault="00856C6F" w:rsidP="00B73D0B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56C6F" w:rsidRPr="003E369F" w:rsidRDefault="00856C6F" w:rsidP="00B73D0B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Pr="003E369F" w:rsidRDefault="00856C6F" w:rsidP="00B73D0B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Pr="003E369F" w:rsidRDefault="00856C6F" w:rsidP="00B73D0B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Pr="003E369F" w:rsidRDefault="00856C6F" w:rsidP="00B73D0B">
            <w:pPr>
              <w:pStyle w:val="TableParagraph"/>
              <w:spacing w:before="10" w:line="1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56C6F" w:rsidRPr="003E369F" w:rsidRDefault="00856C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56C6F" w:rsidRPr="00C22FA5" w:rsidRDefault="00856C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56C6F" w:rsidRDefault="00856C6F"/>
        </w:tc>
        <w:tc>
          <w:tcPr>
            <w:tcW w:w="2366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56C6F" w:rsidRDefault="00856C6F"/>
        </w:tc>
        <w:tc>
          <w:tcPr>
            <w:tcW w:w="2793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56C6F" w:rsidRDefault="00856C6F"/>
        </w:tc>
      </w:tr>
      <w:tr w:rsidR="00856C6F">
        <w:trPr>
          <w:gridAfter w:val="2"/>
          <w:wAfter w:w="186" w:type="dxa"/>
          <w:cantSplit/>
          <w:trHeight w:hRule="exact" w:val="3317"/>
          <w:jc w:val="center"/>
        </w:trPr>
        <w:tc>
          <w:tcPr>
            <w:tcW w:w="1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56C6F" w:rsidRPr="00856C6F" w:rsidRDefault="00856C6F" w:rsidP="00856C6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C6F">
              <w:rPr>
                <w:rFonts w:ascii="Times New Roman" w:hAnsi="Times New Roman" w:cs="Times New Roman"/>
                <w:b/>
                <w:sz w:val="24"/>
                <w:szCs w:val="24"/>
              </w:rPr>
              <w:t>MAYIS - HAZİRAN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56C6F" w:rsidRPr="00856C6F" w:rsidRDefault="00856C6F" w:rsidP="00856C6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C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30 MAYIS - 03 HAZİRAN (34. </w:t>
            </w:r>
            <w:proofErr w:type="spellStart"/>
            <w:r w:rsidRPr="00856C6F">
              <w:rPr>
                <w:rFonts w:ascii="Times New Roman" w:hAnsi="Times New Roman" w:cs="Times New Roman"/>
                <w:b/>
                <w:sz w:val="24"/>
                <w:szCs w:val="24"/>
              </w:rPr>
              <w:t>Hafta</w:t>
            </w:r>
            <w:proofErr w:type="spellEnd"/>
            <w:r w:rsidRPr="00856C6F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6C6F" w:rsidRPr="003E369F" w:rsidRDefault="00856C6F">
            <w:pPr>
              <w:pStyle w:val="TableParagraph"/>
              <w:spacing w:before="1" w:line="11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Pr="003E369F" w:rsidRDefault="00856C6F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Pr="003E369F" w:rsidRDefault="00856C6F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6C6F" w:rsidRDefault="00856C6F" w:rsidP="0086488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Default="00856C6F" w:rsidP="0086488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Default="00856C6F" w:rsidP="0086488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Default="00856C6F" w:rsidP="0086488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Default="00856C6F" w:rsidP="0086488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Default="00856C6F" w:rsidP="0086488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Default="00856C6F" w:rsidP="0086488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Default="00856C6F" w:rsidP="0086488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Default="00856C6F" w:rsidP="0086488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Default="00856C6F" w:rsidP="0086488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6488D">
              <w:rPr>
                <w:rFonts w:ascii="Times New Roman" w:hAnsi="Times New Roman" w:cs="Times New Roman"/>
                <w:sz w:val="24"/>
                <w:szCs w:val="24"/>
              </w:rPr>
              <w:t>Accepting and refusing</w:t>
            </w:r>
          </w:p>
          <w:p w:rsidR="00856C6F" w:rsidRDefault="00856C6F" w:rsidP="0086488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Default="00856C6F" w:rsidP="0086488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Default="00856C6F" w:rsidP="0086488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Default="00856C6F" w:rsidP="0086488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Default="00856C6F" w:rsidP="0086488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Pr="003E369F" w:rsidRDefault="00856C6F" w:rsidP="003E369F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Pr="003E369F" w:rsidRDefault="00856C6F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6C6F" w:rsidRPr="003E369F" w:rsidRDefault="00856C6F" w:rsidP="0086488D">
            <w:pPr>
              <w:pStyle w:val="TableParagraph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6C6F" w:rsidRPr="00C22FA5" w:rsidRDefault="00856C6F" w:rsidP="0086488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56C6F" w:rsidRPr="00C22FA5" w:rsidRDefault="00856C6F" w:rsidP="0086488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56C6F" w:rsidRPr="00C22FA5" w:rsidRDefault="00856C6F" w:rsidP="0086488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56C6F" w:rsidRPr="00C22FA5" w:rsidRDefault="00856C6F" w:rsidP="0086488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56C6F" w:rsidRPr="00C22FA5" w:rsidRDefault="00856C6F" w:rsidP="0086488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56C6F" w:rsidRPr="00C22FA5" w:rsidRDefault="00856C6F" w:rsidP="0086488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2FA5">
              <w:rPr>
                <w:rFonts w:ascii="Times New Roman" w:hAnsi="Times New Roman" w:cs="Times New Roman"/>
                <w:b/>
              </w:rPr>
              <w:t>Unit 10:</w:t>
            </w:r>
          </w:p>
          <w:p w:rsidR="00856C6F" w:rsidRPr="00C22FA5" w:rsidRDefault="00856C6F" w:rsidP="0086488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2FA5">
              <w:rPr>
                <w:rFonts w:ascii="Times New Roman" w:hAnsi="Times New Roman" w:cs="Times New Roman"/>
                <w:b/>
              </w:rPr>
              <w:t>Food and</w:t>
            </w:r>
          </w:p>
          <w:p w:rsidR="00856C6F" w:rsidRPr="00C22FA5" w:rsidRDefault="00856C6F" w:rsidP="0086488D">
            <w:pPr>
              <w:jc w:val="center"/>
              <w:rPr>
                <w:rFonts w:ascii="Times New Roman" w:hAnsi="Times New Roman" w:cs="Times New Roman"/>
              </w:rPr>
            </w:pPr>
            <w:r w:rsidRPr="00C22FA5">
              <w:rPr>
                <w:rFonts w:ascii="Times New Roman" w:hAnsi="Times New Roman" w:cs="Times New Roman"/>
                <w:b/>
              </w:rPr>
              <w:t>Drinks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6C6F" w:rsidRDefault="00856C6F" w:rsidP="00C22FA5">
            <w:r>
              <w:t>Listening</w:t>
            </w:r>
          </w:p>
          <w:p w:rsidR="00856C6F" w:rsidRDefault="00856C6F" w:rsidP="00C22FA5">
            <w:r>
              <w:t>• Students will be able to recognize simple words and</w:t>
            </w:r>
          </w:p>
          <w:p w:rsidR="00856C6F" w:rsidRDefault="00856C6F" w:rsidP="00C22FA5">
            <w:r>
              <w:t>phrases about food and drinks.</w:t>
            </w:r>
          </w:p>
        </w:tc>
        <w:tc>
          <w:tcPr>
            <w:tcW w:w="236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6C6F" w:rsidRDefault="00856C6F" w:rsidP="00C22FA5">
            <w:r>
              <w:t>Texts</w:t>
            </w:r>
          </w:p>
          <w:p w:rsidR="00856C6F" w:rsidRDefault="00856C6F" w:rsidP="00C22FA5">
            <w:r>
              <w:t>Advertisements</w:t>
            </w:r>
          </w:p>
          <w:p w:rsidR="00856C6F" w:rsidRDefault="00856C6F" w:rsidP="00C22FA5">
            <w:r>
              <w:t>Captions</w:t>
            </w:r>
          </w:p>
          <w:p w:rsidR="00856C6F" w:rsidRDefault="00856C6F" w:rsidP="00C22FA5">
            <w:r>
              <w:t>Cartoons</w:t>
            </w:r>
          </w:p>
          <w:p w:rsidR="00856C6F" w:rsidRDefault="00856C6F" w:rsidP="00C22FA5">
            <w:r>
              <w:t>Conversations</w:t>
            </w:r>
          </w:p>
          <w:p w:rsidR="00856C6F" w:rsidRDefault="00856C6F" w:rsidP="00C22FA5">
            <w:r>
              <w:t>Coupons</w:t>
            </w:r>
          </w:p>
          <w:p w:rsidR="00856C6F" w:rsidRDefault="00856C6F" w:rsidP="00C22FA5">
            <w:r>
              <w:t>Illustrations</w:t>
            </w:r>
          </w:p>
          <w:p w:rsidR="00856C6F" w:rsidRDefault="00856C6F" w:rsidP="00C22FA5">
            <w:r>
              <w:t>Lists</w:t>
            </w:r>
          </w:p>
          <w:p w:rsidR="00856C6F" w:rsidRDefault="00856C6F" w:rsidP="00C22FA5">
            <w:r>
              <w:t>Menus</w:t>
            </w:r>
          </w:p>
          <w:p w:rsidR="00856C6F" w:rsidRDefault="00856C6F" w:rsidP="00C22FA5">
            <w:r>
              <w:t>Picture Dictionaries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6C6F" w:rsidRPr="00C22FA5" w:rsidRDefault="00856C6F" w:rsidP="00C22FA5">
            <w:pPr>
              <w:rPr>
                <w:rFonts w:ascii="Times New Roman" w:hAnsi="Times New Roman" w:cs="Times New Roman"/>
                <w:b/>
              </w:rPr>
            </w:pPr>
            <w:r w:rsidRPr="00C22FA5">
              <w:rPr>
                <w:rFonts w:ascii="Times New Roman" w:hAnsi="Times New Roman" w:cs="Times New Roman"/>
                <w:b/>
              </w:rPr>
              <w:t>Projects</w:t>
            </w:r>
          </w:p>
          <w:p w:rsidR="00856C6F" w:rsidRDefault="00856C6F" w:rsidP="00C22FA5">
            <w:r>
              <w:t>• Students prepare a</w:t>
            </w:r>
          </w:p>
          <w:p w:rsidR="00856C6F" w:rsidRDefault="00856C6F" w:rsidP="00C22FA5">
            <w:r>
              <w:t>card game of matching</w:t>
            </w:r>
          </w:p>
          <w:p w:rsidR="00856C6F" w:rsidRDefault="00856C6F" w:rsidP="00C22FA5">
            <w:r>
              <w:t>pairs of pictures</w:t>
            </w:r>
          </w:p>
          <w:p w:rsidR="00856C6F" w:rsidRDefault="00856C6F" w:rsidP="00C22FA5">
            <w:r>
              <w:t>of food and drinks to</w:t>
            </w:r>
          </w:p>
          <w:p w:rsidR="00856C6F" w:rsidRDefault="00856C6F" w:rsidP="00C22FA5">
            <w:r>
              <w:t>play individually or</w:t>
            </w:r>
          </w:p>
          <w:p w:rsidR="00856C6F" w:rsidRDefault="00856C6F" w:rsidP="00C22FA5">
            <w:r>
              <w:t>in groups.</w:t>
            </w:r>
          </w:p>
        </w:tc>
        <w:bookmarkStart w:id="0" w:name="_GoBack"/>
        <w:bookmarkEnd w:id="0"/>
      </w:tr>
      <w:tr w:rsidR="00856C6F">
        <w:tblPrEx>
          <w:jc w:val="left"/>
        </w:tblPrEx>
        <w:trPr>
          <w:gridBefore w:val="1"/>
          <w:wBefore w:w="62" w:type="dxa"/>
          <w:cantSplit/>
          <w:trHeight w:hRule="exact" w:val="2371"/>
        </w:trPr>
        <w:tc>
          <w:tcPr>
            <w:tcW w:w="11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856C6F" w:rsidRPr="00856C6F" w:rsidRDefault="00856C6F" w:rsidP="000448A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C6F">
              <w:rPr>
                <w:rFonts w:ascii="Times New Roman" w:hAnsi="Times New Roman" w:cs="Times New Roman"/>
                <w:b/>
                <w:sz w:val="24"/>
                <w:szCs w:val="24"/>
              </w:rPr>
              <w:t>HAZİRAN</w:t>
            </w:r>
          </w:p>
        </w:tc>
        <w:tc>
          <w:tcPr>
            <w:tcW w:w="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856C6F" w:rsidRPr="00856C6F" w:rsidRDefault="00856C6F" w:rsidP="000448A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C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06 </w:t>
            </w:r>
            <w:r w:rsidRPr="00856C6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856C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10 HAZİRAN (35. </w:t>
            </w:r>
            <w:proofErr w:type="spellStart"/>
            <w:r w:rsidRPr="00856C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Hafta</w:t>
            </w:r>
            <w:proofErr w:type="spellEnd"/>
            <w:r w:rsidRPr="00856C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before="18" w:line="220" w:lineRule="exact"/>
            </w:pPr>
          </w:p>
          <w:p w:rsidR="00856C6F" w:rsidRDefault="00856C6F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5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56C6F" w:rsidRDefault="00856C6F">
            <w:pPr>
              <w:pStyle w:val="TableParagraph"/>
              <w:spacing w:before="1" w:line="1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Default="00856C6F">
            <w:pPr>
              <w:pStyle w:val="TableParagraph"/>
              <w:spacing w:before="1" w:line="1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Default="00856C6F">
            <w:pPr>
              <w:pStyle w:val="TableParagraph"/>
              <w:spacing w:before="1" w:line="1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Default="00856C6F">
            <w:pPr>
              <w:pStyle w:val="TableParagraph"/>
              <w:spacing w:before="1" w:line="1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Default="00856C6F">
            <w:pPr>
              <w:pStyle w:val="TableParagraph"/>
              <w:spacing w:before="1" w:line="1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Default="00856C6F">
            <w:pPr>
              <w:pStyle w:val="TableParagraph"/>
              <w:spacing w:before="1" w:line="1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Pr="003E369F" w:rsidRDefault="00856C6F">
            <w:pPr>
              <w:pStyle w:val="TableParagraph"/>
              <w:spacing w:before="1" w:line="1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Pr="003E369F" w:rsidRDefault="00856C6F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6488D">
              <w:rPr>
                <w:rFonts w:ascii="Times New Roman" w:hAnsi="Times New Roman" w:cs="Times New Roman"/>
                <w:sz w:val="24"/>
                <w:szCs w:val="24"/>
              </w:rPr>
              <w:t>Expressing basic needs</w:t>
            </w:r>
          </w:p>
          <w:p w:rsidR="00856C6F" w:rsidRPr="003E369F" w:rsidRDefault="00856C6F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Pr="003E369F" w:rsidRDefault="00856C6F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Pr="003E369F" w:rsidRDefault="00856C6F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Default="00856C6F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Default="00856C6F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Default="00856C6F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Pr="003E369F" w:rsidRDefault="00856C6F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Pr="003E369F" w:rsidRDefault="00856C6F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Pr="003E369F" w:rsidRDefault="00856C6F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C6F" w:rsidRPr="003E369F" w:rsidRDefault="00856C6F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6488D">
              <w:rPr>
                <w:rFonts w:ascii="Times New Roman" w:hAnsi="Times New Roman" w:cs="Times New Roman"/>
                <w:sz w:val="24"/>
                <w:szCs w:val="24"/>
              </w:rPr>
              <w:t>Expressing feelings</w:t>
            </w:r>
          </w:p>
          <w:p w:rsidR="00856C6F" w:rsidRPr="0086488D" w:rsidRDefault="00856C6F" w:rsidP="0086488D">
            <w:pPr>
              <w:pStyle w:val="TableParagraph"/>
              <w:ind w:left="100" w:right="3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88D">
              <w:rPr>
                <w:rFonts w:ascii="Times New Roman" w:eastAsia="Times New Roman" w:hAnsi="Times New Roman" w:cs="Times New Roman"/>
                <w:sz w:val="24"/>
                <w:szCs w:val="24"/>
              </w:rPr>
              <w:t>Making simple inquiries</w:t>
            </w:r>
          </w:p>
          <w:p w:rsidR="00856C6F" w:rsidRPr="003E369F" w:rsidRDefault="00856C6F" w:rsidP="0086488D">
            <w:pPr>
              <w:pStyle w:val="TableParagraph"/>
              <w:ind w:left="100" w:right="3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88D">
              <w:rPr>
                <w:rFonts w:ascii="Times New Roman" w:eastAsia="Times New Roman" w:hAnsi="Times New Roman" w:cs="Times New Roman"/>
                <w:sz w:val="24"/>
                <w:szCs w:val="24"/>
              </w:rPr>
              <w:t>Making simple requests</w:t>
            </w:r>
          </w:p>
        </w:tc>
        <w:tc>
          <w:tcPr>
            <w:tcW w:w="159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Pr="0086488D" w:rsidRDefault="00856C6F" w:rsidP="0086488D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48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Unit 10:</w:t>
            </w:r>
          </w:p>
          <w:p w:rsidR="00856C6F" w:rsidRPr="0086488D" w:rsidRDefault="00856C6F" w:rsidP="0086488D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48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Food and</w:t>
            </w:r>
          </w:p>
          <w:p w:rsidR="00856C6F" w:rsidRDefault="00856C6F" w:rsidP="0086488D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8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Drinks</w:t>
            </w:r>
          </w:p>
        </w:tc>
        <w:tc>
          <w:tcPr>
            <w:tcW w:w="275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56C6F" w:rsidRDefault="00856C6F" w:rsidP="0086488D">
            <w:r>
              <w:t>• Students will be able to comprehend offers about their</w:t>
            </w:r>
          </w:p>
          <w:p w:rsidR="00856C6F" w:rsidRDefault="00856C6F" w:rsidP="0086488D">
            <w:r>
              <w:t>basic needs.</w:t>
            </w:r>
          </w:p>
          <w:p w:rsidR="00856C6F" w:rsidRDefault="00856C6F" w:rsidP="0086488D">
            <w:r>
              <w:t>• Students will be able to identify others’ needs and</w:t>
            </w:r>
          </w:p>
          <w:p w:rsidR="00856C6F" w:rsidRDefault="00856C6F" w:rsidP="0086488D">
            <w:r>
              <w:t>feelings if stated in simple and clear speech.</w:t>
            </w:r>
          </w:p>
          <w:p w:rsidR="00856C6F" w:rsidRDefault="00856C6F" w:rsidP="0086488D">
            <w:r>
              <w:t>Speaking</w:t>
            </w:r>
          </w:p>
          <w:p w:rsidR="00856C6F" w:rsidRDefault="00856C6F" w:rsidP="0086488D">
            <w:r>
              <w:t>• Students will be able to ask and answer questions, initiate</w:t>
            </w:r>
          </w:p>
          <w:p w:rsidR="00856C6F" w:rsidRDefault="00856C6F" w:rsidP="0086488D">
            <w:r>
              <w:t>and respond to simple statements about their basic</w:t>
            </w:r>
          </w:p>
          <w:p w:rsidR="00856C6F" w:rsidRDefault="00856C6F" w:rsidP="0086488D">
            <w:r>
              <w:t>needs and feelings</w:t>
            </w:r>
          </w:p>
          <w:p w:rsidR="00856C6F" w:rsidRDefault="00856C6F" w:rsidP="0086488D">
            <w:r>
              <w:t>• Students will be able to express how they feel and</w:t>
            </w:r>
          </w:p>
          <w:p w:rsidR="00856C6F" w:rsidRDefault="00856C6F" w:rsidP="0086488D">
            <w:r>
              <w:t>what they want in simple and short sentences and</w:t>
            </w:r>
          </w:p>
          <w:p w:rsidR="00856C6F" w:rsidRDefault="00856C6F" w:rsidP="0086488D">
            <w:r>
              <w:t>phrases.</w:t>
            </w:r>
          </w:p>
          <w:p w:rsidR="00856C6F" w:rsidRDefault="00856C6F" w:rsidP="0086488D">
            <w:r>
              <w:t>Intercultural Awareness</w:t>
            </w:r>
          </w:p>
          <w:p w:rsidR="00856C6F" w:rsidRDefault="00856C6F" w:rsidP="0086488D">
            <w:r>
              <w:t>• Students will be able to identify popular food across</w:t>
            </w:r>
          </w:p>
          <w:p w:rsidR="00856C6F" w:rsidRDefault="00856C6F" w:rsidP="0086488D">
            <w:r>
              <w:t>cultures.</w:t>
            </w:r>
          </w:p>
        </w:tc>
        <w:tc>
          <w:tcPr>
            <w:tcW w:w="306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56C6F" w:rsidRPr="00C22FA5" w:rsidRDefault="00856C6F" w:rsidP="0086488D">
            <w:pPr>
              <w:pStyle w:val="TableParagraph"/>
              <w:ind w:left="100" w:right="1484"/>
              <w:rPr>
                <w:rFonts w:ascii="Times New Roman" w:eastAsia="Times New Roman" w:hAnsi="Times New Roman" w:cs="Times New Roman"/>
              </w:rPr>
            </w:pPr>
            <w:r w:rsidRPr="00C22FA5">
              <w:rPr>
                <w:rFonts w:ascii="Times New Roman" w:eastAsia="Times New Roman" w:hAnsi="Times New Roman" w:cs="Times New Roman"/>
              </w:rPr>
              <w:t>Posters</w:t>
            </w:r>
          </w:p>
          <w:p w:rsidR="00856C6F" w:rsidRPr="00C22FA5" w:rsidRDefault="00856C6F" w:rsidP="0086488D">
            <w:pPr>
              <w:pStyle w:val="TableParagraph"/>
              <w:ind w:left="100" w:right="1484"/>
              <w:rPr>
                <w:rFonts w:ascii="Times New Roman" w:eastAsia="Times New Roman" w:hAnsi="Times New Roman" w:cs="Times New Roman"/>
              </w:rPr>
            </w:pPr>
            <w:r w:rsidRPr="00C22FA5">
              <w:rPr>
                <w:rFonts w:ascii="Times New Roman" w:eastAsia="Times New Roman" w:hAnsi="Times New Roman" w:cs="Times New Roman"/>
              </w:rPr>
              <w:t>Products</w:t>
            </w:r>
          </w:p>
          <w:p w:rsidR="00856C6F" w:rsidRPr="00C22FA5" w:rsidRDefault="00856C6F" w:rsidP="0086488D">
            <w:pPr>
              <w:pStyle w:val="TableParagraph"/>
              <w:ind w:left="100" w:right="1484"/>
              <w:rPr>
                <w:rFonts w:ascii="Times New Roman" w:eastAsia="Times New Roman" w:hAnsi="Times New Roman" w:cs="Times New Roman"/>
              </w:rPr>
            </w:pPr>
            <w:r w:rsidRPr="00C22FA5">
              <w:rPr>
                <w:rFonts w:ascii="Times New Roman" w:eastAsia="Times New Roman" w:hAnsi="Times New Roman" w:cs="Times New Roman"/>
              </w:rPr>
              <w:t>Rhymes</w:t>
            </w:r>
          </w:p>
          <w:p w:rsidR="00856C6F" w:rsidRPr="00C22FA5" w:rsidRDefault="00856C6F" w:rsidP="0086488D">
            <w:pPr>
              <w:pStyle w:val="TableParagraph"/>
              <w:ind w:left="100" w:right="1484"/>
              <w:rPr>
                <w:rFonts w:ascii="Times New Roman" w:eastAsia="Times New Roman" w:hAnsi="Times New Roman" w:cs="Times New Roman"/>
              </w:rPr>
            </w:pPr>
            <w:r w:rsidRPr="00C22FA5">
              <w:rPr>
                <w:rFonts w:ascii="Times New Roman" w:eastAsia="Times New Roman" w:hAnsi="Times New Roman" w:cs="Times New Roman"/>
              </w:rPr>
              <w:t>Signs</w:t>
            </w:r>
          </w:p>
          <w:p w:rsidR="00856C6F" w:rsidRPr="00C22FA5" w:rsidRDefault="00856C6F" w:rsidP="0086488D">
            <w:pPr>
              <w:pStyle w:val="TableParagraph"/>
              <w:ind w:left="100" w:right="1484"/>
              <w:rPr>
                <w:rFonts w:ascii="Times New Roman" w:eastAsia="Times New Roman" w:hAnsi="Times New Roman" w:cs="Times New Roman"/>
              </w:rPr>
            </w:pPr>
            <w:r w:rsidRPr="00C22FA5">
              <w:rPr>
                <w:rFonts w:ascii="Times New Roman" w:eastAsia="Times New Roman" w:hAnsi="Times New Roman" w:cs="Times New Roman"/>
              </w:rPr>
              <w:t>Songs</w:t>
            </w:r>
          </w:p>
          <w:p w:rsidR="00856C6F" w:rsidRPr="00C22FA5" w:rsidRDefault="00856C6F" w:rsidP="0086488D">
            <w:pPr>
              <w:pStyle w:val="TableParagraph"/>
              <w:ind w:left="100" w:right="1484"/>
              <w:rPr>
                <w:rFonts w:ascii="Times New Roman" w:eastAsia="Times New Roman" w:hAnsi="Times New Roman" w:cs="Times New Roman"/>
              </w:rPr>
            </w:pPr>
            <w:r w:rsidRPr="00C22FA5">
              <w:rPr>
                <w:rFonts w:ascii="Times New Roman" w:eastAsia="Times New Roman" w:hAnsi="Times New Roman" w:cs="Times New Roman"/>
              </w:rPr>
              <w:t>Stories</w:t>
            </w:r>
          </w:p>
          <w:p w:rsidR="00856C6F" w:rsidRPr="00C22FA5" w:rsidRDefault="00856C6F" w:rsidP="0086488D">
            <w:pPr>
              <w:pStyle w:val="TableParagraph"/>
              <w:ind w:left="100" w:right="1484"/>
              <w:rPr>
                <w:rFonts w:ascii="Times New Roman" w:eastAsia="Times New Roman" w:hAnsi="Times New Roman" w:cs="Times New Roman"/>
              </w:rPr>
            </w:pPr>
            <w:r w:rsidRPr="00C22FA5">
              <w:rPr>
                <w:rFonts w:ascii="Times New Roman" w:eastAsia="Times New Roman" w:hAnsi="Times New Roman" w:cs="Times New Roman"/>
              </w:rPr>
              <w:t>Tables</w:t>
            </w:r>
          </w:p>
          <w:p w:rsidR="00856C6F" w:rsidRPr="00C22FA5" w:rsidRDefault="00856C6F" w:rsidP="0086488D">
            <w:pPr>
              <w:pStyle w:val="TableParagraph"/>
              <w:ind w:left="100" w:right="1484"/>
              <w:rPr>
                <w:rFonts w:ascii="Times New Roman" w:eastAsia="Times New Roman" w:hAnsi="Times New Roman" w:cs="Times New Roman"/>
              </w:rPr>
            </w:pPr>
            <w:r w:rsidRPr="00C22FA5">
              <w:rPr>
                <w:rFonts w:ascii="Times New Roman" w:eastAsia="Times New Roman" w:hAnsi="Times New Roman" w:cs="Times New Roman"/>
              </w:rPr>
              <w:t>Activities</w:t>
            </w:r>
          </w:p>
          <w:p w:rsidR="00856C6F" w:rsidRPr="00C22FA5" w:rsidRDefault="00856C6F" w:rsidP="0086488D">
            <w:pPr>
              <w:pStyle w:val="TableParagraph"/>
              <w:ind w:left="100" w:right="1484"/>
              <w:rPr>
                <w:rFonts w:ascii="Times New Roman" w:eastAsia="Times New Roman" w:hAnsi="Times New Roman" w:cs="Times New Roman"/>
              </w:rPr>
            </w:pPr>
            <w:r w:rsidRPr="00C22FA5">
              <w:rPr>
                <w:rFonts w:ascii="Times New Roman" w:eastAsia="Times New Roman" w:hAnsi="Times New Roman" w:cs="Times New Roman"/>
              </w:rPr>
              <w:t>Arts and Crafts</w:t>
            </w:r>
          </w:p>
          <w:p w:rsidR="00856C6F" w:rsidRPr="00C22FA5" w:rsidRDefault="00856C6F" w:rsidP="0086488D">
            <w:pPr>
              <w:pStyle w:val="TableParagraph"/>
              <w:ind w:left="100" w:right="1484"/>
              <w:rPr>
                <w:rFonts w:ascii="Times New Roman" w:eastAsia="Times New Roman" w:hAnsi="Times New Roman" w:cs="Times New Roman"/>
              </w:rPr>
            </w:pPr>
            <w:r w:rsidRPr="00C22FA5">
              <w:rPr>
                <w:rFonts w:ascii="Times New Roman" w:eastAsia="Times New Roman" w:hAnsi="Times New Roman" w:cs="Times New Roman"/>
              </w:rPr>
              <w:t>Chants and Songs</w:t>
            </w:r>
          </w:p>
          <w:p w:rsidR="00856C6F" w:rsidRPr="00C22FA5" w:rsidRDefault="00856C6F" w:rsidP="0086488D">
            <w:pPr>
              <w:pStyle w:val="TableParagraph"/>
              <w:ind w:left="100" w:right="1484"/>
              <w:rPr>
                <w:rFonts w:ascii="Times New Roman" w:eastAsia="Times New Roman" w:hAnsi="Times New Roman" w:cs="Times New Roman"/>
              </w:rPr>
            </w:pPr>
            <w:r w:rsidRPr="00C22FA5">
              <w:rPr>
                <w:rFonts w:ascii="Times New Roman" w:eastAsia="Times New Roman" w:hAnsi="Times New Roman" w:cs="Times New Roman"/>
              </w:rPr>
              <w:t>Communicative Tasks</w:t>
            </w:r>
          </w:p>
          <w:p w:rsidR="00856C6F" w:rsidRPr="00C22FA5" w:rsidRDefault="00856C6F" w:rsidP="0086488D">
            <w:pPr>
              <w:pStyle w:val="TableParagraph"/>
              <w:ind w:left="100" w:right="1484"/>
              <w:rPr>
                <w:rFonts w:ascii="Times New Roman" w:eastAsia="Times New Roman" w:hAnsi="Times New Roman" w:cs="Times New Roman"/>
              </w:rPr>
            </w:pPr>
            <w:r w:rsidRPr="00C22FA5">
              <w:rPr>
                <w:rFonts w:ascii="Times New Roman" w:eastAsia="Times New Roman" w:hAnsi="Times New Roman" w:cs="Times New Roman"/>
              </w:rPr>
              <w:t>Drama/Miming</w:t>
            </w:r>
          </w:p>
          <w:p w:rsidR="00856C6F" w:rsidRPr="00C22FA5" w:rsidRDefault="00856C6F" w:rsidP="0086488D">
            <w:pPr>
              <w:pStyle w:val="TableParagraph"/>
              <w:ind w:left="100" w:right="1484"/>
              <w:rPr>
                <w:rFonts w:ascii="Times New Roman" w:eastAsia="Times New Roman" w:hAnsi="Times New Roman" w:cs="Times New Roman"/>
              </w:rPr>
            </w:pPr>
            <w:r w:rsidRPr="00C22FA5">
              <w:rPr>
                <w:rFonts w:ascii="Times New Roman" w:eastAsia="Times New Roman" w:hAnsi="Times New Roman" w:cs="Times New Roman"/>
              </w:rPr>
              <w:t>Drawing and Coloring</w:t>
            </w:r>
          </w:p>
          <w:p w:rsidR="00856C6F" w:rsidRPr="00C22FA5" w:rsidRDefault="00856C6F" w:rsidP="0086488D">
            <w:pPr>
              <w:pStyle w:val="TableParagraph"/>
              <w:ind w:left="100" w:right="1484"/>
              <w:rPr>
                <w:rFonts w:ascii="Times New Roman" w:eastAsia="Times New Roman" w:hAnsi="Times New Roman" w:cs="Times New Roman"/>
              </w:rPr>
            </w:pPr>
            <w:r w:rsidRPr="00C22FA5">
              <w:rPr>
                <w:rFonts w:ascii="Times New Roman" w:eastAsia="Times New Roman" w:hAnsi="Times New Roman" w:cs="Times New Roman"/>
              </w:rPr>
              <w:t>Flashcards</w:t>
            </w:r>
          </w:p>
          <w:p w:rsidR="00856C6F" w:rsidRPr="00C22FA5" w:rsidRDefault="00856C6F" w:rsidP="0086488D">
            <w:pPr>
              <w:pStyle w:val="TableParagraph"/>
              <w:ind w:left="100" w:right="1484"/>
              <w:rPr>
                <w:rFonts w:ascii="Times New Roman" w:eastAsia="Times New Roman" w:hAnsi="Times New Roman" w:cs="Times New Roman"/>
              </w:rPr>
            </w:pPr>
            <w:r w:rsidRPr="00C22FA5">
              <w:rPr>
                <w:rFonts w:ascii="Times New Roman" w:eastAsia="Times New Roman" w:hAnsi="Times New Roman" w:cs="Times New Roman"/>
              </w:rPr>
              <w:t>Games</w:t>
            </w:r>
          </w:p>
          <w:p w:rsidR="00856C6F" w:rsidRPr="00C22FA5" w:rsidRDefault="00856C6F" w:rsidP="0086488D">
            <w:pPr>
              <w:pStyle w:val="TableParagraph"/>
              <w:ind w:left="100" w:right="1484"/>
              <w:rPr>
                <w:rFonts w:ascii="Times New Roman" w:eastAsia="Times New Roman" w:hAnsi="Times New Roman" w:cs="Times New Roman"/>
              </w:rPr>
            </w:pPr>
            <w:r w:rsidRPr="00C22FA5">
              <w:rPr>
                <w:rFonts w:ascii="Times New Roman" w:eastAsia="Times New Roman" w:hAnsi="Times New Roman" w:cs="Times New Roman"/>
              </w:rPr>
              <w:t>Labeling</w:t>
            </w:r>
          </w:p>
          <w:p w:rsidR="00856C6F" w:rsidRPr="00C22FA5" w:rsidRDefault="00856C6F" w:rsidP="0086488D">
            <w:pPr>
              <w:pStyle w:val="TableParagraph"/>
              <w:ind w:left="100" w:right="1484"/>
              <w:rPr>
                <w:rFonts w:ascii="Times New Roman" w:eastAsia="Times New Roman" w:hAnsi="Times New Roman" w:cs="Times New Roman"/>
              </w:rPr>
            </w:pPr>
            <w:r w:rsidRPr="00C22FA5">
              <w:rPr>
                <w:rFonts w:ascii="Times New Roman" w:eastAsia="Times New Roman" w:hAnsi="Times New Roman" w:cs="Times New Roman"/>
              </w:rPr>
              <w:t>Listening</w:t>
            </w:r>
          </w:p>
          <w:p w:rsidR="00856C6F" w:rsidRPr="00C22FA5" w:rsidRDefault="00856C6F" w:rsidP="0086488D">
            <w:pPr>
              <w:pStyle w:val="TableParagraph"/>
              <w:ind w:left="100" w:right="1484"/>
              <w:rPr>
                <w:rFonts w:ascii="Times New Roman" w:eastAsia="Times New Roman" w:hAnsi="Times New Roman" w:cs="Times New Roman"/>
              </w:rPr>
            </w:pPr>
            <w:r w:rsidRPr="00C22FA5">
              <w:rPr>
                <w:rFonts w:ascii="Times New Roman" w:eastAsia="Times New Roman" w:hAnsi="Times New Roman" w:cs="Times New Roman"/>
              </w:rPr>
              <w:t>Matching</w:t>
            </w:r>
          </w:p>
          <w:p w:rsidR="00856C6F" w:rsidRPr="00C22FA5" w:rsidRDefault="00856C6F" w:rsidP="0086488D">
            <w:pPr>
              <w:pStyle w:val="TableParagraph"/>
              <w:ind w:left="100" w:right="1484"/>
              <w:rPr>
                <w:rFonts w:ascii="Times New Roman" w:eastAsia="Times New Roman" w:hAnsi="Times New Roman" w:cs="Times New Roman"/>
              </w:rPr>
            </w:pPr>
            <w:r w:rsidRPr="00C22FA5">
              <w:rPr>
                <w:rFonts w:ascii="Times New Roman" w:eastAsia="Times New Roman" w:hAnsi="Times New Roman" w:cs="Times New Roman"/>
              </w:rPr>
              <w:t>Questions and Answers</w:t>
            </w:r>
          </w:p>
          <w:p w:rsidR="00856C6F" w:rsidRPr="00C22FA5" w:rsidRDefault="00856C6F" w:rsidP="0086488D">
            <w:pPr>
              <w:pStyle w:val="TableParagraph"/>
              <w:ind w:left="100" w:right="1484"/>
              <w:rPr>
                <w:rFonts w:ascii="Times New Roman" w:eastAsia="Times New Roman" w:hAnsi="Times New Roman" w:cs="Times New Roman"/>
              </w:rPr>
            </w:pPr>
            <w:r w:rsidRPr="00C22FA5">
              <w:rPr>
                <w:rFonts w:ascii="Times New Roman" w:eastAsia="Times New Roman" w:hAnsi="Times New Roman" w:cs="Times New Roman"/>
              </w:rPr>
              <w:t>Real-life Tasks</w:t>
            </w:r>
          </w:p>
          <w:p w:rsidR="00856C6F" w:rsidRPr="00C22FA5" w:rsidRDefault="00856C6F" w:rsidP="0086488D">
            <w:pPr>
              <w:pStyle w:val="TableParagraph"/>
              <w:ind w:left="100" w:right="1484"/>
              <w:rPr>
                <w:rFonts w:ascii="Times New Roman" w:eastAsia="Times New Roman" w:hAnsi="Times New Roman" w:cs="Times New Roman"/>
              </w:rPr>
            </w:pPr>
            <w:r w:rsidRPr="00C22FA5">
              <w:rPr>
                <w:rFonts w:ascii="Times New Roman" w:eastAsia="Times New Roman" w:hAnsi="Times New Roman" w:cs="Times New Roman"/>
              </w:rPr>
              <w:t>Role-Play and Simulations</w:t>
            </w:r>
          </w:p>
          <w:p w:rsidR="00856C6F" w:rsidRPr="00C22FA5" w:rsidRDefault="00856C6F" w:rsidP="0086488D">
            <w:pPr>
              <w:pStyle w:val="TableParagraph"/>
              <w:ind w:left="100" w:right="1484"/>
              <w:rPr>
                <w:rFonts w:ascii="Times New Roman" w:eastAsia="Times New Roman" w:hAnsi="Times New Roman" w:cs="Times New Roman"/>
              </w:rPr>
            </w:pPr>
            <w:r w:rsidRPr="00C22FA5">
              <w:rPr>
                <w:rFonts w:ascii="Times New Roman" w:eastAsia="Times New Roman" w:hAnsi="Times New Roman" w:cs="Times New Roman"/>
              </w:rPr>
              <w:t>Speaking</w:t>
            </w:r>
          </w:p>
          <w:p w:rsidR="00856C6F" w:rsidRPr="00C22FA5" w:rsidRDefault="00856C6F" w:rsidP="0086488D">
            <w:pPr>
              <w:pStyle w:val="TableParagraph"/>
              <w:ind w:left="100" w:right="1484"/>
              <w:rPr>
                <w:rFonts w:ascii="Times New Roman" w:eastAsia="Times New Roman" w:hAnsi="Times New Roman" w:cs="Times New Roman"/>
              </w:rPr>
            </w:pPr>
            <w:r w:rsidRPr="00C22FA5">
              <w:rPr>
                <w:rFonts w:ascii="Times New Roman" w:eastAsia="Times New Roman" w:hAnsi="Times New Roman" w:cs="Times New Roman"/>
              </w:rPr>
              <w:t>Storytelling</w:t>
            </w:r>
          </w:p>
          <w:p w:rsidR="00856C6F" w:rsidRDefault="00856C6F" w:rsidP="0086488D">
            <w:pPr>
              <w:pStyle w:val="TableParagraph"/>
              <w:ind w:left="100" w:right="14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</w:rPr>
              <w:t>TPR</w:t>
            </w:r>
          </w:p>
        </w:tc>
        <w:tc>
          <w:tcPr>
            <w:tcW w:w="219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56C6F" w:rsidRPr="0086488D" w:rsidRDefault="00856C6F" w:rsidP="0086488D">
            <w:pPr>
              <w:pStyle w:val="ListParagraph"/>
              <w:tabs>
                <w:tab w:val="left" w:pos="244"/>
              </w:tabs>
              <w:ind w:left="100" w:right="6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6C6F" w:rsidRPr="0086488D" w:rsidRDefault="00856C6F" w:rsidP="0086488D">
            <w:pPr>
              <w:pStyle w:val="ListParagraph"/>
              <w:tabs>
                <w:tab w:val="left" w:pos="244"/>
              </w:tabs>
              <w:ind w:left="100" w:right="6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88D">
              <w:rPr>
                <w:rFonts w:ascii="Times New Roman" w:eastAsia="Times New Roman" w:hAnsi="Times New Roman" w:cs="Times New Roman"/>
                <w:sz w:val="24"/>
                <w:szCs w:val="24"/>
              </w:rPr>
              <w:t>• Students prepare</w:t>
            </w:r>
          </w:p>
          <w:p w:rsidR="00856C6F" w:rsidRPr="0086488D" w:rsidRDefault="00856C6F" w:rsidP="0086488D">
            <w:pPr>
              <w:pStyle w:val="ListParagraph"/>
              <w:tabs>
                <w:tab w:val="left" w:pos="244"/>
              </w:tabs>
              <w:ind w:left="100" w:right="6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88D">
              <w:rPr>
                <w:rFonts w:ascii="Times New Roman" w:eastAsia="Times New Roman" w:hAnsi="Times New Roman" w:cs="Times New Roman"/>
                <w:sz w:val="24"/>
                <w:szCs w:val="24"/>
              </w:rPr>
              <w:t>a menu for an imaginary</w:t>
            </w:r>
          </w:p>
          <w:p w:rsidR="00856C6F" w:rsidRPr="0086488D" w:rsidRDefault="00856C6F" w:rsidP="0086488D">
            <w:pPr>
              <w:pStyle w:val="ListParagraph"/>
              <w:tabs>
                <w:tab w:val="left" w:pos="244"/>
              </w:tabs>
              <w:ind w:left="100" w:right="6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88D">
              <w:rPr>
                <w:rFonts w:ascii="Times New Roman" w:eastAsia="Times New Roman" w:hAnsi="Times New Roman" w:cs="Times New Roman"/>
                <w:sz w:val="24"/>
                <w:szCs w:val="24"/>
              </w:rPr>
              <w:t>restaurant by</w:t>
            </w:r>
          </w:p>
          <w:p w:rsidR="00856C6F" w:rsidRPr="0086488D" w:rsidRDefault="00856C6F" w:rsidP="0086488D">
            <w:pPr>
              <w:pStyle w:val="ListParagraph"/>
              <w:tabs>
                <w:tab w:val="left" w:pos="244"/>
              </w:tabs>
              <w:ind w:left="100" w:right="6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88D">
              <w:rPr>
                <w:rFonts w:ascii="Times New Roman" w:eastAsia="Times New Roman" w:hAnsi="Times New Roman" w:cs="Times New Roman"/>
                <w:sz w:val="24"/>
                <w:szCs w:val="24"/>
              </w:rPr>
              <w:t>using drawings and</w:t>
            </w:r>
          </w:p>
          <w:p w:rsidR="00856C6F" w:rsidRPr="0086488D" w:rsidRDefault="00856C6F" w:rsidP="0086488D">
            <w:pPr>
              <w:pStyle w:val="ListParagraph"/>
              <w:tabs>
                <w:tab w:val="left" w:pos="244"/>
              </w:tabs>
              <w:ind w:left="100" w:right="6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88D">
              <w:rPr>
                <w:rFonts w:ascii="Times New Roman" w:eastAsia="Times New Roman" w:hAnsi="Times New Roman" w:cs="Times New Roman"/>
                <w:sz w:val="24"/>
                <w:szCs w:val="24"/>
              </w:rPr>
              <w:t>visuals.</w:t>
            </w:r>
          </w:p>
          <w:p w:rsidR="00856C6F" w:rsidRPr="0086488D" w:rsidRDefault="00856C6F" w:rsidP="0086488D">
            <w:pPr>
              <w:pStyle w:val="ListParagraph"/>
              <w:tabs>
                <w:tab w:val="left" w:pos="244"/>
              </w:tabs>
              <w:ind w:left="100" w:right="6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6C6F" w:rsidRPr="0086488D" w:rsidRDefault="00856C6F" w:rsidP="0086488D">
            <w:pPr>
              <w:pStyle w:val="ListParagraph"/>
              <w:tabs>
                <w:tab w:val="left" w:pos="244"/>
              </w:tabs>
              <w:ind w:left="100" w:right="6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88D">
              <w:rPr>
                <w:rFonts w:ascii="Times New Roman" w:eastAsia="Times New Roman" w:hAnsi="Times New Roman" w:cs="Times New Roman"/>
                <w:sz w:val="24"/>
                <w:szCs w:val="24"/>
              </w:rPr>
              <w:t>Dossier</w:t>
            </w:r>
          </w:p>
          <w:p w:rsidR="00856C6F" w:rsidRPr="0086488D" w:rsidRDefault="00856C6F" w:rsidP="0086488D">
            <w:pPr>
              <w:pStyle w:val="ListParagraph"/>
              <w:tabs>
                <w:tab w:val="left" w:pos="244"/>
              </w:tabs>
              <w:ind w:left="100" w:right="6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88D">
              <w:rPr>
                <w:rFonts w:ascii="Times New Roman" w:eastAsia="Times New Roman" w:hAnsi="Times New Roman" w:cs="Times New Roman"/>
                <w:sz w:val="24"/>
                <w:szCs w:val="24"/>
              </w:rPr>
              <w:t>• Students complete</w:t>
            </w:r>
          </w:p>
          <w:p w:rsidR="00856C6F" w:rsidRPr="0086488D" w:rsidRDefault="00856C6F" w:rsidP="0086488D">
            <w:pPr>
              <w:pStyle w:val="ListParagraph"/>
              <w:tabs>
                <w:tab w:val="left" w:pos="244"/>
              </w:tabs>
              <w:ind w:left="100" w:right="6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88D">
              <w:rPr>
                <w:rFonts w:ascii="Times New Roman" w:eastAsia="Times New Roman" w:hAnsi="Times New Roman" w:cs="Times New Roman"/>
                <w:sz w:val="24"/>
                <w:szCs w:val="24"/>
              </w:rPr>
              <w:t>and hand in the</w:t>
            </w:r>
          </w:p>
          <w:p w:rsidR="00856C6F" w:rsidRPr="0086488D" w:rsidRDefault="00856C6F" w:rsidP="0086488D">
            <w:pPr>
              <w:pStyle w:val="ListParagraph"/>
              <w:tabs>
                <w:tab w:val="left" w:pos="244"/>
              </w:tabs>
              <w:ind w:left="100" w:right="6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88D">
              <w:rPr>
                <w:rFonts w:ascii="Times New Roman" w:eastAsia="Times New Roman" w:hAnsi="Times New Roman" w:cs="Times New Roman"/>
                <w:sz w:val="24"/>
                <w:szCs w:val="24"/>
              </w:rPr>
              <w:t>European Language</w:t>
            </w:r>
          </w:p>
          <w:p w:rsidR="00856C6F" w:rsidRDefault="00856C6F" w:rsidP="0086488D">
            <w:pPr>
              <w:pStyle w:val="ListParagraph"/>
              <w:tabs>
                <w:tab w:val="left" w:pos="244"/>
              </w:tabs>
              <w:ind w:left="100" w:right="6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88D">
              <w:rPr>
                <w:rFonts w:ascii="Times New Roman" w:eastAsia="Times New Roman" w:hAnsi="Times New Roman" w:cs="Times New Roman"/>
                <w:sz w:val="24"/>
                <w:szCs w:val="24"/>
              </w:rPr>
              <w:t>Portfolio.</w:t>
            </w:r>
          </w:p>
        </w:tc>
      </w:tr>
      <w:tr w:rsidR="00856C6F">
        <w:tblPrEx>
          <w:jc w:val="left"/>
        </w:tblPrEx>
        <w:trPr>
          <w:gridBefore w:val="1"/>
          <w:wBefore w:w="62" w:type="dxa"/>
          <w:cantSplit/>
          <w:trHeight w:val="7242"/>
        </w:trPr>
        <w:tc>
          <w:tcPr>
            <w:tcW w:w="117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856C6F" w:rsidRPr="00856C6F" w:rsidRDefault="00856C6F" w:rsidP="000448A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C6F">
              <w:rPr>
                <w:rFonts w:ascii="Times New Roman" w:hAnsi="Times New Roman" w:cs="Times New Roman"/>
                <w:b/>
                <w:sz w:val="24"/>
                <w:szCs w:val="24"/>
              </w:rPr>
              <w:t>HAZİRAN</w:t>
            </w:r>
          </w:p>
        </w:tc>
        <w:tc>
          <w:tcPr>
            <w:tcW w:w="954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textDirection w:val="btLr"/>
            <w:vAlign w:val="center"/>
          </w:tcPr>
          <w:p w:rsidR="00856C6F" w:rsidRPr="00856C6F" w:rsidRDefault="00856C6F" w:rsidP="000448A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C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13 </w:t>
            </w:r>
            <w:r w:rsidRPr="00856C6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856C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17 HAZİRAN (36. </w:t>
            </w:r>
            <w:proofErr w:type="spellStart"/>
            <w:r w:rsidRPr="00856C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Hafta</w:t>
            </w:r>
            <w:proofErr w:type="spellEnd"/>
            <w:r w:rsidRPr="00856C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 w:rsidP="00793E2D">
            <w:pPr>
              <w:pStyle w:val="TableParagraph"/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856C6F" w:rsidRDefault="00856C6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6C6F" w:rsidRDefault="00856C6F">
            <w:pPr>
              <w:pStyle w:val="TableParagraph"/>
              <w:spacing w:before="13" w:line="280" w:lineRule="exact"/>
              <w:rPr>
                <w:sz w:val="28"/>
                <w:szCs w:val="28"/>
              </w:rPr>
            </w:pPr>
          </w:p>
          <w:p w:rsidR="00856C6F" w:rsidRDefault="00856C6F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6C6F" w:rsidRDefault="00856C6F" w:rsidP="00793E2D">
            <w:pPr>
              <w:pStyle w:val="TableParagraph"/>
              <w:spacing w:line="200" w:lineRule="exact"/>
              <w:jc w:val="center"/>
              <w:rPr>
                <w:sz w:val="20"/>
                <w:szCs w:val="20"/>
              </w:rPr>
            </w:pPr>
          </w:p>
          <w:p w:rsidR="00856C6F" w:rsidRDefault="00856C6F" w:rsidP="00793E2D">
            <w:pPr>
              <w:pStyle w:val="TableParagraph"/>
              <w:spacing w:line="200" w:lineRule="exact"/>
              <w:jc w:val="center"/>
              <w:rPr>
                <w:sz w:val="20"/>
                <w:szCs w:val="20"/>
              </w:rPr>
            </w:pPr>
          </w:p>
          <w:p w:rsidR="00856C6F" w:rsidRDefault="00856C6F" w:rsidP="00793E2D">
            <w:pPr>
              <w:pStyle w:val="TableParagraph"/>
              <w:spacing w:line="200" w:lineRule="exact"/>
              <w:jc w:val="center"/>
              <w:rPr>
                <w:sz w:val="20"/>
                <w:szCs w:val="20"/>
              </w:rPr>
            </w:pPr>
          </w:p>
          <w:p w:rsidR="00856C6F" w:rsidRDefault="00856C6F" w:rsidP="00793E2D">
            <w:pPr>
              <w:pStyle w:val="TableParagraph"/>
              <w:spacing w:line="200" w:lineRule="exact"/>
              <w:jc w:val="center"/>
              <w:rPr>
                <w:sz w:val="20"/>
                <w:szCs w:val="20"/>
              </w:rPr>
            </w:pPr>
          </w:p>
          <w:p w:rsidR="00856C6F" w:rsidRDefault="00856C6F" w:rsidP="00793E2D">
            <w:pPr>
              <w:pStyle w:val="TableParagraph"/>
              <w:spacing w:line="200" w:lineRule="exact"/>
              <w:jc w:val="center"/>
              <w:rPr>
                <w:sz w:val="20"/>
                <w:szCs w:val="20"/>
              </w:rPr>
            </w:pPr>
          </w:p>
          <w:p w:rsidR="00856C6F" w:rsidRDefault="00856C6F" w:rsidP="00793E2D">
            <w:pPr>
              <w:pStyle w:val="TableParagraph"/>
              <w:spacing w:line="200" w:lineRule="exact"/>
              <w:jc w:val="center"/>
              <w:rPr>
                <w:sz w:val="20"/>
                <w:szCs w:val="20"/>
              </w:rPr>
            </w:pPr>
          </w:p>
          <w:p w:rsidR="00856C6F" w:rsidRDefault="00856C6F" w:rsidP="00793E2D">
            <w:pPr>
              <w:pStyle w:val="TableParagraph"/>
              <w:spacing w:line="200" w:lineRule="exact"/>
              <w:jc w:val="center"/>
              <w:rPr>
                <w:sz w:val="20"/>
                <w:szCs w:val="20"/>
              </w:rPr>
            </w:pPr>
          </w:p>
          <w:p w:rsidR="00856C6F" w:rsidRDefault="00856C6F" w:rsidP="00793E2D">
            <w:pPr>
              <w:pStyle w:val="TableParagraph"/>
              <w:spacing w:line="200" w:lineRule="exact"/>
              <w:jc w:val="center"/>
              <w:rPr>
                <w:sz w:val="20"/>
                <w:szCs w:val="20"/>
              </w:rPr>
            </w:pPr>
          </w:p>
          <w:p w:rsidR="00856C6F" w:rsidRDefault="00856C6F" w:rsidP="00793E2D">
            <w:pPr>
              <w:pStyle w:val="TableParagraph"/>
              <w:spacing w:line="200" w:lineRule="exact"/>
              <w:jc w:val="center"/>
              <w:rPr>
                <w:sz w:val="20"/>
                <w:szCs w:val="20"/>
              </w:rPr>
            </w:pPr>
          </w:p>
          <w:p w:rsidR="00856C6F" w:rsidRDefault="00856C6F" w:rsidP="00793E2D">
            <w:pPr>
              <w:pStyle w:val="TableParagraph"/>
              <w:spacing w:line="200" w:lineRule="exact"/>
              <w:jc w:val="center"/>
              <w:rPr>
                <w:sz w:val="20"/>
                <w:szCs w:val="20"/>
              </w:rPr>
            </w:pPr>
          </w:p>
          <w:p w:rsidR="00856C6F" w:rsidRDefault="00856C6F" w:rsidP="00793E2D">
            <w:pPr>
              <w:pStyle w:val="TableParagraph"/>
              <w:spacing w:line="200" w:lineRule="exact"/>
              <w:jc w:val="center"/>
              <w:rPr>
                <w:sz w:val="20"/>
                <w:szCs w:val="20"/>
              </w:rPr>
            </w:pPr>
          </w:p>
          <w:p w:rsidR="00856C6F" w:rsidRDefault="00856C6F" w:rsidP="00793E2D">
            <w:pPr>
              <w:pStyle w:val="TableParagraph"/>
              <w:spacing w:line="200" w:lineRule="exact"/>
              <w:jc w:val="center"/>
              <w:rPr>
                <w:sz w:val="20"/>
                <w:szCs w:val="20"/>
              </w:rPr>
            </w:pPr>
          </w:p>
          <w:p w:rsidR="00856C6F" w:rsidRDefault="00856C6F" w:rsidP="00793E2D">
            <w:pPr>
              <w:pStyle w:val="TableParagraph"/>
              <w:spacing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56C6F" w:rsidRDefault="00856C6F"/>
        </w:tc>
        <w:tc>
          <w:tcPr>
            <w:tcW w:w="1598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56C6F" w:rsidRDefault="00856C6F"/>
        </w:tc>
        <w:tc>
          <w:tcPr>
            <w:tcW w:w="275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56C6F" w:rsidRDefault="00856C6F"/>
        </w:tc>
        <w:tc>
          <w:tcPr>
            <w:tcW w:w="306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56C6F" w:rsidRDefault="00856C6F"/>
        </w:tc>
        <w:tc>
          <w:tcPr>
            <w:tcW w:w="219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56C6F" w:rsidRDefault="00856C6F"/>
        </w:tc>
      </w:tr>
    </w:tbl>
    <w:p w:rsidR="0058568E" w:rsidRDefault="0058568E">
      <w:pPr>
        <w:spacing w:line="200" w:lineRule="exact"/>
        <w:rPr>
          <w:sz w:val="20"/>
          <w:szCs w:val="20"/>
        </w:rPr>
      </w:pPr>
    </w:p>
    <w:p w:rsidR="0058568E" w:rsidRDefault="0058568E">
      <w:pPr>
        <w:spacing w:before="15" w:line="260" w:lineRule="exact"/>
        <w:rPr>
          <w:sz w:val="26"/>
          <w:szCs w:val="26"/>
        </w:rPr>
      </w:pPr>
    </w:p>
    <w:p w:rsidR="0058568E" w:rsidRDefault="0058568E">
      <w:pPr>
        <w:spacing w:line="260" w:lineRule="exact"/>
        <w:rPr>
          <w:sz w:val="26"/>
          <w:szCs w:val="26"/>
        </w:rPr>
        <w:sectPr w:rsidR="0058568E">
          <w:pgSz w:w="16838" w:h="11920" w:orient="landscape"/>
          <w:pgMar w:top="1080" w:right="400" w:bottom="0" w:left="500" w:header="708" w:footer="708" w:gutter="0"/>
          <w:cols w:space="708"/>
        </w:sectPr>
      </w:pPr>
    </w:p>
    <w:p w:rsidR="0058568E" w:rsidRDefault="0058568E" w:rsidP="000E3ADE">
      <w:pPr>
        <w:spacing w:before="48"/>
        <w:ind w:left="312"/>
        <w:jc w:val="center"/>
        <w:rPr>
          <w:sz w:val="20"/>
          <w:szCs w:val="20"/>
        </w:rPr>
      </w:pPr>
    </w:p>
    <w:sectPr w:rsidR="0058568E" w:rsidSect="000E3ADE">
      <w:type w:val="continuous"/>
      <w:pgSz w:w="16838" w:h="11920" w:orient="landscape"/>
      <w:pgMar w:top="640" w:right="400" w:bottom="280" w:left="500" w:header="708" w:footer="708" w:gutter="0"/>
      <w:cols w:num="4" w:space="708" w:equalWidth="0">
        <w:col w:w="3813" w:space="138"/>
        <w:col w:w="3713" w:space="88"/>
        <w:col w:w="3913" w:space="645"/>
        <w:col w:w="3628"/>
      </w:cols>
    </w:sectPr>
  </w:body>
</w:document>
</file>

<file path=word/endnotes.xml><?xml version="1.0" encoding="utf-8"?>
<w:endnotes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endnote w:type="separator" w:id="0">
    <w:p w:rsidR="008E680C" w:rsidRDefault="008E680C" w:rsidP="000B77A3">
      <w:r>
        <w:separator/>
      </w:r>
    </w:p>
  </w:endnote>
  <w:endnote w:type="continuationSeparator" w:id="1">
    <w:p w:rsidR="008E680C" w:rsidRDefault="008E680C" w:rsidP="000B77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3000000" w:usb1="00000000" w:usb2="00000000" w:usb3="00000000" w:csb0="00000001" w:csb1="00000000"/>
  </w:font>
  <w:font w:name="Calibri">
    <w:altName w:val="Arial"/>
    <w:panose1 w:val="020F0502020204030204"/>
    <w:charset w:val="56"/>
    <w:family w:val="roman"/>
    <w:notTrueType/>
    <w:pitch w:val="default"/>
    <w:sig w:usb0="05000000" w:usb1="00000000" w:usb2="00000000" w:usb3="00000000" w:csb0="00000010" w:csb1="00000000"/>
  </w:font>
  <w:font w:name="Tahoma">
    <w:panose1 w:val="020B0604030504040204"/>
    <w:charset w:val="00"/>
    <w:family w:val="auto"/>
    <w:pitch w:val="variable"/>
    <w:sig w:usb0="03000000" w:usb1="00000000" w:usb2="00000000" w:usb3="00000000" w:csb0="00000001" w:csb1="00000000"/>
  </w:font>
  <w:font w:name="HelveticaRegularKaln">
    <w:altName w:val="Adobe Fangsong Std R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03000000" w:usb1="00000000" w:usb2="00000000" w:usb3="00000000" w:csb0="00000001" w:csb1="00000000"/>
  </w:font>
  <w:font w:name="Cambria">
    <w:altName w:val="Times New Roman"/>
    <w:panose1 w:val="02040503050406030204"/>
    <w:charset w:val="56"/>
    <w:family w:val="roman"/>
    <w:notTrueType/>
    <w:pitch w:val="default"/>
    <w:sig w:usb0="05000000" w:usb1="00000000" w:usb2="00000000" w:usb3="00000000" w:csb0="00000010" w:csb1="00000000"/>
  </w:font>
</w:fonts>
</file>

<file path=word/footnotes.xml><?xml version="1.0" encoding="utf-8"?>
<w:footnotes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footnote w:type="separator" w:id="0">
    <w:p w:rsidR="008E680C" w:rsidRDefault="008E680C" w:rsidP="000B77A3">
      <w:r>
        <w:separator/>
      </w:r>
    </w:p>
  </w:footnote>
  <w:footnote w:type="continuationSeparator" w:id="1">
    <w:p w:rsidR="008E680C" w:rsidRDefault="008E680C" w:rsidP="000B77A3">
      <w:r>
        <w:continuationSeparator/>
      </w:r>
    </w:p>
  </w:footnote>
</w:footnotes>
</file>

<file path=word/header1.xml><?xml version="1.0" encoding="utf-8"?>
<w:hd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86488D" w:rsidRPr="000B77A3" w:rsidRDefault="0086488D">
    <w:pPr>
      <w:pStyle w:val="Header"/>
      <w:rPr>
        <w:rFonts w:ascii="Times New Roman" w:hAnsi="Times New Roman" w:cs="Times New Roman"/>
        <w:sz w:val="24"/>
        <w:szCs w:val="24"/>
      </w:rPr>
    </w:pPr>
    <w:r>
      <w:t xml:space="preserve">                                                                                    </w:t>
    </w:r>
    <w:r>
      <w:rPr>
        <w:rFonts w:ascii="Times New Roman" w:hAnsi="Times New Roman" w:cs="Times New Roman"/>
        <w:sz w:val="24"/>
        <w:szCs w:val="24"/>
      </w:rPr>
      <w:t>4</w:t>
    </w:r>
    <w:r w:rsidRPr="000B77A3">
      <w:rPr>
        <w:rFonts w:ascii="Times New Roman" w:hAnsi="Times New Roman" w:cs="Times New Roman"/>
        <w:sz w:val="24"/>
        <w:szCs w:val="24"/>
      </w:rPr>
      <w:t xml:space="preserve">. SINIF İNGİLİZCE  DERSİ  </w:t>
    </w:r>
    <w:r w:rsidRPr="0023489F">
      <w:rPr>
        <w:rFonts w:ascii="Times New Roman" w:hAnsi="Times New Roman" w:cs="Times New Roman"/>
        <w:sz w:val="24"/>
        <w:szCs w:val="24"/>
      </w:rPr>
      <w:t xml:space="preserve">YILLIK  PLAN </w:t>
    </w:r>
    <w:r w:rsidR="00661FA8">
      <w:rPr>
        <w:rFonts w:ascii="Times New Roman" w:hAnsi="Times New Roman" w:cs="Times New Roman"/>
        <w:sz w:val="24"/>
        <w:szCs w:val="24"/>
      </w:rPr>
      <w:t xml:space="preserve"> ( 2015-2016</w:t>
    </w:r>
    <w:r>
      <w:rPr>
        <w:rFonts w:ascii="Times New Roman" w:hAnsi="Times New Roman" w:cs="Times New Roman"/>
        <w:sz w:val="24"/>
        <w:szCs w:val="24"/>
      </w:rPr>
      <w:t xml:space="preserve"> EĞİTİM VE ÖRETİM YILI )</w:t>
    </w:r>
  </w:p>
  <w:p w:rsidR="0086488D" w:rsidRDefault="0086488D">
    <w:pPr>
      <w:pStyle w:val="Header"/>
    </w:pPr>
  </w:p>
</w:hdr>
</file>

<file path=word/numbering.xml><?xml version="1.0" encoding="utf-8"?>
<w:numbering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abstractNum w:abstractNumId="0">
    <w:nsid w:val="057330FF"/>
    <w:multiLevelType w:val="hybridMultilevel"/>
    <w:tmpl w:val="C6CC078A"/>
    <w:lvl w:ilvl="0" w:tplc="9146A292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280A83E2">
      <w:start w:val="1"/>
      <w:numFmt w:val="bullet"/>
      <w:lvlText w:val="•"/>
      <w:lvlJc w:val="left"/>
      <w:rPr>
        <w:rFonts w:hint="default"/>
      </w:rPr>
    </w:lvl>
    <w:lvl w:ilvl="2" w:tplc="F548698C">
      <w:start w:val="1"/>
      <w:numFmt w:val="bullet"/>
      <w:lvlText w:val="•"/>
      <w:lvlJc w:val="left"/>
      <w:rPr>
        <w:rFonts w:hint="default"/>
      </w:rPr>
    </w:lvl>
    <w:lvl w:ilvl="3" w:tplc="863AE8D4">
      <w:start w:val="1"/>
      <w:numFmt w:val="bullet"/>
      <w:lvlText w:val="•"/>
      <w:lvlJc w:val="left"/>
      <w:rPr>
        <w:rFonts w:hint="default"/>
      </w:rPr>
    </w:lvl>
    <w:lvl w:ilvl="4" w:tplc="B8A085C6">
      <w:start w:val="1"/>
      <w:numFmt w:val="bullet"/>
      <w:lvlText w:val="•"/>
      <w:lvlJc w:val="left"/>
      <w:rPr>
        <w:rFonts w:hint="default"/>
      </w:rPr>
    </w:lvl>
    <w:lvl w:ilvl="5" w:tplc="73BA0F84">
      <w:start w:val="1"/>
      <w:numFmt w:val="bullet"/>
      <w:lvlText w:val="•"/>
      <w:lvlJc w:val="left"/>
      <w:rPr>
        <w:rFonts w:hint="default"/>
      </w:rPr>
    </w:lvl>
    <w:lvl w:ilvl="6" w:tplc="8DF6A760">
      <w:start w:val="1"/>
      <w:numFmt w:val="bullet"/>
      <w:lvlText w:val="•"/>
      <w:lvlJc w:val="left"/>
      <w:rPr>
        <w:rFonts w:hint="default"/>
      </w:rPr>
    </w:lvl>
    <w:lvl w:ilvl="7" w:tplc="917826AA">
      <w:start w:val="1"/>
      <w:numFmt w:val="bullet"/>
      <w:lvlText w:val="•"/>
      <w:lvlJc w:val="left"/>
      <w:rPr>
        <w:rFonts w:hint="default"/>
      </w:rPr>
    </w:lvl>
    <w:lvl w:ilvl="8" w:tplc="8ED61FFA">
      <w:start w:val="1"/>
      <w:numFmt w:val="bullet"/>
      <w:lvlText w:val="•"/>
      <w:lvlJc w:val="left"/>
      <w:rPr>
        <w:rFonts w:hint="default"/>
      </w:rPr>
    </w:lvl>
  </w:abstractNum>
  <w:abstractNum w:abstractNumId="1">
    <w:nsid w:val="05B23B42"/>
    <w:multiLevelType w:val="hybridMultilevel"/>
    <w:tmpl w:val="0A20E4EA"/>
    <w:lvl w:ilvl="0" w:tplc="A7444BBA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81200B7E">
      <w:start w:val="1"/>
      <w:numFmt w:val="bullet"/>
      <w:lvlText w:val="•"/>
      <w:lvlJc w:val="left"/>
      <w:rPr>
        <w:rFonts w:hint="default"/>
      </w:rPr>
    </w:lvl>
    <w:lvl w:ilvl="2" w:tplc="5596B7DE">
      <w:start w:val="1"/>
      <w:numFmt w:val="bullet"/>
      <w:lvlText w:val="•"/>
      <w:lvlJc w:val="left"/>
      <w:rPr>
        <w:rFonts w:hint="default"/>
      </w:rPr>
    </w:lvl>
    <w:lvl w:ilvl="3" w:tplc="4740EEE8">
      <w:start w:val="1"/>
      <w:numFmt w:val="bullet"/>
      <w:lvlText w:val="•"/>
      <w:lvlJc w:val="left"/>
      <w:rPr>
        <w:rFonts w:hint="default"/>
      </w:rPr>
    </w:lvl>
    <w:lvl w:ilvl="4" w:tplc="F3603570">
      <w:start w:val="1"/>
      <w:numFmt w:val="bullet"/>
      <w:lvlText w:val="•"/>
      <w:lvlJc w:val="left"/>
      <w:rPr>
        <w:rFonts w:hint="default"/>
      </w:rPr>
    </w:lvl>
    <w:lvl w:ilvl="5" w:tplc="56F2FF50">
      <w:start w:val="1"/>
      <w:numFmt w:val="bullet"/>
      <w:lvlText w:val="•"/>
      <w:lvlJc w:val="left"/>
      <w:rPr>
        <w:rFonts w:hint="default"/>
      </w:rPr>
    </w:lvl>
    <w:lvl w:ilvl="6" w:tplc="2F10ECA4">
      <w:start w:val="1"/>
      <w:numFmt w:val="bullet"/>
      <w:lvlText w:val="•"/>
      <w:lvlJc w:val="left"/>
      <w:rPr>
        <w:rFonts w:hint="default"/>
      </w:rPr>
    </w:lvl>
    <w:lvl w:ilvl="7" w:tplc="156E7C7E">
      <w:start w:val="1"/>
      <w:numFmt w:val="bullet"/>
      <w:lvlText w:val="•"/>
      <w:lvlJc w:val="left"/>
      <w:rPr>
        <w:rFonts w:hint="default"/>
      </w:rPr>
    </w:lvl>
    <w:lvl w:ilvl="8" w:tplc="8328F33C">
      <w:start w:val="1"/>
      <w:numFmt w:val="bullet"/>
      <w:lvlText w:val="•"/>
      <w:lvlJc w:val="left"/>
      <w:rPr>
        <w:rFonts w:hint="default"/>
      </w:rPr>
    </w:lvl>
  </w:abstractNum>
  <w:abstractNum w:abstractNumId="2">
    <w:nsid w:val="0BBC4C07"/>
    <w:multiLevelType w:val="hybridMultilevel"/>
    <w:tmpl w:val="C298D1C8"/>
    <w:lvl w:ilvl="0" w:tplc="7A745828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8AAEDC02">
      <w:start w:val="1"/>
      <w:numFmt w:val="bullet"/>
      <w:lvlText w:val="•"/>
      <w:lvlJc w:val="left"/>
      <w:rPr>
        <w:rFonts w:hint="default"/>
      </w:rPr>
    </w:lvl>
    <w:lvl w:ilvl="2" w:tplc="C8AA99CA">
      <w:start w:val="1"/>
      <w:numFmt w:val="bullet"/>
      <w:lvlText w:val="•"/>
      <w:lvlJc w:val="left"/>
      <w:rPr>
        <w:rFonts w:hint="default"/>
      </w:rPr>
    </w:lvl>
    <w:lvl w:ilvl="3" w:tplc="73064100">
      <w:start w:val="1"/>
      <w:numFmt w:val="bullet"/>
      <w:lvlText w:val="•"/>
      <w:lvlJc w:val="left"/>
      <w:rPr>
        <w:rFonts w:hint="default"/>
      </w:rPr>
    </w:lvl>
    <w:lvl w:ilvl="4" w:tplc="0504D644">
      <w:start w:val="1"/>
      <w:numFmt w:val="bullet"/>
      <w:lvlText w:val="•"/>
      <w:lvlJc w:val="left"/>
      <w:rPr>
        <w:rFonts w:hint="default"/>
      </w:rPr>
    </w:lvl>
    <w:lvl w:ilvl="5" w:tplc="6980CAC8">
      <w:start w:val="1"/>
      <w:numFmt w:val="bullet"/>
      <w:lvlText w:val="•"/>
      <w:lvlJc w:val="left"/>
      <w:rPr>
        <w:rFonts w:hint="default"/>
      </w:rPr>
    </w:lvl>
    <w:lvl w:ilvl="6" w:tplc="EBA60282">
      <w:start w:val="1"/>
      <w:numFmt w:val="bullet"/>
      <w:lvlText w:val="•"/>
      <w:lvlJc w:val="left"/>
      <w:rPr>
        <w:rFonts w:hint="default"/>
      </w:rPr>
    </w:lvl>
    <w:lvl w:ilvl="7" w:tplc="71C89CEA">
      <w:start w:val="1"/>
      <w:numFmt w:val="bullet"/>
      <w:lvlText w:val="•"/>
      <w:lvlJc w:val="left"/>
      <w:rPr>
        <w:rFonts w:hint="default"/>
      </w:rPr>
    </w:lvl>
    <w:lvl w:ilvl="8" w:tplc="5364B0CC">
      <w:start w:val="1"/>
      <w:numFmt w:val="bullet"/>
      <w:lvlText w:val="•"/>
      <w:lvlJc w:val="left"/>
      <w:rPr>
        <w:rFonts w:hint="default"/>
      </w:rPr>
    </w:lvl>
  </w:abstractNum>
  <w:abstractNum w:abstractNumId="3">
    <w:nsid w:val="0DC900B1"/>
    <w:multiLevelType w:val="hybridMultilevel"/>
    <w:tmpl w:val="664605F6"/>
    <w:lvl w:ilvl="0" w:tplc="009CB5F8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A2B8F592">
      <w:start w:val="1"/>
      <w:numFmt w:val="bullet"/>
      <w:lvlText w:val="•"/>
      <w:lvlJc w:val="left"/>
      <w:rPr>
        <w:rFonts w:hint="default"/>
      </w:rPr>
    </w:lvl>
    <w:lvl w:ilvl="2" w:tplc="ADE24C8C">
      <w:start w:val="1"/>
      <w:numFmt w:val="bullet"/>
      <w:lvlText w:val="•"/>
      <w:lvlJc w:val="left"/>
      <w:rPr>
        <w:rFonts w:hint="default"/>
      </w:rPr>
    </w:lvl>
    <w:lvl w:ilvl="3" w:tplc="F8626470">
      <w:start w:val="1"/>
      <w:numFmt w:val="bullet"/>
      <w:lvlText w:val="•"/>
      <w:lvlJc w:val="left"/>
      <w:rPr>
        <w:rFonts w:hint="default"/>
      </w:rPr>
    </w:lvl>
    <w:lvl w:ilvl="4" w:tplc="806AF85E">
      <w:start w:val="1"/>
      <w:numFmt w:val="bullet"/>
      <w:lvlText w:val="•"/>
      <w:lvlJc w:val="left"/>
      <w:rPr>
        <w:rFonts w:hint="default"/>
      </w:rPr>
    </w:lvl>
    <w:lvl w:ilvl="5" w:tplc="E284A7B8">
      <w:start w:val="1"/>
      <w:numFmt w:val="bullet"/>
      <w:lvlText w:val="•"/>
      <w:lvlJc w:val="left"/>
      <w:rPr>
        <w:rFonts w:hint="default"/>
      </w:rPr>
    </w:lvl>
    <w:lvl w:ilvl="6" w:tplc="EE4C987A">
      <w:start w:val="1"/>
      <w:numFmt w:val="bullet"/>
      <w:lvlText w:val="•"/>
      <w:lvlJc w:val="left"/>
      <w:rPr>
        <w:rFonts w:hint="default"/>
      </w:rPr>
    </w:lvl>
    <w:lvl w:ilvl="7" w:tplc="277869CC">
      <w:start w:val="1"/>
      <w:numFmt w:val="bullet"/>
      <w:lvlText w:val="•"/>
      <w:lvlJc w:val="left"/>
      <w:rPr>
        <w:rFonts w:hint="default"/>
      </w:rPr>
    </w:lvl>
    <w:lvl w:ilvl="8" w:tplc="204A40F6">
      <w:start w:val="1"/>
      <w:numFmt w:val="bullet"/>
      <w:lvlText w:val="•"/>
      <w:lvlJc w:val="left"/>
      <w:rPr>
        <w:rFonts w:hint="default"/>
      </w:rPr>
    </w:lvl>
  </w:abstractNum>
  <w:abstractNum w:abstractNumId="4">
    <w:nsid w:val="112F7319"/>
    <w:multiLevelType w:val="hybridMultilevel"/>
    <w:tmpl w:val="CA9C6418"/>
    <w:lvl w:ilvl="0" w:tplc="8C948B82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A2729572">
      <w:start w:val="1"/>
      <w:numFmt w:val="bullet"/>
      <w:lvlText w:val="•"/>
      <w:lvlJc w:val="left"/>
      <w:rPr>
        <w:rFonts w:hint="default"/>
      </w:rPr>
    </w:lvl>
    <w:lvl w:ilvl="2" w:tplc="9B06DCF2">
      <w:start w:val="1"/>
      <w:numFmt w:val="bullet"/>
      <w:lvlText w:val="•"/>
      <w:lvlJc w:val="left"/>
      <w:rPr>
        <w:rFonts w:hint="default"/>
      </w:rPr>
    </w:lvl>
    <w:lvl w:ilvl="3" w:tplc="B8ECCB1C">
      <w:start w:val="1"/>
      <w:numFmt w:val="bullet"/>
      <w:lvlText w:val="•"/>
      <w:lvlJc w:val="left"/>
      <w:rPr>
        <w:rFonts w:hint="default"/>
      </w:rPr>
    </w:lvl>
    <w:lvl w:ilvl="4" w:tplc="672A458E">
      <w:start w:val="1"/>
      <w:numFmt w:val="bullet"/>
      <w:lvlText w:val="•"/>
      <w:lvlJc w:val="left"/>
      <w:rPr>
        <w:rFonts w:hint="default"/>
      </w:rPr>
    </w:lvl>
    <w:lvl w:ilvl="5" w:tplc="B83C6B00">
      <w:start w:val="1"/>
      <w:numFmt w:val="bullet"/>
      <w:lvlText w:val="•"/>
      <w:lvlJc w:val="left"/>
      <w:rPr>
        <w:rFonts w:hint="default"/>
      </w:rPr>
    </w:lvl>
    <w:lvl w:ilvl="6" w:tplc="3BDE45CA">
      <w:start w:val="1"/>
      <w:numFmt w:val="bullet"/>
      <w:lvlText w:val="•"/>
      <w:lvlJc w:val="left"/>
      <w:rPr>
        <w:rFonts w:hint="default"/>
      </w:rPr>
    </w:lvl>
    <w:lvl w:ilvl="7" w:tplc="C83647AE">
      <w:start w:val="1"/>
      <w:numFmt w:val="bullet"/>
      <w:lvlText w:val="•"/>
      <w:lvlJc w:val="left"/>
      <w:rPr>
        <w:rFonts w:hint="default"/>
      </w:rPr>
    </w:lvl>
    <w:lvl w:ilvl="8" w:tplc="5A1C70A4">
      <w:start w:val="1"/>
      <w:numFmt w:val="bullet"/>
      <w:lvlText w:val="•"/>
      <w:lvlJc w:val="left"/>
      <w:rPr>
        <w:rFonts w:hint="default"/>
      </w:rPr>
    </w:lvl>
  </w:abstractNum>
  <w:abstractNum w:abstractNumId="5">
    <w:nsid w:val="115E64B2"/>
    <w:multiLevelType w:val="hybridMultilevel"/>
    <w:tmpl w:val="9CD88D60"/>
    <w:lvl w:ilvl="0" w:tplc="3AAE94A8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6CD6BC8C">
      <w:start w:val="1"/>
      <w:numFmt w:val="bullet"/>
      <w:lvlText w:val="•"/>
      <w:lvlJc w:val="left"/>
      <w:rPr>
        <w:rFonts w:hint="default"/>
      </w:rPr>
    </w:lvl>
    <w:lvl w:ilvl="2" w:tplc="D3CCECAA">
      <w:start w:val="1"/>
      <w:numFmt w:val="bullet"/>
      <w:lvlText w:val="•"/>
      <w:lvlJc w:val="left"/>
      <w:rPr>
        <w:rFonts w:hint="default"/>
      </w:rPr>
    </w:lvl>
    <w:lvl w:ilvl="3" w:tplc="CA0A87D8">
      <w:start w:val="1"/>
      <w:numFmt w:val="bullet"/>
      <w:lvlText w:val="•"/>
      <w:lvlJc w:val="left"/>
      <w:rPr>
        <w:rFonts w:hint="default"/>
      </w:rPr>
    </w:lvl>
    <w:lvl w:ilvl="4" w:tplc="E03AC3DE">
      <w:start w:val="1"/>
      <w:numFmt w:val="bullet"/>
      <w:lvlText w:val="•"/>
      <w:lvlJc w:val="left"/>
      <w:rPr>
        <w:rFonts w:hint="default"/>
      </w:rPr>
    </w:lvl>
    <w:lvl w:ilvl="5" w:tplc="CC242A26">
      <w:start w:val="1"/>
      <w:numFmt w:val="bullet"/>
      <w:lvlText w:val="•"/>
      <w:lvlJc w:val="left"/>
      <w:rPr>
        <w:rFonts w:hint="default"/>
      </w:rPr>
    </w:lvl>
    <w:lvl w:ilvl="6" w:tplc="4386D4C0">
      <w:start w:val="1"/>
      <w:numFmt w:val="bullet"/>
      <w:lvlText w:val="•"/>
      <w:lvlJc w:val="left"/>
      <w:rPr>
        <w:rFonts w:hint="default"/>
      </w:rPr>
    </w:lvl>
    <w:lvl w:ilvl="7" w:tplc="6D5E28D2">
      <w:start w:val="1"/>
      <w:numFmt w:val="bullet"/>
      <w:lvlText w:val="•"/>
      <w:lvlJc w:val="left"/>
      <w:rPr>
        <w:rFonts w:hint="default"/>
      </w:rPr>
    </w:lvl>
    <w:lvl w:ilvl="8" w:tplc="5082FC26">
      <w:start w:val="1"/>
      <w:numFmt w:val="bullet"/>
      <w:lvlText w:val="•"/>
      <w:lvlJc w:val="left"/>
      <w:rPr>
        <w:rFonts w:hint="default"/>
      </w:rPr>
    </w:lvl>
  </w:abstractNum>
  <w:abstractNum w:abstractNumId="6">
    <w:nsid w:val="11F64AC9"/>
    <w:multiLevelType w:val="hybridMultilevel"/>
    <w:tmpl w:val="7DD6E488"/>
    <w:lvl w:ilvl="0" w:tplc="B5FC078C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FCC0E2A2">
      <w:start w:val="1"/>
      <w:numFmt w:val="bullet"/>
      <w:lvlText w:val="•"/>
      <w:lvlJc w:val="left"/>
      <w:rPr>
        <w:rFonts w:hint="default"/>
      </w:rPr>
    </w:lvl>
    <w:lvl w:ilvl="2" w:tplc="0B4A8030">
      <w:start w:val="1"/>
      <w:numFmt w:val="bullet"/>
      <w:lvlText w:val="•"/>
      <w:lvlJc w:val="left"/>
      <w:rPr>
        <w:rFonts w:hint="default"/>
      </w:rPr>
    </w:lvl>
    <w:lvl w:ilvl="3" w:tplc="2C02B634">
      <w:start w:val="1"/>
      <w:numFmt w:val="bullet"/>
      <w:lvlText w:val="•"/>
      <w:lvlJc w:val="left"/>
      <w:rPr>
        <w:rFonts w:hint="default"/>
      </w:rPr>
    </w:lvl>
    <w:lvl w:ilvl="4" w:tplc="74D81E5A">
      <w:start w:val="1"/>
      <w:numFmt w:val="bullet"/>
      <w:lvlText w:val="•"/>
      <w:lvlJc w:val="left"/>
      <w:rPr>
        <w:rFonts w:hint="default"/>
      </w:rPr>
    </w:lvl>
    <w:lvl w:ilvl="5" w:tplc="BE0E8F50">
      <w:start w:val="1"/>
      <w:numFmt w:val="bullet"/>
      <w:lvlText w:val="•"/>
      <w:lvlJc w:val="left"/>
      <w:rPr>
        <w:rFonts w:hint="default"/>
      </w:rPr>
    </w:lvl>
    <w:lvl w:ilvl="6" w:tplc="6BDE8AD2">
      <w:start w:val="1"/>
      <w:numFmt w:val="bullet"/>
      <w:lvlText w:val="•"/>
      <w:lvlJc w:val="left"/>
      <w:rPr>
        <w:rFonts w:hint="default"/>
      </w:rPr>
    </w:lvl>
    <w:lvl w:ilvl="7" w:tplc="0E0C651E">
      <w:start w:val="1"/>
      <w:numFmt w:val="bullet"/>
      <w:lvlText w:val="•"/>
      <w:lvlJc w:val="left"/>
      <w:rPr>
        <w:rFonts w:hint="default"/>
      </w:rPr>
    </w:lvl>
    <w:lvl w:ilvl="8" w:tplc="9C56329E">
      <w:start w:val="1"/>
      <w:numFmt w:val="bullet"/>
      <w:lvlText w:val="•"/>
      <w:lvlJc w:val="left"/>
      <w:rPr>
        <w:rFonts w:hint="default"/>
      </w:rPr>
    </w:lvl>
  </w:abstractNum>
  <w:abstractNum w:abstractNumId="7">
    <w:nsid w:val="19B7277A"/>
    <w:multiLevelType w:val="hybridMultilevel"/>
    <w:tmpl w:val="4A90C6BC"/>
    <w:lvl w:ilvl="0" w:tplc="D1846444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F34E7C08">
      <w:start w:val="1"/>
      <w:numFmt w:val="bullet"/>
      <w:lvlText w:val="•"/>
      <w:lvlJc w:val="left"/>
      <w:rPr>
        <w:rFonts w:hint="default"/>
      </w:rPr>
    </w:lvl>
    <w:lvl w:ilvl="2" w:tplc="A0DCB6A4">
      <w:start w:val="1"/>
      <w:numFmt w:val="bullet"/>
      <w:lvlText w:val="•"/>
      <w:lvlJc w:val="left"/>
      <w:rPr>
        <w:rFonts w:hint="default"/>
      </w:rPr>
    </w:lvl>
    <w:lvl w:ilvl="3" w:tplc="3438A1F2">
      <w:start w:val="1"/>
      <w:numFmt w:val="bullet"/>
      <w:lvlText w:val="•"/>
      <w:lvlJc w:val="left"/>
      <w:rPr>
        <w:rFonts w:hint="default"/>
      </w:rPr>
    </w:lvl>
    <w:lvl w:ilvl="4" w:tplc="2FA40634">
      <w:start w:val="1"/>
      <w:numFmt w:val="bullet"/>
      <w:lvlText w:val="•"/>
      <w:lvlJc w:val="left"/>
      <w:rPr>
        <w:rFonts w:hint="default"/>
      </w:rPr>
    </w:lvl>
    <w:lvl w:ilvl="5" w:tplc="75281518">
      <w:start w:val="1"/>
      <w:numFmt w:val="bullet"/>
      <w:lvlText w:val="•"/>
      <w:lvlJc w:val="left"/>
      <w:rPr>
        <w:rFonts w:hint="default"/>
      </w:rPr>
    </w:lvl>
    <w:lvl w:ilvl="6" w:tplc="86F26AD0">
      <w:start w:val="1"/>
      <w:numFmt w:val="bullet"/>
      <w:lvlText w:val="•"/>
      <w:lvlJc w:val="left"/>
      <w:rPr>
        <w:rFonts w:hint="default"/>
      </w:rPr>
    </w:lvl>
    <w:lvl w:ilvl="7" w:tplc="0D04CF54">
      <w:start w:val="1"/>
      <w:numFmt w:val="bullet"/>
      <w:lvlText w:val="•"/>
      <w:lvlJc w:val="left"/>
      <w:rPr>
        <w:rFonts w:hint="default"/>
      </w:rPr>
    </w:lvl>
    <w:lvl w:ilvl="8" w:tplc="6F0C80C6">
      <w:start w:val="1"/>
      <w:numFmt w:val="bullet"/>
      <w:lvlText w:val="•"/>
      <w:lvlJc w:val="left"/>
      <w:rPr>
        <w:rFonts w:hint="default"/>
      </w:rPr>
    </w:lvl>
  </w:abstractNum>
  <w:abstractNum w:abstractNumId="8">
    <w:nsid w:val="2C6D0666"/>
    <w:multiLevelType w:val="hybridMultilevel"/>
    <w:tmpl w:val="2C3A16AE"/>
    <w:lvl w:ilvl="0" w:tplc="57442974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AC4C929A">
      <w:start w:val="1"/>
      <w:numFmt w:val="bullet"/>
      <w:lvlText w:val="•"/>
      <w:lvlJc w:val="left"/>
      <w:rPr>
        <w:rFonts w:hint="default"/>
      </w:rPr>
    </w:lvl>
    <w:lvl w:ilvl="2" w:tplc="B498A8A6">
      <w:start w:val="1"/>
      <w:numFmt w:val="bullet"/>
      <w:lvlText w:val="•"/>
      <w:lvlJc w:val="left"/>
      <w:rPr>
        <w:rFonts w:hint="default"/>
      </w:rPr>
    </w:lvl>
    <w:lvl w:ilvl="3" w:tplc="6DAA6EA6">
      <w:start w:val="1"/>
      <w:numFmt w:val="bullet"/>
      <w:lvlText w:val="•"/>
      <w:lvlJc w:val="left"/>
      <w:rPr>
        <w:rFonts w:hint="default"/>
      </w:rPr>
    </w:lvl>
    <w:lvl w:ilvl="4" w:tplc="65CCAFE0">
      <w:start w:val="1"/>
      <w:numFmt w:val="bullet"/>
      <w:lvlText w:val="•"/>
      <w:lvlJc w:val="left"/>
      <w:rPr>
        <w:rFonts w:hint="default"/>
      </w:rPr>
    </w:lvl>
    <w:lvl w:ilvl="5" w:tplc="A1081E80">
      <w:start w:val="1"/>
      <w:numFmt w:val="bullet"/>
      <w:lvlText w:val="•"/>
      <w:lvlJc w:val="left"/>
      <w:rPr>
        <w:rFonts w:hint="default"/>
      </w:rPr>
    </w:lvl>
    <w:lvl w:ilvl="6" w:tplc="97901560">
      <w:start w:val="1"/>
      <w:numFmt w:val="bullet"/>
      <w:lvlText w:val="•"/>
      <w:lvlJc w:val="left"/>
      <w:rPr>
        <w:rFonts w:hint="default"/>
      </w:rPr>
    </w:lvl>
    <w:lvl w:ilvl="7" w:tplc="4880DCEE">
      <w:start w:val="1"/>
      <w:numFmt w:val="bullet"/>
      <w:lvlText w:val="•"/>
      <w:lvlJc w:val="left"/>
      <w:rPr>
        <w:rFonts w:hint="default"/>
      </w:rPr>
    </w:lvl>
    <w:lvl w:ilvl="8" w:tplc="5712AED8">
      <w:start w:val="1"/>
      <w:numFmt w:val="bullet"/>
      <w:lvlText w:val="•"/>
      <w:lvlJc w:val="left"/>
      <w:rPr>
        <w:rFonts w:hint="default"/>
      </w:rPr>
    </w:lvl>
  </w:abstractNum>
  <w:abstractNum w:abstractNumId="9">
    <w:nsid w:val="2E693A36"/>
    <w:multiLevelType w:val="hybridMultilevel"/>
    <w:tmpl w:val="D06EACF6"/>
    <w:lvl w:ilvl="0" w:tplc="DE2604BC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01D0E4D8">
      <w:start w:val="1"/>
      <w:numFmt w:val="bullet"/>
      <w:lvlText w:val="•"/>
      <w:lvlJc w:val="left"/>
      <w:rPr>
        <w:rFonts w:hint="default"/>
      </w:rPr>
    </w:lvl>
    <w:lvl w:ilvl="2" w:tplc="C0A295C0">
      <w:start w:val="1"/>
      <w:numFmt w:val="bullet"/>
      <w:lvlText w:val="•"/>
      <w:lvlJc w:val="left"/>
      <w:rPr>
        <w:rFonts w:hint="default"/>
      </w:rPr>
    </w:lvl>
    <w:lvl w:ilvl="3" w:tplc="70FE477C">
      <w:start w:val="1"/>
      <w:numFmt w:val="bullet"/>
      <w:lvlText w:val="•"/>
      <w:lvlJc w:val="left"/>
      <w:rPr>
        <w:rFonts w:hint="default"/>
      </w:rPr>
    </w:lvl>
    <w:lvl w:ilvl="4" w:tplc="B82E579A">
      <w:start w:val="1"/>
      <w:numFmt w:val="bullet"/>
      <w:lvlText w:val="•"/>
      <w:lvlJc w:val="left"/>
      <w:rPr>
        <w:rFonts w:hint="default"/>
      </w:rPr>
    </w:lvl>
    <w:lvl w:ilvl="5" w:tplc="479EEE28">
      <w:start w:val="1"/>
      <w:numFmt w:val="bullet"/>
      <w:lvlText w:val="•"/>
      <w:lvlJc w:val="left"/>
      <w:rPr>
        <w:rFonts w:hint="default"/>
      </w:rPr>
    </w:lvl>
    <w:lvl w:ilvl="6" w:tplc="17CA2302">
      <w:start w:val="1"/>
      <w:numFmt w:val="bullet"/>
      <w:lvlText w:val="•"/>
      <w:lvlJc w:val="left"/>
      <w:rPr>
        <w:rFonts w:hint="default"/>
      </w:rPr>
    </w:lvl>
    <w:lvl w:ilvl="7" w:tplc="46164D24">
      <w:start w:val="1"/>
      <w:numFmt w:val="bullet"/>
      <w:lvlText w:val="•"/>
      <w:lvlJc w:val="left"/>
      <w:rPr>
        <w:rFonts w:hint="default"/>
      </w:rPr>
    </w:lvl>
    <w:lvl w:ilvl="8" w:tplc="E558DEA0">
      <w:start w:val="1"/>
      <w:numFmt w:val="bullet"/>
      <w:lvlText w:val="•"/>
      <w:lvlJc w:val="left"/>
      <w:rPr>
        <w:rFonts w:hint="default"/>
      </w:rPr>
    </w:lvl>
  </w:abstractNum>
  <w:abstractNum w:abstractNumId="10">
    <w:nsid w:val="3472340C"/>
    <w:multiLevelType w:val="hybridMultilevel"/>
    <w:tmpl w:val="D4B843B8"/>
    <w:lvl w:ilvl="0" w:tplc="46B05EE8">
      <w:start w:val="1"/>
      <w:numFmt w:val="lowerLetter"/>
      <w:lvlText w:val="%1)"/>
      <w:lvlJc w:val="left"/>
      <w:pPr>
        <w:ind w:hanging="247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589CCBDE">
      <w:start w:val="1"/>
      <w:numFmt w:val="bullet"/>
      <w:lvlText w:val="•"/>
      <w:lvlJc w:val="left"/>
      <w:rPr>
        <w:rFonts w:hint="default"/>
      </w:rPr>
    </w:lvl>
    <w:lvl w:ilvl="2" w:tplc="A33E142C">
      <w:start w:val="1"/>
      <w:numFmt w:val="bullet"/>
      <w:lvlText w:val="•"/>
      <w:lvlJc w:val="left"/>
      <w:rPr>
        <w:rFonts w:hint="default"/>
      </w:rPr>
    </w:lvl>
    <w:lvl w:ilvl="3" w:tplc="286C37BC">
      <w:start w:val="1"/>
      <w:numFmt w:val="bullet"/>
      <w:lvlText w:val="•"/>
      <w:lvlJc w:val="left"/>
      <w:rPr>
        <w:rFonts w:hint="default"/>
      </w:rPr>
    </w:lvl>
    <w:lvl w:ilvl="4" w:tplc="A5C872B2">
      <w:start w:val="1"/>
      <w:numFmt w:val="bullet"/>
      <w:lvlText w:val="•"/>
      <w:lvlJc w:val="left"/>
      <w:rPr>
        <w:rFonts w:hint="default"/>
      </w:rPr>
    </w:lvl>
    <w:lvl w:ilvl="5" w:tplc="8842B0BC">
      <w:start w:val="1"/>
      <w:numFmt w:val="bullet"/>
      <w:lvlText w:val="•"/>
      <w:lvlJc w:val="left"/>
      <w:rPr>
        <w:rFonts w:hint="default"/>
      </w:rPr>
    </w:lvl>
    <w:lvl w:ilvl="6" w:tplc="B10EEFC2">
      <w:start w:val="1"/>
      <w:numFmt w:val="bullet"/>
      <w:lvlText w:val="•"/>
      <w:lvlJc w:val="left"/>
      <w:rPr>
        <w:rFonts w:hint="default"/>
      </w:rPr>
    </w:lvl>
    <w:lvl w:ilvl="7" w:tplc="8AB4A908">
      <w:start w:val="1"/>
      <w:numFmt w:val="bullet"/>
      <w:lvlText w:val="•"/>
      <w:lvlJc w:val="left"/>
      <w:rPr>
        <w:rFonts w:hint="default"/>
      </w:rPr>
    </w:lvl>
    <w:lvl w:ilvl="8" w:tplc="049E5FB2">
      <w:start w:val="1"/>
      <w:numFmt w:val="bullet"/>
      <w:lvlText w:val="•"/>
      <w:lvlJc w:val="left"/>
      <w:rPr>
        <w:rFonts w:hint="default"/>
      </w:rPr>
    </w:lvl>
  </w:abstractNum>
  <w:abstractNum w:abstractNumId="11">
    <w:nsid w:val="398F670C"/>
    <w:multiLevelType w:val="hybridMultilevel"/>
    <w:tmpl w:val="FD0C5E18"/>
    <w:lvl w:ilvl="0" w:tplc="4AAABA52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5C00F9A0">
      <w:start w:val="1"/>
      <w:numFmt w:val="bullet"/>
      <w:lvlText w:val="•"/>
      <w:lvlJc w:val="left"/>
      <w:rPr>
        <w:rFonts w:hint="default"/>
      </w:rPr>
    </w:lvl>
    <w:lvl w:ilvl="2" w:tplc="F9CA5124">
      <w:start w:val="1"/>
      <w:numFmt w:val="bullet"/>
      <w:lvlText w:val="•"/>
      <w:lvlJc w:val="left"/>
      <w:rPr>
        <w:rFonts w:hint="default"/>
      </w:rPr>
    </w:lvl>
    <w:lvl w:ilvl="3" w:tplc="6942854A">
      <w:start w:val="1"/>
      <w:numFmt w:val="bullet"/>
      <w:lvlText w:val="•"/>
      <w:lvlJc w:val="left"/>
      <w:rPr>
        <w:rFonts w:hint="default"/>
      </w:rPr>
    </w:lvl>
    <w:lvl w:ilvl="4" w:tplc="DC8C817E">
      <w:start w:val="1"/>
      <w:numFmt w:val="bullet"/>
      <w:lvlText w:val="•"/>
      <w:lvlJc w:val="left"/>
      <w:rPr>
        <w:rFonts w:hint="default"/>
      </w:rPr>
    </w:lvl>
    <w:lvl w:ilvl="5" w:tplc="5AF83EF4">
      <w:start w:val="1"/>
      <w:numFmt w:val="bullet"/>
      <w:lvlText w:val="•"/>
      <w:lvlJc w:val="left"/>
      <w:rPr>
        <w:rFonts w:hint="default"/>
      </w:rPr>
    </w:lvl>
    <w:lvl w:ilvl="6" w:tplc="8A0C7B44">
      <w:start w:val="1"/>
      <w:numFmt w:val="bullet"/>
      <w:lvlText w:val="•"/>
      <w:lvlJc w:val="left"/>
      <w:rPr>
        <w:rFonts w:hint="default"/>
      </w:rPr>
    </w:lvl>
    <w:lvl w:ilvl="7" w:tplc="646C1444">
      <w:start w:val="1"/>
      <w:numFmt w:val="bullet"/>
      <w:lvlText w:val="•"/>
      <w:lvlJc w:val="left"/>
      <w:rPr>
        <w:rFonts w:hint="default"/>
      </w:rPr>
    </w:lvl>
    <w:lvl w:ilvl="8" w:tplc="EE086E28">
      <w:start w:val="1"/>
      <w:numFmt w:val="bullet"/>
      <w:lvlText w:val="•"/>
      <w:lvlJc w:val="left"/>
      <w:rPr>
        <w:rFonts w:hint="default"/>
      </w:rPr>
    </w:lvl>
  </w:abstractNum>
  <w:abstractNum w:abstractNumId="12">
    <w:nsid w:val="39B4718D"/>
    <w:multiLevelType w:val="hybridMultilevel"/>
    <w:tmpl w:val="DA9C1CEA"/>
    <w:lvl w:ilvl="0" w:tplc="B758494A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2C26F1DE">
      <w:start w:val="1"/>
      <w:numFmt w:val="bullet"/>
      <w:lvlText w:val="•"/>
      <w:lvlJc w:val="left"/>
      <w:rPr>
        <w:rFonts w:hint="default"/>
      </w:rPr>
    </w:lvl>
    <w:lvl w:ilvl="2" w:tplc="5B2037BE">
      <w:start w:val="1"/>
      <w:numFmt w:val="bullet"/>
      <w:lvlText w:val="•"/>
      <w:lvlJc w:val="left"/>
      <w:rPr>
        <w:rFonts w:hint="default"/>
      </w:rPr>
    </w:lvl>
    <w:lvl w:ilvl="3" w:tplc="0360E852">
      <w:start w:val="1"/>
      <w:numFmt w:val="bullet"/>
      <w:lvlText w:val="•"/>
      <w:lvlJc w:val="left"/>
      <w:rPr>
        <w:rFonts w:hint="default"/>
      </w:rPr>
    </w:lvl>
    <w:lvl w:ilvl="4" w:tplc="10C24642">
      <w:start w:val="1"/>
      <w:numFmt w:val="bullet"/>
      <w:lvlText w:val="•"/>
      <w:lvlJc w:val="left"/>
      <w:rPr>
        <w:rFonts w:hint="default"/>
      </w:rPr>
    </w:lvl>
    <w:lvl w:ilvl="5" w:tplc="A9FEE17A">
      <w:start w:val="1"/>
      <w:numFmt w:val="bullet"/>
      <w:lvlText w:val="•"/>
      <w:lvlJc w:val="left"/>
      <w:rPr>
        <w:rFonts w:hint="default"/>
      </w:rPr>
    </w:lvl>
    <w:lvl w:ilvl="6" w:tplc="996685C8">
      <w:start w:val="1"/>
      <w:numFmt w:val="bullet"/>
      <w:lvlText w:val="•"/>
      <w:lvlJc w:val="left"/>
      <w:rPr>
        <w:rFonts w:hint="default"/>
      </w:rPr>
    </w:lvl>
    <w:lvl w:ilvl="7" w:tplc="DAA230CE">
      <w:start w:val="1"/>
      <w:numFmt w:val="bullet"/>
      <w:lvlText w:val="•"/>
      <w:lvlJc w:val="left"/>
      <w:rPr>
        <w:rFonts w:hint="default"/>
      </w:rPr>
    </w:lvl>
    <w:lvl w:ilvl="8" w:tplc="AE4C4F68">
      <w:start w:val="1"/>
      <w:numFmt w:val="bullet"/>
      <w:lvlText w:val="•"/>
      <w:lvlJc w:val="left"/>
      <w:rPr>
        <w:rFonts w:hint="default"/>
      </w:rPr>
    </w:lvl>
  </w:abstractNum>
  <w:abstractNum w:abstractNumId="13">
    <w:nsid w:val="39DE386A"/>
    <w:multiLevelType w:val="hybridMultilevel"/>
    <w:tmpl w:val="140C74A8"/>
    <w:lvl w:ilvl="0" w:tplc="D25A4864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A9661C36">
      <w:start w:val="1"/>
      <w:numFmt w:val="bullet"/>
      <w:lvlText w:val="•"/>
      <w:lvlJc w:val="left"/>
      <w:rPr>
        <w:rFonts w:hint="default"/>
      </w:rPr>
    </w:lvl>
    <w:lvl w:ilvl="2" w:tplc="B29242FA">
      <w:start w:val="1"/>
      <w:numFmt w:val="bullet"/>
      <w:lvlText w:val="•"/>
      <w:lvlJc w:val="left"/>
      <w:rPr>
        <w:rFonts w:hint="default"/>
      </w:rPr>
    </w:lvl>
    <w:lvl w:ilvl="3" w:tplc="FD288F4E">
      <w:start w:val="1"/>
      <w:numFmt w:val="bullet"/>
      <w:lvlText w:val="•"/>
      <w:lvlJc w:val="left"/>
      <w:rPr>
        <w:rFonts w:hint="default"/>
      </w:rPr>
    </w:lvl>
    <w:lvl w:ilvl="4" w:tplc="1476702C">
      <w:start w:val="1"/>
      <w:numFmt w:val="bullet"/>
      <w:lvlText w:val="•"/>
      <w:lvlJc w:val="left"/>
      <w:rPr>
        <w:rFonts w:hint="default"/>
      </w:rPr>
    </w:lvl>
    <w:lvl w:ilvl="5" w:tplc="D3BA36A6">
      <w:start w:val="1"/>
      <w:numFmt w:val="bullet"/>
      <w:lvlText w:val="•"/>
      <w:lvlJc w:val="left"/>
      <w:rPr>
        <w:rFonts w:hint="default"/>
      </w:rPr>
    </w:lvl>
    <w:lvl w:ilvl="6" w:tplc="C8366EBA">
      <w:start w:val="1"/>
      <w:numFmt w:val="bullet"/>
      <w:lvlText w:val="•"/>
      <w:lvlJc w:val="left"/>
      <w:rPr>
        <w:rFonts w:hint="default"/>
      </w:rPr>
    </w:lvl>
    <w:lvl w:ilvl="7" w:tplc="57D04FCA">
      <w:start w:val="1"/>
      <w:numFmt w:val="bullet"/>
      <w:lvlText w:val="•"/>
      <w:lvlJc w:val="left"/>
      <w:rPr>
        <w:rFonts w:hint="default"/>
      </w:rPr>
    </w:lvl>
    <w:lvl w:ilvl="8" w:tplc="506E1910">
      <w:start w:val="1"/>
      <w:numFmt w:val="bullet"/>
      <w:lvlText w:val="•"/>
      <w:lvlJc w:val="left"/>
      <w:rPr>
        <w:rFonts w:hint="default"/>
      </w:rPr>
    </w:lvl>
  </w:abstractNum>
  <w:abstractNum w:abstractNumId="14">
    <w:nsid w:val="3E0218E1"/>
    <w:multiLevelType w:val="hybridMultilevel"/>
    <w:tmpl w:val="3A0E80A2"/>
    <w:lvl w:ilvl="0" w:tplc="51FA4592">
      <w:start w:val="1"/>
      <w:numFmt w:val="lowerLetter"/>
      <w:lvlText w:val="%1)"/>
      <w:lvlJc w:val="left"/>
      <w:pPr>
        <w:ind w:hanging="247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87F2D73C">
      <w:start w:val="1"/>
      <w:numFmt w:val="bullet"/>
      <w:lvlText w:val="•"/>
      <w:lvlJc w:val="left"/>
      <w:rPr>
        <w:rFonts w:hint="default"/>
      </w:rPr>
    </w:lvl>
    <w:lvl w:ilvl="2" w:tplc="AF60A440">
      <w:start w:val="1"/>
      <w:numFmt w:val="bullet"/>
      <w:lvlText w:val="•"/>
      <w:lvlJc w:val="left"/>
      <w:rPr>
        <w:rFonts w:hint="default"/>
      </w:rPr>
    </w:lvl>
    <w:lvl w:ilvl="3" w:tplc="985438A6">
      <w:start w:val="1"/>
      <w:numFmt w:val="bullet"/>
      <w:lvlText w:val="•"/>
      <w:lvlJc w:val="left"/>
      <w:rPr>
        <w:rFonts w:hint="default"/>
      </w:rPr>
    </w:lvl>
    <w:lvl w:ilvl="4" w:tplc="80B05528">
      <w:start w:val="1"/>
      <w:numFmt w:val="bullet"/>
      <w:lvlText w:val="•"/>
      <w:lvlJc w:val="left"/>
      <w:rPr>
        <w:rFonts w:hint="default"/>
      </w:rPr>
    </w:lvl>
    <w:lvl w:ilvl="5" w:tplc="4E52FDE4">
      <w:start w:val="1"/>
      <w:numFmt w:val="bullet"/>
      <w:lvlText w:val="•"/>
      <w:lvlJc w:val="left"/>
      <w:rPr>
        <w:rFonts w:hint="default"/>
      </w:rPr>
    </w:lvl>
    <w:lvl w:ilvl="6" w:tplc="97DEA380">
      <w:start w:val="1"/>
      <w:numFmt w:val="bullet"/>
      <w:lvlText w:val="•"/>
      <w:lvlJc w:val="left"/>
      <w:rPr>
        <w:rFonts w:hint="default"/>
      </w:rPr>
    </w:lvl>
    <w:lvl w:ilvl="7" w:tplc="F8626AA8">
      <w:start w:val="1"/>
      <w:numFmt w:val="bullet"/>
      <w:lvlText w:val="•"/>
      <w:lvlJc w:val="left"/>
      <w:rPr>
        <w:rFonts w:hint="default"/>
      </w:rPr>
    </w:lvl>
    <w:lvl w:ilvl="8" w:tplc="279ACC48">
      <w:start w:val="1"/>
      <w:numFmt w:val="bullet"/>
      <w:lvlText w:val="•"/>
      <w:lvlJc w:val="left"/>
      <w:rPr>
        <w:rFonts w:hint="default"/>
      </w:rPr>
    </w:lvl>
  </w:abstractNum>
  <w:abstractNum w:abstractNumId="15">
    <w:nsid w:val="45F51B41"/>
    <w:multiLevelType w:val="hybridMultilevel"/>
    <w:tmpl w:val="92A2E352"/>
    <w:lvl w:ilvl="0" w:tplc="7A186B22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76644E28">
      <w:start w:val="1"/>
      <w:numFmt w:val="bullet"/>
      <w:lvlText w:val="•"/>
      <w:lvlJc w:val="left"/>
      <w:rPr>
        <w:rFonts w:hint="default"/>
      </w:rPr>
    </w:lvl>
    <w:lvl w:ilvl="2" w:tplc="ADB0BA9E">
      <w:start w:val="1"/>
      <w:numFmt w:val="bullet"/>
      <w:lvlText w:val="•"/>
      <w:lvlJc w:val="left"/>
      <w:rPr>
        <w:rFonts w:hint="default"/>
      </w:rPr>
    </w:lvl>
    <w:lvl w:ilvl="3" w:tplc="D5220A32">
      <w:start w:val="1"/>
      <w:numFmt w:val="bullet"/>
      <w:lvlText w:val="•"/>
      <w:lvlJc w:val="left"/>
      <w:rPr>
        <w:rFonts w:hint="default"/>
      </w:rPr>
    </w:lvl>
    <w:lvl w:ilvl="4" w:tplc="6C5A0FD0">
      <w:start w:val="1"/>
      <w:numFmt w:val="bullet"/>
      <w:lvlText w:val="•"/>
      <w:lvlJc w:val="left"/>
      <w:rPr>
        <w:rFonts w:hint="default"/>
      </w:rPr>
    </w:lvl>
    <w:lvl w:ilvl="5" w:tplc="165C29EC">
      <w:start w:val="1"/>
      <w:numFmt w:val="bullet"/>
      <w:lvlText w:val="•"/>
      <w:lvlJc w:val="left"/>
      <w:rPr>
        <w:rFonts w:hint="default"/>
      </w:rPr>
    </w:lvl>
    <w:lvl w:ilvl="6" w:tplc="B99C448C">
      <w:start w:val="1"/>
      <w:numFmt w:val="bullet"/>
      <w:lvlText w:val="•"/>
      <w:lvlJc w:val="left"/>
      <w:rPr>
        <w:rFonts w:hint="default"/>
      </w:rPr>
    </w:lvl>
    <w:lvl w:ilvl="7" w:tplc="0EAE86A6">
      <w:start w:val="1"/>
      <w:numFmt w:val="bullet"/>
      <w:lvlText w:val="•"/>
      <w:lvlJc w:val="left"/>
      <w:rPr>
        <w:rFonts w:hint="default"/>
      </w:rPr>
    </w:lvl>
    <w:lvl w:ilvl="8" w:tplc="EDAC65FE">
      <w:start w:val="1"/>
      <w:numFmt w:val="bullet"/>
      <w:lvlText w:val="•"/>
      <w:lvlJc w:val="left"/>
      <w:rPr>
        <w:rFonts w:hint="default"/>
      </w:rPr>
    </w:lvl>
  </w:abstractNum>
  <w:abstractNum w:abstractNumId="16">
    <w:nsid w:val="49A73D35"/>
    <w:multiLevelType w:val="hybridMultilevel"/>
    <w:tmpl w:val="D3FAC232"/>
    <w:lvl w:ilvl="0" w:tplc="7B9EDB4A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2A4ADBEC">
      <w:start w:val="1"/>
      <w:numFmt w:val="bullet"/>
      <w:lvlText w:val="•"/>
      <w:lvlJc w:val="left"/>
      <w:rPr>
        <w:rFonts w:hint="default"/>
      </w:rPr>
    </w:lvl>
    <w:lvl w:ilvl="2" w:tplc="77AED8E0">
      <w:start w:val="1"/>
      <w:numFmt w:val="bullet"/>
      <w:lvlText w:val="•"/>
      <w:lvlJc w:val="left"/>
      <w:rPr>
        <w:rFonts w:hint="default"/>
      </w:rPr>
    </w:lvl>
    <w:lvl w:ilvl="3" w:tplc="8E4209A0">
      <w:start w:val="1"/>
      <w:numFmt w:val="bullet"/>
      <w:lvlText w:val="•"/>
      <w:lvlJc w:val="left"/>
      <w:rPr>
        <w:rFonts w:hint="default"/>
      </w:rPr>
    </w:lvl>
    <w:lvl w:ilvl="4" w:tplc="B19E753C">
      <w:start w:val="1"/>
      <w:numFmt w:val="bullet"/>
      <w:lvlText w:val="•"/>
      <w:lvlJc w:val="left"/>
      <w:rPr>
        <w:rFonts w:hint="default"/>
      </w:rPr>
    </w:lvl>
    <w:lvl w:ilvl="5" w:tplc="EE421788">
      <w:start w:val="1"/>
      <w:numFmt w:val="bullet"/>
      <w:lvlText w:val="•"/>
      <w:lvlJc w:val="left"/>
      <w:rPr>
        <w:rFonts w:hint="default"/>
      </w:rPr>
    </w:lvl>
    <w:lvl w:ilvl="6" w:tplc="26EA453E">
      <w:start w:val="1"/>
      <w:numFmt w:val="bullet"/>
      <w:lvlText w:val="•"/>
      <w:lvlJc w:val="left"/>
      <w:rPr>
        <w:rFonts w:hint="default"/>
      </w:rPr>
    </w:lvl>
    <w:lvl w:ilvl="7" w:tplc="BC14EEBA">
      <w:start w:val="1"/>
      <w:numFmt w:val="bullet"/>
      <w:lvlText w:val="•"/>
      <w:lvlJc w:val="left"/>
      <w:rPr>
        <w:rFonts w:hint="default"/>
      </w:rPr>
    </w:lvl>
    <w:lvl w:ilvl="8" w:tplc="192615AC">
      <w:start w:val="1"/>
      <w:numFmt w:val="bullet"/>
      <w:lvlText w:val="•"/>
      <w:lvlJc w:val="left"/>
      <w:rPr>
        <w:rFonts w:hint="default"/>
      </w:rPr>
    </w:lvl>
  </w:abstractNum>
  <w:abstractNum w:abstractNumId="17">
    <w:nsid w:val="4F233E64"/>
    <w:multiLevelType w:val="hybridMultilevel"/>
    <w:tmpl w:val="C31ED8A8"/>
    <w:lvl w:ilvl="0" w:tplc="B6CAFD36">
      <w:start w:val="1"/>
      <w:numFmt w:val="decimal"/>
      <w:lvlText w:val="%1."/>
      <w:lvlJc w:val="left"/>
      <w:pPr>
        <w:ind w:left="7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9" w:hanging="360"/>
      </w:pPr>
    </w:lvl>
    <w:lvl w:ilvl="2" w:tplc="041F001B" w:tentative="1">
      <w:start w:val="1"/>
      <w:numFmt w:val="lowerRoman"/>
      <w:lvlText w:val="%3."/>
      <w:lvlJc w:val="right"/>
      <w:pPr>
        <w:ind w:left="2209" w:hanging="180"/>
      </w:pPr>
    </w:lvl>
    <w:lvl w:ilvl="3" w:tplc="041F000F" w:tentative="1">
      <w:start w:val="1"/>
      <w:numFmt w:val="decimal"/>
      <w:lvlText w:val="%4."/>
      <w:lvlJc w:val="left"/>
      <w:pPr>
        <w:ind w:left="2929" w:hanging="360"/>
      </w:pPr>
    </w:lvl>
    <w:lvl w:ilvl="4" w:tplc="041F0019" w:tentative="1">
      <w:start w:val="1"/>
      <w:numFmt w:val="lowerLetter"/>
      <w:lvlText w:val="%5."/>
      <w:lvlJc w:val="left"/>
      <w:pPr>
        <w:ind w:left="3649" w:hanging="360"/>
      </w:pPr>
    </w:lvl>
    <w:lvl w:ilvl="5" w:tplc="041F001B" w:tentative="1">
      <w:start w:val="1"/>
      <w:numFmt w:val="lowerRoman"/>
      <w:lvlText w:val="%6."/>
      <w:lvlJc w:val="right"/>
      <w:pPr>
        <w:ind w:left="4369" w:hanging="180"/>
      </w:pPr>
    </w:lvl>
    <w:lvl w:ilvl="6" w:tplc="041F000F" w:tentative="1">
      <w:start w:val="1"/>
      <w:numFmt w:val="decimal"/>
      <w:lvlText w:val="%7."/>
      <w:lvlJc w:val="left"/>
      <w:pPr>
        <w:ind w:left="5089" w:hanging="360"/>
      </w:pPr>
    </w:lvl>
    <w:lvl w:ilvl="7" w:tplc="041F0019" w:tentative="1">
      <w:start w:val="1"/>
      <w:numFmt w:val="lowerLetter"/>
      <w:lvlText w:val="%8."/>
      <w:lvlJc w:val="left"/>
      <w:pPr>
        <w:ind w:left="5809" w:hanging="360"/>
      </w:pPr>
    </w:lvl>
    <w:lvl w:ilvl="8" w:tplc="041F001B" w:tentative="1">
      <w:start w:val="1"/>
      <w:numFmt w:val="lowerRoman"/>
      <w:lvlText w:val="%9."/>
      <w:lvlJc w:val="right"/>
      <w:pPr>
        <w:ind w:left="6529" w:hanging="180"/>
      </w:pPr>
    </w:lvl>
  </w:abstractNum>
  <w:abstractNum w:abstractNumId="18">
    <w:nsid w:val="53576BA0"/>
    <w:multiLevelType w:val="hybridMultilevel"/>
    <w:tmpl w:val="2920F8C0"/>
    <w:lvl w:ilvl="0" w:tplc="989ACF2A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3238E966">
      <w:start w:val="1"/>
      <w:numFmt w:val="bullet"/>
      <w:lvlText w:val="•"/>
      <w:lvlJc w:val="left"/>
      <w:rPr>
        <w:rFonts w:hint="default"/>
      </w:rPr>
    </w:lvl>
    <w:lvl w:ilvl="2" w:tplc="A094FF12">
      <w:start w:val="1"/>
      <w:numFmt w:val="bullet"/>
      <w:lvlText w:val="•"/>
      <w:lvlJc w:val="left"/>
      <w:rPr>
        <w:rFonts w:hint="default"/>
      </w:rPr>
    </w:lvl>
    <w:lvl w:ilvl="3" w:tplc="D97E5974">
      <w:start w:val="1"/>
      <w:numFmt w:val="bullet"/>
      <w:lvlText w:val="•"/>
      <w:lvlJc w:val="left"/>
      <w:rPr>
        <w:rFonts w:hint="default"/>
      </w:rPr>
    </w:lvl>
    <w:lvl w:ilvl="4" w:tplc="26FA9C04">
      <w:start w:val="1"/>
      <w:numFmt w:val="bullet"/>
      <w:lvlText w:val="•"/>
      <w:lvlJc w:val="left"/>
      <w:rPr>
        <w:rFonts w:hint="default"/>
      </w:rPr>
    </w:lvl>
    <w:lvl w:ilvl="5" w:tplc="DC704A16">
      <w:start w:val="1"/>
      <w:numFmt w:val="bullet"/>
      <w:lvlText w:val="•"/>
      <w:lvlJc w:val="left"/>
      <w:rPr>
        <w:rFonts w:hint="default"/>
      </w:rPr>
    </w:lvl>
    <w:lvl w:ilvl="6" w:tplc="960CB41A">
      <w:start w:val="1"/>
      <w:numFmt w:val="bullet"/>
      <w:lvlText w:val="•"/>
      <w:lvlJc w:val="left"/>
      <w:rPr>
        <w:rFonts w:hint="default"/>
      </w:rPr>
    </w:lvl>
    <w:lvl w:ilvl="7" w:tplc="EDC8DBBC">
      <w:start w:val="1"/>
      <w:numFmt w:val="bullet"/>
      <w:lvlText w:val="•"/>
      <w:lvlJc w:val="left"/>
      <w:rPr>
        <w:rFonts w:hint="default"/>
      </w:rPr>
    </w:lvl>
    <w:lvl w:ilvl="8" w:tplc="5088E29C">
      <w:start w:val="1"/>
      <w:numFmt w:val="bullet"/>
      <w:lvlText w:val="•"/>
      <w:lvlJc w:val="left"/>
      <w:rPr>
        <w:rFonts w:hint="default"/>
      </w:rPr>
    </w:lvl>
  </w:abstractNum>
  <w:abstractNum w:abstractNumId="19">
    <w:nsid w:val="59B676D2"/>
    <w:multiLevelType w:val="hybridMultilevel"/>
    <w:tmpl w:val="68C0F596"/>
    <w:lvl w:ilvl="0" w:tplc="1666895A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C066C1A2">
      <w:start w:val="1"/>
      <w:numFmt w:val="bullet"/>
      <w:lvlText w:val="•"/>
      <w:lvlJc w:val="left"/>
      <w:rPr>
        <w:rFonts w:hint="default"/>
      </w:rPr>
    </w:lvl>
    <w:lvl w:ilvl="2" w:tplc="16DC6220">
      <w:start w:val="1"/>
      <w:numFmt w:val="bullet"/>
      <w:lvlText w:val="•"/>
      <w:lvlJc w:val="left"/>
      <w:rPr>
        <w:rFonts w:hint="default"/>
      </w:rPr>
    </w:lvl>
    <w:lvl w:ilvl="3" w:tplc="C680CFE0">
      <w:start w:val="1"/>
      <w:numFmt w:val="bullet"/>
      <w:lvlText w:val="•"/>
      <w:lvlJc w:val="left"/>
      <w:rPr>
        <w:rFonts w:hint="default"/>
      </w:rPr>
    </w:lvl>
    <w:lvl w:ilvl="4" w:tplc="4E82383E">
      <w:start w:val="1"/>
      <w:numFmt w:val="bullet"/>
      <w:lvlText w:val="•"/>
      <w:lvlJc w:val="left"/>
      <w:rPr>
        <w:rFonts w:hint="default"/>
      </w:rPr>
    </w:lvl>
    <w:lvl w:ilvl="5" w:tplc="05444376">
      <w:start w:val="1"/>
      <w:numFmt w:val="bullet"/>
      <w:lvlText w:val="•"/>
      <w:lvlJc w:val="left"/>
      <w:rPr>
        <w:rFonts w:hint="default"/>
      </w:rPr>
    </w:lvl>
    <w:lvl w:ilvl="6" w:tplc="6CF0BBD8">
      <w:start w:val="1"/>
      <w:numFmt w:val="bullet"/>
      <w:lvlText w:val="•"/>
      <w:lvlJc w:val="left"/>
      <w:rPr>
        <w:rFonts w:hint="default"/>
      </w:rPr>
    </w:lvl>
    <w:lvl w:ilvl="7" w:tplc="049AD0AA">
      <w:start w:val="1"/>
      <w:numFmt w:val="bullet"/>
      <w:lvlText w:val="•"/>
      <w:lvlJc w:val="left"/>
      <w:rPr>
        <w:rFonts w:hint="default"/>
      </w:rPr>
    </w:lvl>
    <w:lvl w:ilvl="8" w:tplc="8550C790">
      <w:start w:val="1"/>
      <w:numFmt w:val="bullet"/>
      <w:lvlText w:val="•"/>
      <w:lvlJc w:val="left"/>
      <w:rPr>
        <w:rFonts w:hint="default"/>
      </w:rPr>
    </w:lvl>
  </w:abstractNum>
  <w:abstractNum w:abstractNumId="20">
    <w:nsid w:val="5B435A11"/>
    <w:multiLevelType w:val="hybridMultilevel"/>
    <w:tmpl w:val="21BA6024"/>
    <w:lvl w:ilvl="0" w:tplc="B628AE0A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39D4C9E0">
      <w:start w:val="1"/>
      <w:numFmt w:val="bullet"/>
      <w:lvlText w:val="•"/>
      <w:lvlJc w:val="left"/>
      <w:rPr>
        <w:rFonts w:hint="default"/>
      </w:rPr>
    </w:lvl>
    <w:lvl w:ilvl="2" w:tplc="518488DA">
      <w:start w:val="1"/>
      <w:numFmt w:val="bullet"/>
      <w:lvlText w:val="•"/>
      <w:lvlJc w:val="left"/>
      <w:rPr>
        <w:rFonts w:hint="default"/>
      </w:rPr>
    </w:lvl>
    <w:lvl w:ilvl="3" w:tplc="B9EE7610">
      <w:start w:val="1"/>
      <w:numFmt w:val="bullet"/>
      <w:lvlText w:val="•"/>
      <w:lvlJc w:val="left"/>
      <w:rPr>
        <w:rFonts w:hint="default"/>
      </w:rPr>
    </w:lvl>
    <w:lvl w:ilvl="4" w:tplc="C7F80A28">
      <w:start w:val="1"/>
      <w:numFmt w:val="bullet"/>
      <w:lvlText w:val="•"/>
      <w:lvlJc w:val="left"/>
      <w:rPr>
        <w:rFonts w:hint="default"/>
      </w:rPr>
    </w:lvl>
    <w:lvl w:ilvl="5" w:tplc="DB0877CC">
      <w:start w:val="1"/>
      <w:numFmt w:val="bullet"/>
      <w:lvlText w:val="•"/>
      <w:lvlJc w:val="left"/>
      <w:rPr>
        <w:rFonts w:hint="default"/>
      </w:rPr>
    </w:lvl>
    <w:lvl w:ilvl="6" w:tplc="3CF60C38">
      <w:start w:val="1"/>
      <w:numFmt w:val="bullet"/>
      <w:lvlText w:val="•"/>
      <w:lvlJc w:val="left"/>
      <w:rPr>
        <w:rFonts w:hint="default"/>
      </w:rPr>
    </w:lvl>
    <w:lvl w:ilvl="7" w:tplc="208CE72C">
      <w:start w:val="1"/>
      <w:numFmt w:val="bullet"/>
      <w:lvlText w:val="•"/>
      <w:lvlJc w:val="left"/>
      <w:rPr>
        <w:rFonts w:hint="default"/>
      </w:rPr>
    </w:lvl>
    <w:lvl w:ilvl="8" w:tplc="03D69C56">
      <w:start w:val="1"/>
      <w:numFmt w:val="bullet"/>
      <w:lvlText w:val="•"/>
      <w:lvlJc w:val="left"/>
      <w:rPr>
        <w:rFonts w:hint="default"/>
      </w:rPr>
    </w:lvl>
  </w:abstractNum>
  <w:abstractNum w:abstractNumId="21">
    <w:nsid w:val="605C7270"/>
    <w:multiLevelType w:val="hybridMultilevel"/>
    <w:tmpl w:val="16B44E64"/>
    <w:lvl w:ilvl="0" w:tplc="E83CDEF6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1010A8DC">
      <w:start w:val="1"/>
      <w:numFmt w:val="bullet"/>
      <w:lvlText w:val="•"/>
      <w:lvlJc w:val="left"/>
      <w:rPr>
        <w:rFonts w:hint="default"/>
      </w:rPr>
    </w:lvl>
    <w:lvl w:ilvl="2" w:tplc="ADB21664">
      <w:start w:val="1"/>
      <w:numFmt w:val="bullet"/>
      <w:lvlText w:val="•"/>
      <w:lvlJc w:val="left"/>
      <w:rPr>
        <w:rFonts w:hint="default"/>
      </w:rPr>
    </w:lvl>
    <w:lvl w:ilvl="3" w:tplc="3C2A649E">
      <w:start w:val="1"/>
      <w:numFmt w:val="bullet"/>
      <w:lvlText w:val="•"/>
      <w:lvlJc w:val="left"/>
      <w:rPr>
        <w:rFonts w:hint="default"/>
      </w:rPr>
    </w:lvl>
    <w:lvl w:ilvl="4" w:tplc="728AADDE">
      <w:start w:val="1"/>
      <w:numFmt w:val="bullet"/>
      <w:lvlText w:val="•"/>
      <w:lvlJc w:val="left"/>
      <w:rPr>
        <w:rFonts w:hint="default"/>
      </w:rPr>
    </w:lvl>
    <w:lvl w:ilvl="5" w:tplc="9FB0A570">
      <w:start w:val="1"/>
      <w:numFmt w:val="bullet"/>
      <w:lvlText w:val="•"/>
      <w:lvlJc w:val="left"/>
      <w:rPr>
        <w:rFonts w:hint="default"/>
      </w:rPr>
    </w:lvl>
    <w:lvl w:ilvl="6" w:tplc="30988BC2">
      <w:start w:val="1"/>
      <w:numFmt w:val="bullet"/>
      <w:lvlText w:val="•"/>
      <w:lvlJc w:val="left"/>
      <w:rPr>
        <w:rFonts w:hint="default"/>
      </w:rPr>
    </w:lvl>
    <w:lvl w:ilvl="7" w:tplc="217CF722">
      <w:start w:val="1"/>
      <w:numFmt w:val="bullet"/>
      <w:lvlText w:val="•"/>
      <w:lvlJc w:val="left"/>
      <w:rPr>
        <w:rFonts w:hint="default"/>
      </w:rPr>
    </w:lvl>
    <w:lvl w:ilvl="8" w:tplc="9D428EA2">
      <w:start w:val="1"/>
      <w:numFmt w:val="bullet"/>
      <w:lvlText w:val="•"/>
      <w:lvlJc w:val="left"/>
      <w:rPr>
        <w:rFonts w:hint="default"/>
      </w:rPr>
    </w:lvl>
  </w:abstractNum>
  <w:abstractNum w:abstractNumId="22">
    <w:nsid w:val="60DB79F7"/>
    <w:multiLevelType w:val="hybridMultilevel"/>
    <w:tmpl w:val="AED6CD7C"/>
    <w:lvl w:ilvl="0" w:tplc="846EE8D6">
      <w:start w:val="1"/>
      <w:numFmt w:val="bullet"/>
      <w:lvlText w:val="•"/>
      <w:lvlJc w:val="left"/>
      <w:pPr>
        <w:ind w:hanging="132"/>
      </w:pPr>
      <w:rPr>
        <w:rFonts w:ascii="Times New Roman" w:eastAsia="Times New Roman" w:hAnsi="Times New Roman" w:hint="default"/>
        <w:sz w:val="22"/>
        <w:szCs w:val="22"/>
      </w:rPr>
    </w:lvl>
    <w:lvl w:ilvl="1" w:tplc="15CEF0CC">
      <w:start w:val="1"/>
      <w:numFmt w:val="bullet"/>
      <w:lvlText w:val="•"/>
      <w:lvlJc w:val="left"/>
      <w:rPr>
        <w:rFonts w:hint="default"/>
      </w:rPr>
    </w:lvl>
    <w:lvl w:ilvl="2" w:tplc="6CF802CE">
      <w:start w:val="1"/>
      <w:numFmt w:val="bullet"/>
      <w:lvlText w:val="•"/>
      <w:lvlJc w:val="left"/>
      <w:rPr>
        <w:rFonts w:hint="default"/>
      </w:rPr>
    </w:lvl>
    <w:lvl w:ilvl="3" w:tplc="164CAD94">
      <w:start w:val="1"/>
      <w:numFmt w:val="bullet"/>
      <w:lvlText w:val="•"/>
      <w:lvlJc w:val="left"/>
      <w:rPr>
        <w:rFonts w:hint="default"/>
      </w:rPr>
    </w:lvl>
    <w:lvl w:ilvl="4" w:tplc="89F047AE">
      <w:start w:val="1"/>
      <w:numFmt w:val="bullet"/>
      <w:lvlText w:val="•"/>
      <w:lvlJc w:val="left"/>
      <w:rPr>
        <w:rFonts w:hint="default"/>
      </w:rPr>
    </w:lvl>
    <w:lvl w:ilvl="5" w:tplc="5C14C74E">
      <w:start w:val="1"/>
      <w:numFmt w:val="bullet"/>
      <w:lvlText w:val="•"/>
      <w:lvlJc w:val="left"/>
      <w:rPr>
        <w:rFonts w:hint="default"/>
      </w:rPr>
    </w:lvl>
    <w:lvl w:ilvl="6" w:tplc="A5C4CE3C">
      <w:start w:val="1"/>
      <w:numFmt w:val="bullet"/>
      <w:lvlText w:val="•"/>
      <w:lvlJc w:val="left"/>
      <w:rPr>
        <w:rFonts w:hint="default"/>
      </w:rPr>
    </w:lvl>
    <w:lvl w:ilvl="7" w:tplc="772C58EE">
      <w:start w:val="1"/>
      <w:numFmt w:val="bullet"/>
      <w:lvlText w:val="•"/>
      <w:lvlJc w:val="left"/>
      <w:rPr>
        <w:rFonts w:hint="default"/>
      </w:rPr>
    </w:lvl>
    <w:lvl w:ilvl="8" w:tplc="044E9A3C">
      <w:start w:val="1"/>
      <w:numFmt w:val="bullet"/>
      <w:lvlText w:val="•"/>
      <w:lvlJc w:val="left"/>
      <w:rPr>
        <w:rFonts w:hint="default"/>
      </w:rPr>
    </w:lvl>
  </w:abstractNum>
  <w:abstractNum w:abstractNumId="23">
    <w:nsid w:val="623B3F9E"/>
    <w:multiLevelType w:val="hybridMultilevel"/>
    <w:tmpl w:val="C11C074C"/>
    <w:lvl w:ilvl="0" w:tplc="30B88D88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1BB43D66">
      <w:start w:val="1"/>
      <w:numFmt w:val="bullet"/>
      <w:lvlText w:val="•"/>
      <w:lvlJc w:val="left"/>
      <w:rPr>
        <w:rFonts w:hint="default"/>
      </w:rPr>
    </w:lvl>
    <w:lvl w:ilvl="2" w:tplc="C45EE134">
      <w:start w:val="1"/>
      <w:numFmt w:val="bullet"/>
      <w:lvlText w:val="•"/>
      <w:lvlJc w:val="left"/>
      <w:rPr>
        <w:rFonts w:hint="default"/>
      </w:rPr>
    </w:lvl>
    <w:lvl w:ilvl="3" w:tplc="30208092">
      <w:start w:val="1"/>
      <w:numFmt w:val="bullet"/>
      <w:lvlText w:val="•"/>
      <w:lvlJc w:val="left"/>
      <w:rPr>
        <w:rFonts w:hint="default"/>
      </w:rPr>
    </w:lvl>
    <w:lvl w:ilvl="4" w:tplc="C4441DBA">
      <w:start w:val="1"/>
      <w:numFmt w:val="bullet"/>
      <w:lvlText w:val="•"/>
      <w:lvlJc w:val="left"/>
      <w:rPr>
        <w:rFonts w:hint="default"/>
      </w:rPr>
    </w:lvl>
    <w:lvl w:ilvl="5" w:tplc="C0B67EC6">
      <w:start w:val="1"/>
      <w:numFmt w:val="bullet"/>
      <w:lvlText w:val="•"/>
      <w:lvlJc w:val="left"/>
      <w:rPr>
        <w:rFonts w:hint="default"/>
      </w:rPr>
    </w:lvl>
    <w:lvl w:ilvl="6" w:tplc="E7A088C8">
      <w:start w:val="1"/>
      <w:numFmt w:val="bullet"/>
      <w:lvlText w:val="•"/>
      <w:lvlJc w:val="left"/>
      <w:rPr>
        <w:rFonts w:hint="default"/>
      </w:rPr>
    </w:lvl>
    <w:lvl w:ilvl="7" w:tplc="F09E96A0">
      <w:start w:val="1"/>
      <w:numFmt w:val="bullet"/>
      <w:lvlText w:val="•"/>
      <w:lvlJc w:val="left"/>
      <w:rPr>
        <w:rFonts w:hint="default"/>
      </w:rPr>
    </w:lvl>
    <w:lvl w:ilvl="8" w:tplc="2272E06E">
      <w:start w:val="1"/>
      <w:numFmt w:val="bullet"/>
      <w:lvlText w:val="•"/>
      <w:lvlJc w:val="left"/>
      <w:rPr>
        <w:rFonts w:hint="default"/>
      </w:rPr>
    </w:lvl>
  </w:abstractNum>
  <w:abstractNum w:abstractNumId="24">
    <w:nsid w:val="67F32547"/>
    <w:multiLevelType w:val="hybridMultilevel"/>
    <w:tmpl w:val="9B42AE98"/>
    <w:lvl w:ilvl="0" w:tplc="A34C3EFE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E4A04A9A">
      <w:start w:val="1"/>
      <w:numFmt w:val="bullet"/>
      <w:lvlText w:val="•"/>
      <w:lvlJc w:val="left"/>
      <w:rPr>
        <w:rFonts w:hint="default"/>
      </w:rPr>
    </w:lvl>
    <w:lvl w:ilvl="2" w:tplc="85707CC6">
      <w:start w:val="1"/>
      <w:numFmt w:val="bullet"/>
      <w:lvlText w:val="•"/>
      <w:lvlJc w:val="left"/>
      <w:rPr>
        <w:rFonts w:hint="default"/>
      </w:rPr>
    </w:lvl>
    <w:lvl w:ilvl="3" w:tplc="3BB4C1BE">
      <w:start w:val="1"/>
      <w:numFmt w:val="bullet"/>
      <w:lvlText w:val="•"/>
      <w:lvlJc w:val="left"/>
      <w:rPr>
        <w:rFonts w:hint="default"/>
      </w:rPr>
    </w:lvl>
    <w:lvl w:ilvl="4" w:tplc="16E007DE">
      <w:start w:val="1"/>
      <w:numFmt w:val="bullet"/>
      <w:lvlText w:val="•"/>
      <w:lvlJc w:val="left"/>
      <w:rPr>
        <w:rFonts w:hint="default"/>
      </w:rPr>
    </w:lvl>
    <w:lvl w:ilvl="5" w:tplc="2FA6529C">
      <w:start w:val="1"/>
      <w:numFmt w:val="bullet"/>
      <w:lvlText w:val="•"/>
      <w:lvlJc w:val="left"/>
      <w:rPr>
        <w:rFonts w:hint="default"/>
      </w:rPr>
    </w:lvl>
    <w:lvl w:ilvl="6" w:tplc="9468C3D0">
      <w:start w:val="1"/>
      <w:numFmt w:val="bullet"/>
      <w:lvlText w:val="•"/>
      <w:lvlJc w:val="left"/>
      <w:rPr>
        <w:rFonts w:hint="default"/>
      </w:rPr>
    </w:lvl>
    <w:lvl w:ilvl="7" w:tplc="B2C24328">
      <w:start w:val="1"/>
      <w:numFmt w:val="bullet"/>
      <w:lvlText w:val="•"/>
      <w:lvlJc w:val="left"/>
      <w:rPr>
        <w:rFonts w:hint="default"/>
      </w:rPr>
    </w:lvl>
    <w:lvl w:ilvl="8" w:tplc="D4266D9E">
      <w:start w:val="1"/>
      <w:numFmt w:val="bullet"/>
      <w:lvlText w:val="•"/>
      <w:lvlJc w:val="left"/>
      <w:rPr>
        <w:rFonts w:hint="default"/>
      </w:rPr>
    </w:lvl>
  </w:abstractNum>
  <w:abstractNum w:abstractNumId="25">
    <w:nsid w:val="6B5436D5"/>
    <w:multiLevelType w:val="hybridMultilevel"/>
    <w:tmpl w:val="9A3A33E4"/>
    <w:lvl w:ilvl="0" w:tplc="3AD8E8EC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5906C152">
      <w:start w:val="1"/>
      <w:numFmt w:val="bullet"/>
      <w:lvlText w:val="•"/>
      <w:lvlJc w:val="left"/>
      <w:rPr>
        <w:rFonts w:hint="default"/>
      </w:rPr>
    </w:lvl>
    <w:lvl w:ilvl="2" w:tplc="205A7F90">
      <w:start w:val="1"/>
      <w:numFmt w:val="bullet"/>
      <w:lvlText w:val="•"/>
      <w:lvlJc w:val="left"/>
      <w:rPr>
        <w:rFonts w:hint="default"/>
      </w:rPr>
    </w:lvl>
    <w:lvl w:ilvl="3" w:tplc="1FDCBFA4">
      <w:start w:val="1"/>
      <w:numFmt w:val="bullet"/>
      <w:lvlText w:val="•"/>
      <w:lvlJc w:val="left"/>
      <w:rPr>
        <w:rFonts w:hint="default"/>
      </w:rPr>
    </w:lvl>
    <w:lvl w:ilvl="4" w:tplc="8A14A984">
      <w:start w:val="1"/>
      <w:numFmt w:val="bullet"/>
      <w:lvlText w:val="•"/>
      <w:lvlJc w:val="left"/>
      <w:rPr>
        <w:rFonts w:hint="default"/>
      </w:rPr>
    </w:lvl>
    <w:lvl w:ilvl="5" w:tplc="CBD426AE">
      <w:start w:val="1"/>
      <w:numFmt w:val="bullet"/>
      <w:lvlText w:val="•"/>
      <w:lvlJc w:val="left"/>
      <w:rPr>
        <w:rFonts w:hint="default"/>
      </w:rPr>
    </w:lvl>
    <w:lvl w:ilvl="6" w:tplc="3B8E4258">
      <w:start w:val="1"/>
      <w:numFmt w:val="bullet"/>
      <w:lvlText w:val="•"/>
      <w:lvlJc w:val="left"/>
      <w:rPr>
        <w:rFonts w:hint="default"/>
      </w:rPr>
    </w:lvl>
    <w:lvl w:ilvl="7" w:tplc="B9B86068">
      <w:start w:val="1"/>
      <w:numFmt w:val="bullet"/>
      <w:lvlText w:val="•"/>
      <w:lvlJc w:val="left"/>
      <w:rPr>
        <w:rFonts w:hint="default"/>
      </w:rPr>
    </w:lvl>
    <w:lvl w:ilvl="8" w:tplc="E3A0EB7E">
      <w:start w:val="1"/>
      <w:numFmt w:val="bullet"/>
      <w:lvlText w:val="•"/>
      <w:lvlJc w:val="left"/>
      <w:rPr>
        <w:rFonts w:hint="default"/>
      </w:rPr>
    </w:lvl>
  </w:abstractNum>
  <w:num w:numId="1">
    <w:abstractNumId w:val="4"/>
  </w:num>
  <w:num w:numId="2">
    <w:abstractNumId w:val="19"/>
  </w:num>
  <w:num w:numId="3">
    <w:abstractNumId w:val="10"/>
  </w:num>
  <w:num w:numId="4">
    <w:abstractNumId w:val="18"/>
  </w:num>
  <w:num w:numId="5">
    <w:abstractNumId w:val="2"/>
  </w:num>
  <w:num w:numId="6">
    <w:abstractNumId w:val="7"/>
  </w:num>
  <w:num w:numId="7">
    <w:abstractNumId w:val="16"/>
  </w:num>
  <w:num w:numId="8">
    <w:abstractNumId w:val="23"/>
  </w:num>
  <w:num w:numId="9">
    <w:abstractNumId w:val="14"/>
  </w:num>
  <w:num w:numId="10">
    <w:abstractNumId w:val="11"/>
  </w:num>
  <w:num w:numId="11">
    <w:abstractNumId w:val="13"/>
  </w:num>
  <w:num w:numId="12">
    <w:abstractNumId w:val="21"/>
  </w:num>
  <w:num w:numId="13">
    <w:abstractNumId w:val="9"/>
  </w:num>
  <w:num w:numId="14">
    <w:abstractNumId w:val="6"/>
  </w:num>
  <w:num w:numId="15">
    <w:abstractNumId w:val="8"/>
  </w:num>
  <w:num w:numId="16">
    <w:abstractNumId w:val="1"/>
  </w:num>
  <w:num w:numId="17">
    <w:abstractNumId w:val="24"/>
  </w:num>
  <w:num w:numId="18">
    <w:abstractNumId w:val="20"/>
  </w:num>
  <w:num w:numId="19">
    <w:abstractNumId w:val="0"/>
  </w:num>
  <w:num w:numId="20">
    <w:abstractNumId w:val="5"/>
  </w:num>
  <w:num w:numId="21">
    <w:abstractNumId w:val="25"/>
  </w:num>
  <w:num w:numId="22">
    <w:abstractNumId w:val="22"/>
  </w:num>
  <w:num w:numId="23">
    <w:abstractNumId w:val="15"/>
  </w:num>
  <w:num w:numId="24">
    <w:abstractNumId w:val="3"/>
  </w:num>
  <w:num w:numId="25">
    <w:abstractNumId w:val="12"/>
  </w:num>
  <w:num w:numId="26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oNotTrackMove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58568E"/>
    <w:rsid w:val="0001300C"/>
    <w:rsid w:val="00041AAF"/>
    <w:rsid w:val="00092F25"/>
    <w:rsid w:val="000B77A3"/>
    <w:rsid w:val="000E3ADE"/>
    <w:rsid w:val="001358B0"/>
    <w:rsid w:val="00151C11"/>
    <w:rsid w:val="00204FCE"/>
    <w:rsid w:val="0023489F"/>
    <w:rsid w:val="00242934"/>
    <w:rsid w:val="00380FC4"/>
    <w:rsid w:val="00397AB9"/>
    <w:rsid w:val="003A05C9"/>
    <w:rsid w:val="003E369F"/>
    <w:rsid w:val="003E4633"/>
    <w:rsid w:val="00406323"/>
    <w:rsid w:val="00417BAF"/>
    <w:rsid w:val="00446A4E"/>
    <w:rsid w:val="00450455"/>
    <w:rsid w:val="004661A0"/>
    <w:rsid w:val="004C332F"/>
    <w:rsid w:val="004D09AC"/>
    <w:rsid w:val="004F1974"/>
    <w:rsid w:val="005575F2"/>
    <w:rsid w:val="0058568E"/>
    <w:rsid w:val="005B0A60"/>
    <w:rsid w:val="005D14A3"/>
    <w:rsid w:val="005E4864"/>
    <w:rsid w:val="00622823"/>
    <w:rsid w:val="00626685"/>
    <w:rsid w:val="0064705A"/>
    <w:rsid w:val="00661FA8"/>
    <w:rsid w:val="006E30E6"/>
    <w:rsid w:val="006F5D67"/>
    <w:rsid w:val="00750585"/>
    <w:rsid w:val="00763ABB"/>
    <w:rsid w:val="00783518"/>
    <w:rsid w:val="00793E2D"/>
    <w:rsid w:val="007A5A85"/>
    <w:rsid w:val="00856C6F"/>
    <w:rsid w:val="0086488D"/>
    <w:rsid w:val="008974E0"/>
    <w:rsid w:val="008E680C"/>
    <w:rsid w:val="0094748D"/>
    <w:rsid w:val="009604FF"/>
    <w:rsid w:val="009A3FC7"/>
    <w:rsid w:val="009C5577"/>
    <w:rsid w:val="00A137F1"/>
    <w:rsid w:val="00A321AC"/>
    <w:rsid w:val="00A5120A"/>
    <w:rsid w:val="00A53A58"/>
    <w:rsid w:val="00A8194A"/>
    <w:rsid w:val="00AF3998"/>
    <w:rsid w:val="00B12CBA"/>
    <w:rsid w:val="00B1426C"/>
    <w:rsid w:val="00B33D0F"/>
    <w:rsid w:val="00B73D0B"/>
    <w:rsid w:val="00BB0B75"/>
    <w:rsid w:val="00C22FA5"/>
    <w:rsid w:val="00C42BC0"/>
    <w:rsid w:val="00CC0B43"/>
    <w:rsid w:val="00CF34EC"/>
    <w:rsid w:val="00CF5350"/>
    <w:rsid w:val="00D00A18"/>
    <w:rsid w:val="00DA0206"/>
    <w:rsid w:val="00DB2377"/>
    <w:rsid w:val="00DC4773"/>
    <w:rsid w:val="00E37278"/>
    <w:rsid w:val="00E37F4B"/>
    <w:rsid w:val="00E76F62"/>
    <w:rsid w:val="00E81B28"/>
    <w:rsid w:val="00EA4763"/>
    <w:rsid w:val="00F147B8"/>
    <w:rsid w:val="00F45615"/>
    <w:rsid w:val="00F561FB"/>
    <w:rsid w:val="00FE739B"/>
  </w:rsids>
  <m:mathPr>
    <m:mathFont m:val="ヒラギノ角ゴ Pro W3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42BC0"/>
  </w:style>
  <w:style w:type="paragraph" w:styleId="Heading1">
    <w:name w:val="heading 1"/>
    <w:basedOn w:val="Normal"/>
    <w:link w:val="Heading1Char"/>
    <w:qFormat/>
    <w:rsid w:val="00C42BC0"/>
    <w:pPr>
      <w:ind w:left="220"/>
      <w:outlineLvl w:val="0"/>
    </w:pPr>
    <w:rPr>
      <w:rFonts w:ascii="Times New Roman" w:eastAsia="Times New Roman" w:hAnsi="Times New Roman"/>
      <w:sz w:val="40"/>
      <w:szCs w:val="40"/>
    </w:rPr>
  </w:style>
  <w:style w:type="paragraph" w:styleId="Heading2">
    <w:name w:val="heading 2"/>
    <w:basedOn w:val="Normal"/>
    <w:uiPriority w:val="1"/>
    <w:qFormat/>
    <w:rsid w:val="00C42BC0"/>
    <w:pPr>
      <w:ind w:left="35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customStyle="1" w:styleId="TableNormal1">
    <w:name w:val="Table Normal1"/>
    <w:uiPriority w:val="2"/>
    <w:semiHidden/>
    <w:unhideWhenUsed/>
    <w:qFormat/>
    <w:rsid w:val="00C42BC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rsid w:val="00C42BC0"/>
    <w:pPr>
      <w:ind w:left="100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1"/>
    <w:qFormat/>
    <w:rsid w:val="00C42BC0"/>
  </w:style>
  <w:style w:type="paragraph" w:customStyle="1" w:styleId="TableParagraph">
    <w:name w:val="Table Paragraph"/>
    <w:basedOn w:val="Normal"/>
    <w:uiPriority w:val="1"/>
    <w:qFormat/>
    <w:rsid w:val="00C42BC0"/>
  </w:style>
  <w:style w:type="paragraph" w:styleId="Header">
    <w:name w:val="header"/>
    <w:basedOn w:val="Normal"/>
    <w:link w:val="HeaderChar"/>
    <w:uiPriority w:val="99"/>
    <w:unhideWhenUsed/>
    <w:rsid w:val="000B77A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B77A3"/>
  </w:style>
  <w:style w:type="paragraph" w:styleId="Footer">
    <w:name w:val="footer"/>
    <w:basedOn w:val="Normal"/>
    <w:link w:val="FooterChar"/>
    <w:uiPriority w:val="99"/>
    <w:unhideWhenUsed/>
    <w:rsid w:val="000B77A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B77A3"/>
  </w:style>
  <w:style w:type="paragraph" w:styleId="BalloonText">
    <w:name w:val="Balloon Text"/>
    <w:basedOn w:val="Normal"/>
    <w:link w:val="BalloonTextChar"/>
    <w:uiPriority w:val="99"/>
    <w:semiHidden/>
    <w:unhideWhenUsed/>
    <w:rsid w:val="000B77A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77A3"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204FCE"/>
  </w:style>
  <w:style w:type="character" w:customStyle="1" w:styleId="Heading1Char">
    <w:name w:val="Heading 1 Char"/>
    <w:link w:val="Heading1"/>
    <w:rsid w:val="005B0A60"/>
    <w:rPr>
      <w:rFonts w:ascii="Times New Roman" w:eastAsia="Times New Roman" w:hAnsi="Times New Roman"/>
      <w:sz w:val="40"/>
      <w:szCs w:val="40"/>
    </w:rPr>
  </w:style>
  <w:style w:type="paragraph" w:styleId="NoSpacing">
    <w:name w:val="No Spacing"/>
    <w:uiPriority w:val="1"/>
    <w:qFormat/>
    <w:rsid w:val="00F147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ind w:left="220"/>
      <w:outlineLvl w:val="0"/>
    </w:pPr>
    <w:rPr>
      <w:rFonts w:ascii="Times New Roman" w:eastAsia="Times New Roman" w:hAnsi="Times New Roman"/>
      <w:sz w:val="40"/>
      <w:szCs w:val="40"/>
    </w:rPr>
  </w:style>
  <w:style w:type="paragraph" w:styleId="Balk2">
    <w:name w:val="heading 2"/>
    <w:basedOn w:val="Normal"/>
    <w:uiPriority w:val="1"/>
    <w:qFormat/>
    <w:pPr>
      <w:ind w:left="35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00"/>
    </w:pPr>
    <w:rPr>
      <w:rFonts w:ascii="Times New Roman" w:eastAsia="Times New Roman" w:hAnsi="Times New Roman"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0B77A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B77A3"/>
  </w:style>
  <w:style w:type="paragraph" w:styleId="Altbilgi">
    <w:name w:val="footer"/>
    <w:basedOn w:val="Normal"/>
    <w:link w:val="AltbilgiChar"/>
    <w:uiPriority w:val="99"/>
    <w:unhideWhenUsed/>
    <w:rsid w:val="000B77A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B77A3"/>
  </w:style>
  <w:style w:type="paragraph" w:styleId="BalonMetni">
    <w:name w:val="Balloon Text"/>
    <w:basedOn w:val="Normal"/>
    <w:link w:val="BalonMetniChar"/>
    <w:uiPriority w:val="99"/>
    <w:semiHidden/>
    <w:unhideWhenUsed/>
    <w:rsid w:val="000B77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77A3"/>
    <w:rPr>
      <w:rFonts w:ascii="Tahoma" w:hAnsi="Tahoma" w:cs="Tahoma"/>
      <w:sz w:val="16"/>
      <w:szCs w:val="16"/>
    </w:rPr>
  </w:style>
  <w:style w:type="character" w:customStyle="1" w:styleId="hps">
    <w:name w:val="hps"/>
    <w:basedOn w:val="VarsaylanParagrafYazTipi"/>
    <w:rsid w:val="00204FC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4" Type="http://schemas.openxmlformats.org/officeDocument/2006/relationships/webSettings" Target="webSettings.xml"/><Relationship Id="rId10" Type="http://schemas.microsoft.com/office/2007/relationships/stylesWithEffects" Target="stylesWithEffects.xml"/><Relationship Id="rId5" Type="http://schemas.openxmlformats.org/officeDocument/2006/relationships/footnotes" Target="footnotes.xml"/><Relationship Id="rId7" Type="http://schemas.openxmlformats.org/officeDocument/2006/relationships/header" Target="header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9" Type="http://schemas.openxmlformats.org/officeDocument/2006/relationships/theme" Target="theme/theme1.xml"/><Relationship Id="rId3" Type="http://schemas.openxmlformats.org/officeDocument/2006/relationships/settings" Target="settings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576</TotalTime>
  <Pages>11</Pages>
  <Words>2748</Words>
  <Characters>15667</Characters>
  <Application>Microsoft Word 12.1.0</Application>
  <DocSecurity>0</DocSecurity>
  <Lines>130</Lines>
  <Paragraphs>31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2. SINIF İNGİLİZCE  DERSİ  YILLIK  PLAN</vt:lpstr>
    </vt:vector>
  </TitlesOfParts>
  <Company>2. SINIF İNGİLİZCE  DERSİ  YILLIK  PLAN</Company>
  <LinksUpToDate>false</LinksUpToDate>
  <CharactersWithSpaces>19240</CharactersWithSpaces>
  <SharedDoc>false</SharedDoc>
  <HyperlinksChanged>false</HyperlinksChanged>
  <AppVersion>12.0256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2. SINIF İNGİLİZCE  DERSİ  YILLIK  PLAN</dc:title>
  <dc:subject>2. SINIF İNGİLİZCE  DERSİ  YILLIK  PLAN</dc:subject>
  <dc:creator>Sedat Engin</dc:creator>
  <cp:keywords>2. SINIF İNGİLİZCE  DERSİ  YILLIK  PLAN</cp:keywords>
  <dc:description>2. SINIF İNGİLİZCE  DERSİ  YILLIK  PLAN</dc:description>
  <cp:lastModifiedBy>mac mac</cp:lastModifiedBy>
  <cp:revision>41</cp:revision>
  <dcterms:created xsi:type="dcterms:W3CDTF">2013-08-24T13:48:00Z</dcterms:created>
  <dcterms:modified xsi:type="dcterms:W3CDTF">2015-09-08T13:16:00Z</dcterms:modified>
  <cp:category>2. SINIF İNGİLİZCE  DERSİ  YILLIK  PLAN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2013-08-24T00:00:00Z</vt:filetime>
  </property>
  <property fmtid="{D5CDD505-2E9C-101B-9397-08002B2CF9AE}" pid="3" name="LastSaved">
    <vt:filetime>2013-08-24T00:00:00Z</vt:filetime>
  </property>
</Properties>
</file>